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39" w:rsidRDefault="00281334">
      <w:r>
        <w:rPr>
          <w:noProof/>
        </w:rPr>
        <w:drawing>
          <wp:anchor distT="0" distB="0" distL="114300" distR="114300" simplePos="0" relativeHeight="251658240" behindDoc="0" locked="0" layoutInCell="1" allowOverlap="1" wp14:anchorId="23A25753" wp14:editId="25FCC320">
            <wp:simplePos x="0" y="0"/>
            <wp:positionH relativeFrom="column">
              <wp:posOffset>194310</wp:posOffset>
            </wp:positionH>
            <wp:positionV relativeFrom="page">
              <wp:posOffset>293370</wp:posOffset>
            </wp:positionV>
            <wp:extent cx="1861185" cy="775335"/>
            <wp:effectExtent l="0" t="0" r="5715" b="5715"/>
            <wp:wrapThrough wrapText="bothSides">
              <wp:wrapPolygon edited="0">
                <wp:start x="0" y="0"/>
                <wp:lineTo x="0" y="14860"/>
                <wp:lineTo x="221" y="19106"/>
                <wp:lineTo x="3095" y="21229"/>
                <wp:lineTo x="6633" y="21229"/>
                <wp:lineTo x="21224" y="21229"/>
                <wp:lineTo x="21445" y="18044"/>
                <wp:lineTo x="20119" y="16983"/>
                <wp:lineTo x="21445" y="14860"/>
                <wp:lineTo x="21445" y="3184"/>
                <wp:lineTo x="22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61185" cy="775335"/>
                    </a:xfrm>
                    <a:prstGeom prst="rect">
                      <a:avLst/>
                    </a:prstGeom>
                    <a:noFill/>
                  </pic:spPr>
                </pic:pic>
              </a:graphicData>
            </a:graphic>
            <wp14:sizeRelH relativeFrom="margin">
              <wp14:pctWidth>0</wp14:pctWidth>
            </wp14:sizeRelH>
            <wp14:sizeRelV relativeFrom="margin">
              <wp14:pctHeight>0</wp14:pctHeight>
            </wp14:sizeRelV>
          </wp:anchor>
        </w:drawing>
      </w:r>
    </w:p>
    <w:p w:rsidR="0037437E" w:rsidRDefault="00EF0039">
      <w:r>
        <w:rPr>
          <w:noProof/>
        </w:rPr>
        <mc:AlternateContent>
          <mc:Choice Requires="wps">
            <w:drawing>
              <wp:anchor distT="91440" distB="91440" distL="114300" distR="114300" simplePos="0" relativeHeight="251660288" behindDoc="0" locked="0" layoutInCell="1" allowOverlap="1" wp14:anchorId="10AEF5B7" wp14:editId="2315283A">
                <wp:simplePos x="0" y="0"/>
                <wp:positionH relativeFrom="page">
                  <wp:posOffset>3156585</wp:posOffset>
                </wp:positionH>
                <wp:positionV relativeFrom="paragraph">
                  <wp:posOffset>-201295</wp:posOffset>
                </wp:positionV>
                <wp:extent cx="3474720" cy="1403985"/>
                <wp:effectExtent l="0" t="0" r="2730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786E22" w:rsidRPr="00EF0039" w:rsidRDefault="00786E22" w:rsidP="00EF0039">
                            <w:pPr>
                              <w:pBdr>
                                <w:top w:val="single" w:sz="24" w:space="8" w:color="5B9BD5" w:themeColor="accent1"/>
                                <w:bottom w:val="single" w:sz="24" w:space="8" w:color="5B9BD5" w:themeColor="accent1"/>
                              </w:pBdr>
                              <w:spacing w:after="0"/>
                              <w:jc w:val="center"/>
                              <w:rPr>
                                <w:b/>
                                <w:i/>
                                <w:iCs/>
                                <w:sz w:val="36"/>
                              </w:rPr>
                            </w:pPr>
                            <w:r w:rsidRPr="00EF0039">
                              <w:rPr>
                                <w:b/>
                                <w:i/>
                                <w:iCs/>
                                <w:sz w:val="36"/>
                                <w:szCs w:val="24"/>
                              </w:rPr>
                              <w:t>Environment Rating Scale Summary Report Refutation Form</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10AEF5B7" id="_x0000_t202" coordsize="21600,21600" o:spt="202" path="m,l,21600r21600,l21600,xe">
                <v:stroke joinstyle="miter"/>
                <v:path gradientshapeok="t" o:connecttype="rect"/>
              </v:shapetype>
              <v:shape id="Text Box 2" o:spid="_x0000_s1026" type="#_x0000_t202" style="position:absolute;margin-left:248.55pt;margin-top:-15.85pt;width:273.6pt;height:110.55pt;z-index:251660288;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" fillcolor="#f3a875 [2165]" strokecolor="#ed7d31 [3205]" strokeweight=".5pt">
                <v:fill color2="#f09558 [2613]" rotate="t" colors="0 #f7bda4;.5 #f5b195;1 #f8a581" focus="100%" type="gradient">
                  <o:fill v:ext="view" type="gradientUnscaled"/>
                </v:fill>
                <v:textbox style="mso-fit-shape-to-text:t">
                  <w:txbxContent>
                    <w:p w:rsidR="00786E22" w:rsidRPr="00EF0039" w:rsidRDefault="00786E22" w:rsidP="00EF0039">
                      <w:pPr>
                        <w:pBdr>
                          <w:top w:val="single" w:sz="24" w:space="8" w:color="5B9BD5" w:themeColor="accent1"/>
                          <w:bottom w:val="single" w:sz="24" w:space="8" w:color="5B9BD5" w:themeColor="accent1"/>
                        </w:pBdr>
                        <w:spacing w:after="0"/>
                        <w:jc w:val="center"/>
                        <w:rPr>
                          <w:b/>
                          <w:i/>
                          <w:iCs/>
                          <w:sz w:val="36"/>
                        </w:rPr>
                      </w:pPr>
                      <w:r w:rsidRPr="00EF0039">
                        <w:rPr>
                          <w:b/>
                          <w:i/>
                          <w:iCs/>
                          <w:sz w:val="36"/>
                          <w:szCs w:val="24"/>
                        </w:rPr>
                        <w:t>Environment Rating Scale Summary Report Refutation Form</w:t>
                      </w:r>
                    </w:p>
                  </w:txbxContent>
                </v:textbox>
                <w10:wrap anchorx="page"/>
              </v:shape>
            </w:pict>
          </mc:Fallback>
        </mc:AlternateContent>
      </w:r>
    </w:p>
    <w:p w:rsidR="0037437E" w:rsidRPr="0037437E" w:rsidRDefault="0037437E" w:rsidP="0037437E"/>
    <w:p w:rsidR="0037437E" w:rsidRPr="0037437E" w:rsidRDefault="00B56AE6" w:rsidP="0037437E">
      <w:r>
        <w:rPr>
          <w:noProof/>
        </w:rPr>
        <mc:AlternateContent>
          <mc:Choice Requires="wps">
            <w:drawing>
              <wp:anchor distT="45720" distB="45720" distL="114300" distR="114300" simplePos="0" relativeHeight="251662336" behindDoc="0" locked="0" layoutInCell="1" allowOverlap="1" wp14:anchorId="164E5C77" wp14:editId="573DEE56">
                <wp:simplePos x="0" y="0"/>
                <wp:positionH relativeFrom="column">
                  <wp:posOffset>113803</wp:posOffset>
                </wp:positionH>
                <wp:positionV relativeFrom="page">
                  <wp:posOffset>1232452</wp:posOffset>
                </wp:positionV>
                <wp:extent cx="2393342" cy="286247"/>
                <wp:effectExtent l="0" t="0" r="26035" b="19050"/>
                <wp:wrapThrough wrapText="bothSides">
                  <wp:wrapPolygon edited="0">
                    <wp:start x="0" y="0"/>
                    <wp:lineTo x="0" y="21600"/>
                    <wp:lineTo x="21663" y="21600"/>
                    <wp:lineTo x="2166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42" cy="286247"/>
                        </a:xfrm>
                        <a:prstGeom prst="rect">
                          <a:avLst/>
                        </a:prstGeom>
                        <a:solidFill>
                          <a:srgbClr val="FFFFFF"/>
                        </a:solidFill>
                        <a:ln w="9525">
                          <a:solidFill>
                            <a:schemeClr val="bg1"/>
                          </a:solidFill>
                          <a:miter lim="800000"/>
                          <a:headEnd/>
                          <a:tailEnd/>
                        </a:ln>
                      </wps:spPr>
                      <wps:txbx>
                        <w:txbxContent>
                          <w:p w:rsidR="00786E22" w:rsidRPr="003C641E" w:rsidRDefault="00786E22">
                            <w:pPr>
                              <w:rPr>
                                <w:i/>
                                <w:color w:val="FF0000"/>
                                <w:sz w:val="24"/>
                              </w:rPr>
                            </w:pPr>
                            <w:r w:rsidRPr="003C641E">
                              <w:rPr>
                                <w:i/>
                                <w:color w:val="FF0000"/>
                                <w:sz w:val="24"/>
                              </w:rPr>
                              <w:t>Submit one form per item, per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E5C77" id="_x0000_t202" coordsize="21600,21600" o:spt="202" path="m,l,21600r21600,l21600,xe">
                <v:stroke joinstyle="miter"/>
                <v:path gradientshapeok="t" o:connecttype="rect"/>
              </v:shapetype>
              <v:shape id="_x0000_s1027" type="#_x0000_t202" style="position:absolute;margin-left:8.95pt;margin-top:97.05pt;width:188.45pt;height:22.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" strokecolor="white [3212]">
                <v:textbox>
                  <w:txbxContent>
                    <w:p w:rsidR="00786E22" w:rsidRPr="003C641E" w:rsidRDefault="00786E22">
                      <w:pPr>
                        <w:rPr>
                          <w:i/>
                          <w:color w:val="FF0000"/>
                          <w:sz w:val="24"/>
                        </w:rPr>
                      </w:pPr>
                      <w:r w:rsidRPr="003C641E">
                        <w:rPr>
                          <w:i/>
                          <w:color w:val="FF0000"/>
                          <w:sz w:val="24"/>
                        </w:rPr>
                        <w:t>Submit one form per item, per scale</w:t>
                      </w:r>
                    </w:p>
                  </w:txbxContent>
                </v:textbox>
                <w10:wrap type="through" anchory="page"/>
              </v:shape>
            </w:pict>
          </mc:Fallback>
        </mc:AlternateContent>
      </w:r>
    </w:p>
    <w:p w:rsidR="0037437E" w:rsidRPr="003C641E" w:rsidRDefault="0037437E" w:rsidP="0037437E">
      <w:pPr>
        <w:rPr>
          <w:sz w:val="10"/>
          <w:szCs w:val="16"/>
        </w:rPr>
      </w:pPr>
    </w:p>
    <w:tbl>
      <w:tblPr>
        <w:tblStyle w:val="TableGrid"/>
        <w:tblW w:w="1050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3980"/>
        <w:gridCol w:w="269"/>
        <w:gridCol w:w="2101"/>
        <w:gridCol w:w="1025"/>
        <w:gridCol w:w="270"/>
        <w:gridCol w:w="2855"/>
      </w:tblGrid>
      <w:tr w:rsidR="00150536" w:rsidTr="00313B66">
        <w:tc>
          <w:tcPr>
            <w:tcW w:w="3980" w:type="dxa"/>
            <w:tcBorders>
              <w:top w:val="single" w:sz="24" w:space="0" w:color="auto"/>
              <w:bottom w:val="single" w:sz="2" w:space="0" w:color="auto"/>
              <w:right w:val="nil"/>
            </w:tcBorders>
            <w:shd w:val="clear" w:color="auto" w:fill="FFFFFF" w:themeFill="background1"/>
            <w:vAlign w:val="center"/>
          </w:tcPr>
          <w:p w:rsidR="00A9066F" w:rsidRDefault="00150536" w:rsidP="001A5571">
            <w:pPr>
              <w:rPr>
                <w:b/>
              </w:rPr>
            </w:pPr>
            <w:r w:rsidRPr="00A9066F">
              <w:rPr>
                <w:b/>
              </w:rPr>
              <w:t>Program Name</w:t>
            </w:r>
            <w:r w:rsidR="0078617C" w:rsidRPr="00A9066F">
              <w:rPr>
                <w:b/>
              </w:rPr>
              <w:t>,</w:t>
            </w:r>
            <w:r w:rsidRPr="00A9066F">
              <w:rPr>
                <w:b/>
              </w:rPr>
              <w:t xml:space="preserve"> Address</w:t>
            </w:r>
            <w:r w:rsidR="0078617C" w:rsidRPr="00A9066F">
              <w:rPr>
                <w:b/>
              </w:rPr>
              <w:t xml:space="preserve">, </w:t>
            </w:r>
            <w:r w:rsidR="00245BF5">
              <w:rPr>
                <w:b/>
              </w:rPr>
              <w:t xml:space="preserve">Email, </w:t>
            </w:r>
            <w:r w:rsidR="0078617C" w:rsidRPr="00A9066F">
              <w:rPr>
                <w:b/>
              </w:rPr>
              <w:t>and</w:t>
            </w:r>
          </w:p>
          <w:p w:rsidR="00150536" w:rsidRPr="0037437E" w:rsidRDefault="0078617C" w:rsidP="001A5571">
            <w:pPr>
              <w:rPr>
                <w:b/>
              </w:rPr>
            </w:pPr>
            <w:r w:rsidRPr="00A9066F">
              <w:rPr>
                <w:b/>
              </w:rPr>
              <w:t>Licensing Number</w:t>
            </w:r>
            <w:r w:rsidR="00150536" w:rsidRPr="00A9066F">
              <w:rPr>
                <w:b/>
              </w:rPr>
              <w:t>:</w:t>
            </w:r>
          </w:p>
        </w:tc>
        <w:tc>
          <w:tcPr>
            <w:tcW w:w="269" w:type="dxa"/>
            <w:vMerge w:val="restart"/>
            <w:tcBorders>
              <w:left w:val="nil"/>
              <w:right w:val="nil"/>
            </w:tcBorders>
            <w:shd w:val="clear" w:color="auto" w:fill="FFFFFF" w:themeFill="background1"/>
          </w:tcPr>
          <w:p w:rsidR="00150536" w:rsidRPr="003E7E25" w:rsidRDefault="00150536" w:rsidP="00281334">
            <w:pPr>
              <w:rPr>
                <w:b/>
                <w:sz w:val="24"/>
              </w:rPr>
            </w:pPr>
          </w:p>
        </w:tc>
        <w:tc>
          <w:tcPr>
            <w:tcW w:w="3126" w:type="dxa"/>
            <w:gridSpan w:val="2"/>
            <w:tcBorders>
              <w:top w:val="single" w:sz="24" w:space="0" w:color="auto"/>
              <w:left w:val="nil"/>
              <w:bottom w:val="single" w:sz="2" w:space="0" w:color="auto"/>
              <w:right w:val="nil"/>
            </w:tcBorders>
            <w:shd w:val="clear" w:color="auto" w:fill="FFFFFF" w:themeFill="background1"/>
          </w:tcPr>
          <w:p w:rsidR="00150536" w:rsidRPr="00A9066F" w:rsidRDefault="00150536" w:rsidP="0086074B">
            <w:pPr>
              <w:jc w:val="center"/>
              <w:rPr>
                <w:b/>
              </w:rPr>
            </w:pPr>
            <w:r w:rsidRPr="00A9066F">
              <w:rPr>
                <w:b/>
              </w:rPr>
              <w:t>Child Care Resource</w:t>
            </w:r>
          </w:p>
          <w:p w:rsidR="00150536" w:rsidRPr="00281334" w:rsidRDefault="00150536" w:rsidP="0086074B">
            <w:pPr>
              <w:jc w:val="center"/>
              <w:rPr>
                <w:b/>
                <w:sz w:val="24"/>
              </w:rPr>
            </w:pPr>
            <w:r w:rsidRPr="00A9066F">
              <w:rPr>
                <w:b/>
              </w:rPr>
              <w:t>and Referral Region:</w:t>
            </w:r>
          </w:p>
        </w:tc>
        <w:tc>
          <w:tcPr>
            <w:tcW w:w="270" w:type="dxa"/>
            <w:vMerge w:val="restart"/>
            <w:tcBorders>
              <w:top w:val="single" w:sz="24" w:space="0" w:color="auto"/>
              <w:left w:val="nil"/>
              <w:bottom w:val="nil"/>
              <w:right w:val="nil"/>
            </w:tcBorders>
          </w:tcPr>
          <w:p w:rsidR="00150536" w:rsidRDefault="00150536" w:rsidP="0037437E"/>
        </w:tc>
        <w:tc>
          <w:tcPr>
            <w:tcW w:w="2855" w:type="dxa"/>
            <w:tcBorders>
              <w:top w:val="single" w:sz="24" w:space="0" w:color="auto"/>
              <w:left w:val="nil"/>
              <w:bottom w:val="single" w:sz="2" w:space="0" w:color="auto"/>
            </w:tcBorders>
            <w:vAlign w:val="bottom"/>
          </w:tcPr>
          <w:p w:rsidR="00150536" w:rsidRPr="00AA7CD1" w:rsidRDefault="00150536" w:rsidP="00313B66">
            <w:pPr>
              <w:jc w:val="center"/>
              <w:rPr>
                <w:b/>
              </w:rPr>
            </w:pPr>
            <w:r w:rsidRPr="00A9066F">
              <w:rPr>
                <w:b/>
              </w:rPr>
              <w:t>Date Rating Received:</w:t>
            </w:r>
          </w:p>
        </w:tc>
      </w:tr>
      <w:tr w:rsidR="00150536" w:rsidTr="00DD2FCF">
        <w:trPr>
          <w:trHeight w:val="327"/>
        </w:trPr>
        <w:sdt>
          <w:sdtPr>
            <w:rPr>
              <w:sz w:val="20"/>
              <w:szCs w:val="20"/>
            </w:rPr>
            <w:id w:val="555442632"/>
            <w:placeholder>
              <w:docPart w:val="BA5F1FB5233C40B19CA6C3DEE1BB0878"/>
            </w:placeholder>
            <w:showingPlcHdr/>
            <w15:color w:val="33CCCC"/>
          </w:sdtPr>
          <w:sdtEndPr/>
          <w:sdtContent>
            <w:tc>
              <w:tcPr>
                <w:tcW w:w="3980" w:type="dxa"/>
                <w:vMerge w:val="restart"/>
                <w:tcBorders>
                  <w:top w:val="single" w:sz="2" w:space="0" w:color="auto"/>
                </w:tcBorders>
                <w:shd w:val="clear" w:color="auto" w:fill="DEEAF6" w:themeFill="accent1" w:themeFillTint="33"/>
              </w:tcPr>
              <w:p w:rsidR="00150536" w:rsidRPr="00607F92" w:rsidRDefault="00607F92" w:rsidP="00607F92">
                <w:pPr>
                  <w:tabs>
                    <w:tab w:val="left" w:pos="2729"/>
                  </w:tabs>
                  <w:rPr>
                    <w:sz w:val="20"/>
                    <w:szCs w:val="20"/>
                  </w:rPr>
                </w:pPr>
                <w:r w:rsidRPr="00607F92">
                  <w:rPr>
                    <w:rStyle w:val="PlaceholderText"/>
                    <w:sz w:val="20"/>
                    <w:szCs w:val="20"/>
                  </w:rPr>
                  <w:t>Click here to enter text.</w:t>
                </w:r>
              </w:p>
            </w:tc>
          </w:sdtContent>
        </w:sdt>
        <w:tc>
          <w:tcPr>
            <w:tcW w:w="269" w:type="dxa"/>
            <w:vMerge/>
            <w:shd w:val="clear" w:color="auto" w:fill="FFFFFF" w:themeFill="background1"/>
          </w:tcPr>
          <w:p w:rsidR="00150536" w:rsidRDefault="00150536" w:rsidP="0037437E"/>
        </w:tc>
        <w:tc>
          <w:tcPr>
            <w:tcW w:w="3126" w:type="dxa"/>
            <w:gridSpan w:val="2"/>
            <w:tcBorders>
              <w:top w:val="single" w:sz="2" w:space="0" w:color="auto"/>
              <w:bottom w:val="single" w:sz="2" w:space="0" w:color="auto"/>
              <w:right w:val="single" w:sz="2" w:space="0" w:color="auto"/>
            </w:tcBorders>
            <w:shd w:val="clear" w:color="auto" w:fill="DEEAF6" w:themeFill="accent1" w:themeFillTint="33"/>
          </w:tcPr>
          <w:sdt>
            <w:sdtPr>
              <w:id w:val="-1444457376"/>
              <w:placeholder>
                <w:docPart w:val="6D687FD5F5C0405890D1500EA3AD4610"/>
              </w:placeholder>
              <w:showingPlcHdr/>
              <w15:color w:val="33CCCC"/>
              <w:dropDownList>
                <w:listItem w:displayText="Region 1" w:value="Region 1"/>
                <w:listItem w:displayText="Region 2" w:value="Region 2"/>
                <w:listItem w:displayText="Region 3" w:value="Region 3"/>
                <w:listItem w:displayText="Region 4" w:value="Region 4"/>
                <w:listItem w:displayText="Region 5" w:value="Region 5"/>
                <w:listItem w:displayText="Region 6" w:value="Region 6"/>
              </w:dropDownList>
            </w:sdtPr>
            <w:sdtEndPr/>
            <w:sdtContent>
              <w:p w:rsidR="00150536" w:rsidRPr="00281334" w:rsidRDefault="00150536" w:rsidP="0037437E">
                <w:pPr>
                  <w:rPr>
                    <w:b/>
                    <w:sz w:val="24"/>
                  </w:rPr>
                </w:pPr>
                <w:r w:rsidRPr="00D46C19">
                  <w:rPr>
                    <w:rStyle w:val="PlaceholderText"/>
                    <w:sz w:val="20"/>
                    <w:szCs w:val="20"/>
                  </w:rPr>
                  <w:t>C</w:t>
                </w:r>
                <w:r w:rsidR="008D2998" w:rsidRPr="00D46C19">
                  <w:rPr>
                    <w:rStyle w:val="PlaceholderText"/>
                    <w:sz w:val="20"/>
                    <w:szCs w:val="20"/>
                  </w:rPr>
                  <w:t>lick here to c</w:t>
                </w:r>
                <w:r w:rsidRPr="00D46C19">
                  <w:rPr>
                    <w:rStyle w:val="PlaceholderText"/>
                    <w:sz w:val="20"/>
                    <w:szCs w:val="20"/>
                  </w:rPr>
                  <w:t>hoose a region.</w:t>
                </w:r>
              </w:p>
            </w:sdtContent>
          </w:sdt>
        </w:tc>
        <w:tc>
          <w:tcPr>
            <w:tcW w:w="270" w:type="dxa"/>
            <w:vMerge/>
            <w:tcBorders>
              <w:left w:val="single" w:sz="2" w:space="0" w:color="auto"/>
              <w:bottom w:val="nil"/>
              <w:right w:val="single" w:sz="2" w:space="0" w:color="auto"/>
            </w:tcBorders>
          </w:tcPr>
          <w:p w:rsidR="00150536" w:rsidRDefault="00150536" w:rsidP="0037437E"/>
        </w:tc>
        <w:sdt>
          <w:sdtPr>
            <w:rPr>
              <w:sz w:val="20"/>
              <w:szCs w:val="20"/>
            </w:rPr>
            <w:id w:val="-2022997339"/>
            <w:placeholder>
              <w:docPart w:val="38B4D29CC53443E2A6F023690E6209A8"/>
            </w:placeholder>
            <w:showingPlcHdr/>
            <w15:color w:val="33CCCC"/>
            <w:date>
              <w:dateFormat w:val="M/d/yyyy"/>
              <w:lid w:val="en-US"/>
              <w:storeMappedDataAs w:val="dateTime"/>
              <w:calendar w:val="gregorian"/>
            </w:date>
          </w:sdtPr>
          <w:sdtEndPr/>
          <w:sdtContent>
            <w:tc>
              <w:tcPr>
                <w:tcW w:w="2855" w:type="dxa"/>
                <w:tcBorders>
                  <w:top w:val="single" w:sz="2" w:space="0" w:color="auto"/>
                  <w:left w:val="single" w:sz="2" w:space="0" w:color="auto"/>
                  <w:bottom w:val="single" w:sz="2" w:space="0" w:color="auto"/>
                </w:tcBorders>
                <w:shd w:val="clear" w:color="auto" w:fill="DEEAF6" w:themeFill="accent1" w:themeFillTint="33"/>
              </w:tcPr>
              <w:p w:rsidR="00150536" w:rsidRPr="00607F92" w:rsidRDefault="00150536" w:rsidP="0037437E">
                <w:pPr>
                  <w:rPr>
                    <w:sz w:val="20"/>
                    <w:szCs w:val="20"/>
                  </w:rPr>
                </w:pPr>
                <w:r w:rsidRPr="00607F92">
                  <w:rPr>
                    <w:rStyle w:val="PlaceholderText"/>
                    <w:sz w:val="20"/>
                    <w:szCs w:val="20"/>
                  </w:rPr>
                  <w:t>Click here to enter a date.</w:t>
                </w:r>
              </w:p>
            </w:tc>
          </w:sdtContent>
        </w:sdt>
      </w:tr>
      <w:tr w:rsidR="00150536" w:rsidTr="00313B66">
        <w:tc>
          <w:tcPr>
            <w:tcW w:w="3980" w:type="dxa"/>
            <w:vMerge/>
            <w:shd w:val="clear" w:color="auto" w:fill="FFFFFF" w:themeFill="background1"/>
          </w:tcPr>
          <w:p w:rsidR="00150536" w:rsidRDefault="00150536" w:rsidP="00AA7CD1"/>
        </w:tc>
        <w:tc>
          <w:tcPr>
            <w:tcW w:w="269" w:type="dxa"/>
            <w:vMerge/>
            <w:tcBorders>
              <w:right w:val="nil"/>
            </w:tcBorders>
            <w:shd w:val="clear" w:color="auto" w:fill="FFFFFF" w:themeFill="background1"/>
          </w:tcPr>
          <w:p w:rsidR="00150536" w:rsidRDefault="00150536" w:rsidP="00AA7CD1"/>
        </w:tc>
        <w:tc>
          <w:tcPr>
            <w:tcW w:w="3126" w:type="dxa"/>
            <w:gridSpan w:val="2"/>
            <w:tcBorders>
              <w:top w:val="nil"/>
              <w:left w:val="nil"/>
              <w:bottom w:val="single" w:sz="2" w:space="0" w:color="auto"/>
              <w:right w:val="nil"/>
            </w:tcBorders>
          </w:tcPr>
          <w:p w:rsidR="00A9066F" w:rsidRDefault="00150536" w:rsidP="0086074B">
            <w:pPr>
              <w:jc w:val="center"/>
              <w:rPr>
                <w:b/>
              </w:rPr>
            </w:pPr>
            <w:r w:rsidRPr="00A9066F">
              <w:rPr>
                <w:b/>
              </w:rPr>
              <w:t xml:space="preserve">Name of Technical </w:t>
            </w:r>
          </w:p>
          <w:p w:rsidR="00150536" w:rsidRPr="00AA7CD1" w:rsidRDefault="00150536" w:rsidP="0086074B">
            <w:pPr>
              <w:jc w:val="center"/>
              <w:rPr>
                <w:b/>
              </w:rPr>
            </w:pPr>
            <w:r w:rsidRPr="00A9066F">
              <w:rPr>
                <w:b/>
              </w:rPr>
              <w:t>Assistance Consultant:</w:t>
            </w:r>
          </w:p>
        </w:tc>
        <w:tc>
          <w:tcPr>
            <w:tcW w:w="270" w:type="dxa"/>
            <w:vMerge/>
            <w:tcBorders>
              <w:left w:val="nil"/>
              <w:bottom w:val="nil"/>
              <w:right w:val="nil"/>
            </w:tcBorders>
          </w:tcPr>
          <w:p w:rsidR="00150536" w:rsidRDefault="00150536" w:rsidP="00AA7CD1"/>
        </w:tc>
        <w:tc>
          <w:tcPr>
            <w:tcW w:w="2855" w:type="dxa"/>
            <w:tcBorders>
              <w:top w:val="nil"/>
              <w:left w:val="nil"/>
              <w:bottom w:val="single" w:sz="2" w:space="0" w:color="auto"/>
            </w:tcBorders>
            <w:vAlign w:val="bottom"/>
          </w:tcPr>
          <w:p w:rsidR="00150536" w:rsidRPr="00C71D87" w:rsidRDefault="00150536" w:rsidP="00313B66">
            <w:pPr>
              <w:jc w:val="center"/>
              <w:rPr>
                <w:b/>
              </w:rPr>
            </w:pPr>
            <w:r w:rsidRPr="00A9066F">
              <w:rPr>
                <w:b/>
              </w:rPr>
              <w:t>Date of Observation:</w:t>
            </w:r>
          </w:p>
        </w:tc>
      </w:tr>
      <w:tr w:rsidR="00150536" w:rsidTr="00DD2FCF">
        <w:trPr>
          <w:trHeight w:val="399"/>
        </w:trPr>
        <w:tc>
          <w:tcPr>
            <w:tcW w:w="3980" w:type="dxa"/>
            <w:vMerge/>
            <w:tcBorders>
              <w:bottom w:val="single" w:sz="2" w:space="0" w:color="auto"/>
            </w:tcBorders>
            <w:shd w:val="clear" w:color="auto" w:fill="FFFFFF" w:themeFill="background1"/>
          </w:tcPr>
          <w:p w:rsidR="00150536" w:rsidRDefault="00150536" w:rsidP="00AA7CD1"/>
        </w:tc>
        <w:tc>
          <w:tcPr>
            <w:tcW w:w="269" w:type="dxa"/>
            <w:vMerge/>
            <w:shd w:val="clear" w:color="auto" w:fill="FFFFFF" w:themeFill="background1"/>
          </w:tcPr>
          <w:p w:rsidR="00150536" w:rsidRDefault="00150536" w:rsidP="00AA7CD1"/>
        </w:tc>
        <w:tc>
          <w:tcPr>
            <w:tcW w:w="3126" w:type="dxa"/>
            <w:gridSpan w:val="2"/>
            <w:tcBorders>
              <w:top w:val="single" w:sz="2" w:space="0" w:color="auto"/>
              <w:bottom w:val="single" w:sz="2" w:space="0" w:color="auto"/>
              <w:right w:val="single" w:sz="2" w:space="0" w:color="auto"/>
            </w:tcBorders>
            <w:shd w:val="clear" w:color="auto" w:fill="DEEAF6" w:themeFill="accent1" w:themeFillTint="33"/>
          </w:tcPr>
          <w:sdt>
            <w:sdtPr>
              <w:id w:val="-1671936859"/>
              <w:placeholder>
                <w:docPart w:val="71554AE139BA449DA9972A3EE392FC7E"/>
              </w:placeholder>
              <w:showingPlcHdr/>
              <w15:color w:val="33CCCC"/>
              <w:text/>
            </w:sdtPr>
            <w:sdtEndPr/>
            <w:sdtContent>
              <w:p w:rsidR="00150536" w:rsidRDefault="0086074B" w:rsidP="00AA7CD1">
                <w:r w:rsidRPr="00B50ACB">
                  <w:rPr>
                    <w:rStyle w:val="PlaceholderText"/>
                    <w:sz w:val="20"/>
                  </w:rPr>
                  <w:t>Click here to enter text</w:t>
                </w:r>
                <w:r w:rsidRPr="00313435">
                  <w:rPr>
                    <w:rStyle w:val="PlaceholderText"/>
                    <w:sz w:val="18"/>
                  </w:rPr>
                  <w:t>.</w:t>
                </w:r>
              </w:p>
            </w:sdtContent>
          </w:sdt>
          <w:p w:rsidR="00150536" w:rsidRDefault="00150536" w:rsidP="00AA7CD1"/>
        </w:tc>
        <w:tc>
          <w:tcPr>
            <w:tcW w:w="270" w:type="dxa"/>
            <w:vMerge/>
            <w:tcBorders>
              <w:left w:val="single" w:sz="2" w:space="0" w:color="auto"/>
              <w:bottom w:val="nil"/>
              <w:right w:val="single" w:sz="2" w:space="0" w:color="auto"/>
            </w:tcBorders>
          </w:tcPr>
          <w:p w:rsidR="00150536" w:rsidRDefault="00150536" w:rsidP="00AA7CD1"/>
        </w:tc>
        <w:sdt>
          <w:sdtPr>
            <w:id w:val="1906412390"/>
            <w:placeholder>
              <w:docPart w:val="AF3118D0F1054A0190FB58AC8F0E9028"/>
            </w:placeholder>
            <w:showingPlcHdr/>
            <w15:color w:val="33CCCC"/>
            <w:date>
              <w:dateFormat w:val="M/d/yyyy"/>
              <w:lid w:val="en-US"/>
              <w:storeMappedDataAs w:val="dateTime"/>
              <w:calendar w:val="gregorian"/>
            </w:date>
          </w:sdtPr>
          <w:sdtEndPr/>
          <w:sdtContent>
            <w:tc>
              <w:tcPr>
                <w:tcW w:w="2855" w:type="dxa"/>
                <w:tcBorders>
                  <w:top w:val="single" w:sz="2" w:space="0" w:color="auto"/>
                  <w:left w:val="single" w:sz="2" w:space="0" w:color="auto"/>
                  <w:bottom w:val="single" w:sz="2" w:space="0" w:color="auto"/>
                </w:tcBorders>
                <w:shd w:val="clear" w:color="auto" w:fill="DEEAF6" w:themeFill="accent1" w:themeFillTint="33"/>
              </w:tcPr>
              <w:p w:rsidR="00150536" w:rsidRDefault="00150536" w:rsidP="00AA7CD1">
                <w:r w:rsidRPr="00313435">
                  <w:rPr>
                    <w:rStyle w:val="PlaceholderText"/>
                    <w:sz w:val="20"/>
                    <w:szCs w:val="20"/>
                  </w:rPr>
                  <w:t>Click here to enter a date.</w:t>
                </w:r>
              </w:p>
            </w:tc>
          </w:sdtContent>
        </w:sdt>
      </w:tr>
      <w:tr w:rsidR="0086074B" w:rsidTr="00DD2FCF">
        <w:trPr>
          <w:trHeight w:val="210"/>
        </w:trPr>
        <w:tc>
          <w:tcPr>
            <w:tcW w:w="3980" w:type="dxa"/>
            <w:tcBorders>
              <w:top w:val="single" w:sz="2" w:space="0" w:color="auto"/>
              <w:bottom w:val="nil"/>
              <w:right w:val="nil"/>
            </w:tcBorders>
          </w:tcPr>
          <w:p w:rsidR="0086074B" w:rsidRPr="008D2998" w:rsidRDefault="0086074B" w:rsidP="00AA7CD1">
            <w:pPr>
              <w:rPr>
                <w:sz w:val="14"/>
              </w:rPr>
            </w:pPr>
          </w:p>
        </w:tc>
        <w:tc>
          <w:tcPr>
            <w:tcW w:w="269" w:type="dxa"/>
            <w:vMerge/>
            <w:tcBorders>
              <w:left w:val="nil"/>
              <w:right w:val="nil"/>
            </w:tcBorders>
            <w:shd w:val="clear" w:color="auto" w:fill="FFFFFF" w:themeFill="background1"/>
          </w:tcPr>
          <w:p w:rsidR="0086074B" w:rsidRDefault="0086074B" w:rsidP="00AA7CD1"/>
        </w:tc>
        <w:tc>
          <w:tcPr>
            <w:tcW w:w="6251" w:type="dxa"/>
            <w:gridSpan w:val="4"/>
            <w:tcBorders>
              <w:top w:val="nil"/>
              <w:left w:val="nil"/>
              <w:bottom w:val="single" w:sz="2" w:space="0" w:color="auto"/>
            </w:tcBorders>
          </w:tcPr>
          <w:p w:rsidR="0086074B" w:rsidRDefault="0086074B" w:rsidP="00AA7CD1"/>
        </w:tc>
      </w:tr>
      <w:tr w:rsidR="00150536" w:rsidTr="00DD2FCF">
        <w:trPr>
          <w:trHeight w:val="282"/>
        </w:trPr>
        <w:tc>
          <w:tcPr>
            <w:tcW w:w="3980" w:type="dxa"/>
            <w:tcBorders>
              <w:top w:val="nil"/>
              <w:bottom w:val="single" w:sz="2" w:space="0" w:color="auto"/>
              <w:right w:val="nil"/>
            </w:tcBorders>
          </w:tcPr>
          <w:p w:rsidR="00150536" w:rsidRPr="00AA7CD1" w:rsidRDefault="0086074B" w:rsidP="00AA7CD1">
            <w:pPr>
              <w:rPr>
                <w:b/>
              </w:rPr>
            </w:pPr>
            <w:r w:rsidRPr="00A9066F">
              <w:rPr>
                <w:b/>
              </w:rPr>
              <w:t>Requested B</w:t>
            </w:r>
            <w:r w:rsidR="00150536" w:rsidRPr="00A9066F">
              <w:rPr>
                <w:b/>
              </w:rPr>
              <w:t>y: Name and Title</w:t>
            </w:r>
            <w:r w:rsidR="00A9066F" w:rsidRPr="00A9066F">
              <w:rPr>
                <w:b/>
              </w:rPr>
              <w:t>:</w:t>
            </w:r>
          </w:p>
        </w:tc>
        <w:tc>
          <w:tcPr>
            <w:tcW w:w="269" w:type="dxa"/>
            <w:vMerge/>
            <w:tcBorders>
              <w:left w:val="nil"/>
              <w:right w:val="single" w:sz="2" w:space="0" w:color="auto"/>
            </w:tcBorders>
            <w:shd w:val="clear" w:color="auto" w:fill="FFFFFF" w:themeFill="background1"/>
          </w:tcPr>
          <w:p w:rsidR="00150536" w:rsidRDefault="00150536" w:rsidP="00AA7CD1"/>
        </w:tc>
        <w:tc>
          <w:tcPr>
            <w:tcW w:w="2101" w:type="dxa"/>
            <w:tcBorders>
              <w:top w:val="single" w:sz="2" w:space="0" w:color="auto"/>
              <w:left w:val="single" w:sz="2" w:space="0" w:color="auto"/>
              <w:bottom w:val="single" w:sz="2" w:space="0" w:color="auto"/>
              <w:right w:val="nil"/>
            </w:tcBorders>
            <w:vAlign w:val="center"/>
          </w:tcPr>
          <w:p w:rsidR="00150536" w:rsidRPr="00CF2703" w:rsidRDefault="00150536" w:rsidP="001A5571">
            <w:pPr>
              <w:jc w:val="right"/>
              <w:rPr>
                <w:b/>
              </w:rPr>
            </w:pPr>
            <w:r w:rsidRPr="00A9066F">
              <w:rPr>
                <w:b/>
              </w:rPr>
              <w:t>Classroom Name:</w:t>
            </w:r>
          </w:p>
        </w:tc>
        <w:sdt>
          <w:sdtPr>
            <w:id w:val="48043282"/>
            <w:placeholder>
              <w:docPart w:val="C622B3C9221F4153BEA58EAB4BB04BF5"/>
            </w:placeholder>
            <w:showingPlcHdr/>
            <w15:color w:val="33CCCC"/>
            <w:text/>
          </w:sdtPr>
          <w:sdtEndPr/>
          <w:sdtContent>
            <w:tc>
              <w:tcPr>
                <w:tcW w:w="4150" w:type="dxa"/>
                <w:gridSpan w:val="3"/>
                <w:tcBorders>
                  <w:top w:val="single" w:sz="2" w:space="0" w:color="auto"/>
                  <w:left w:val="nil"/>
                  <w:bottom w:val="single" w:sz="2" w:space="0" w:color="auto"/>
                </w:tcBorders>
                <w:shd w:val="clear" w:color="auto" w:fill="DEEAF6" w:themeFill="accent1" w:themeFillTint="33"/>
              </w:tcPr>
              <w:p w:rsidR="00150536" w:rsidRDefault="0086074B" w:rsidP="00AA7CD1">
                <w:r w:rsidRPr="0006701A">
                  <w:rPr>
                    <w:rStyle w:val="PlaceholderText"/>
                    <w:sz w:val="20"/>
                    <w:szCs w:val="20"/>
                  </w:rPr>
                  <w:t>Click here to enter text.</w:t>
                </w:r>
              </w:p>
            </w:tc>
          </w:sdtContent>
        </w:sdt>
      </w:tr>
      <w:tr w:rsidR="0086074B" w:rsidTr="00AC28AF">
        <w:tc>
          <w:tcPr>
            <w:tcW w:w="3980" w:type="dxa"/>
            <w:vMerge w:val="restart"/>
            <w:tcBorders>
              <w:top w:val="single" w:sz="2" w:space="0" w:color="auto"/>
            </w:tcBorders>
            <w:shd w:val="clear" w:color="auto" w:fill="DEEAF6" w:themeFill="accent1" w:themeFillTint="33"/>
          </w:tcPr>
          <w:sdt>
            <w:sdtPr>
              <w:rPr>
                <w:sz w:val="20"/>
              </w:rPr>
              <w:id w:val="-1560543080"/>
              <w:placeholder>
                <w:docPart w:val="8B98C3E613DA4E79BE50BA39ED6F1C07"/>
              </w:placeholder>
              <w:showingPlcHdr/>
              <w15:color w:val="33CCCC"/>
              <w:text/>
            </w:sdtPr>
            <w:sdtEndPr>
              <w:rPr>
                <w:sz w:val="22"/>
              </w:rPr>
            </w:sdtEndPr>
            <w:sdtContent>
              <w:p w:rsidR="0086074B" w:rsidRDefault="0086074B" w:rsidP="00AA7CD1">
                <w:r w:rsidRPr="00313435">
                  <w:rPr>
                    <w:rStyle w:val="PlaceholderText"/>
                    <w:sz w:val="20"/>
                  </w:rPr>
                  <w:t>Click here to enter text.</w:t>
                </w:r>
              </w:p>
            </w:sdtContent>
          </w:sdt>
          <w:p w:rsidR="0086074B" w:rsidRDefault="0086074B" w:rsidP="00AA7CD1"/>
        </w:tc>
        <w:tc>
          <w:tcPr>
            <w:tcW w:w="269" w:type="dxa"/>
            <w:vMerge/>
            <w:tcBorders>
              <w:right w:val="nil"/>
            </w:tcBorders>
            <w:shd w:val="clear" w:color="auto" w:fill="FFFFFF" w:themeFill="background1"/>
          </w:tcPr>
          <w:p w:rsidR="0086074B" w:rsidRDefault="0086074B" w:rsidP="00AA7CD1"/>
        </w:tc>
        <w:tc>
          <w:tcPr>
            <w:tcW w:w="6251" w:type="dxa"/>
            <w:gridSpan w:val="4"/>
            <w:tcBorders>
              <w:top w:val="single" w:sz="2" w:space="0" w:color="auto"/>
              <w:left w:val="nil"/>
              <w:bottom w:val="single" w:sz="2" w:space="0" w:color="auto"/>
            </w:tcBorders>
          </w:tcPr>
          <w:p w:rsidR="0086074B" w:rsidRDefault="0086074B" w:rsidP="00AA7CD1"/>
        </w:tc>
      </w:tr>
      <w:tr w:rsidR="00150536" w:rsidTr="00DD2FCF">
        <w:trPr>
          <w:trHeight w:val="228"/>
        </w:trPr>
        <w:tc>
          <w:tcPr>
            <w:tcW w:w="3980" w:type="dxa"/>
            <w:vMerge/>
            <w:shd w:val="clear" w:color="auto" w:fill="DEEAF6" w:themeFill="accent1" w:themeFillTint="33"/>
          </w:tcPr>
          <w:p w:rsidR="00150536" w:rsidRDefault="00150536" w:rsidP="00AA7CD1"/>
        </w:tc>
        <w:tc>
          <w:tcPr>
            <w:tcW w:w="269" w:type="dxa"/>
            <w:vMerge/>
            <w:tcBorders>
              <w:right w:val="single" w:sz="2" w:space="0" w:color="auto"/>
            </w:tcBorders>
            <w:shd w:val="clear" w:color="auto" w:fill="FFFFFF" w:themeFill="background1"/>
          </w:tcPr>
          <w:p w:rsidR="00150536" w:rsidRDefault="00150536" w:rsidP="00AA7CD1"/>
        </w:tc>
        <w:tc>
          <w:tcPr>
            <w:tcW w:w="2101" w:type="dxa"/>
            <w:tcBorders>
              <w:top w:val="single" w:sz="2" w:space="0" w:color="auto"/>
              <w:left w:val="single" w:sz="2" w:space="0" w:color="auto"/>
              <w:bottom w:val="single" w:sz="24" w:space="0" w:color="auto"/>
              <w:right w:val="nil"/>
            </w:tcBorders>
            <w:vAlign w:val="center"/>
          </w:tcPr>
          <w:p w:rsidR="00150536" w:rsidRPr="00CF2703" w:rsidRDefault="00150536" w:rsidP="001A5571">
            <w:pPr>
              <w:jc w:val="right"/>
              <w:rPr>
                <w:b/>
              </w:rPr>
            </w:pPr>
            <w:r w:rsidRPr="00A9066F">
              <w:rPr>
                <w:b/>
              </w:rPr>
              <w:t>Assessment Tool:</w:t>
            </w:r>
          </w:p>
        </w:tc>
        <w:sdt>
          <w:sdtPr>
            <w:id w:val="-132409036"/>
            <w:placeholder>
              <w:docPart w:val="C335EE527BCA4A0A9C2635556568D756"/>
            </w:placeholder>
            <w:showingPlcHdr/>
            <w15:color w:val="33CCCC"/>
            <w:dropDownList>
              <w:listItem w:displayText="ITERS-R" w:value="ITERS-R"/>
              <w:listItem w:displayText="ECERS-R" w:value="ECERS-R"/>
              <w:listItem w:displayText="FCCERS-R" w:value="FCCERS-R"/>
              <w:listItem w:displayText="SACERS-U" w:value="SACERS-U"/>
              <w:listItem w:displayText="ECERS-3" w:value="ECERS-3"/>
            </w:dropDownList>
          </w:sdtPr>
          <w:sdtEndPr/>
          <w:sdtContent>
            <w:tc>
              <w:tcPr>
                <w:tcW w:w="4150" w:type="dxa"/>
                <w:gridSpan w:val="3"/>
                <w:tcBorders>
                  <w:top w:val="single" w:sz="2" w:space="0" w:color="auto"/>
                  <w:left w:val="nil"/>
                </w:tcBorders>
                <w:shd w:val="clear" w:color="auto" w:fill="DEEAF6" w:themeFill="accent1" w:themeFillTint="33"/>
              </w:tcPr>
              <w:p w:rsidR="00150536" w:rsidRDefault="00150536" w:rsidP="00AA7CD1">
                <w:r w:rsidRPr="00B50ACB">
                  <w:rPr>
                    <w:rStyle w:val="PlaceholderText"/>
                    <w:sz w:val="20"/>
                    <w:szCs w:val="20"/>
                  </w:rPr>
                  <w:t>Click here to choose a scale.</w:t>
                </w:r>
              </w:p>
            </w:tc>
          </w:sdtContent>
        </w:sdt>
      </w:tr>
    </w:tbl>
    <w:p w:rsidR="00246A98" w:rsidRPr="00B56AE6" w:rsidRDefault="00246A98" w:rsidP="0037437E">
      <w:pPr>
        <w:rPr>
          <w:sz w:val="6"/>
        </w:rPr>
      </w:pPr>
    </w:p>
    <w:tbl>
      <w:tblPr>
        <w:tblStyle w:val="TableGrid"/>
        <w:tblW w:w="1050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140"/>
        <w:gridCol w:w="1465"/>
        <w:gridCol w:w="1415"/>
        <w:gridCol w:w="4230"/>
        <w:gridCol w:w="2250"/>
      </w:tblGrid>
      <w:tr w:rsidR="00267BFC" w:rsidTr="00433BFB">
        <w:tc>
          <w:tcPr>
            <w:tcW w:w="10500" w:type="dxa"/>
            <w:gridSpan w:val="5"/>
            <w:shd w:val="clear" w:color="auto" w:fill="9CC2E5" w:themeFill="accent1" w:themeFillTint="99"/>
          </w:tcPr>
          <w:p w:rsidR="00267BFC" w:rsidRPr="00267BFC" w:rsidRDefault="00267BFC" w:rsidP="0037437E">
            <w:pPr>
              <w:rPr>
                <w:b/>
              </w:rPr>
            </w:pPr>
            <w:r w:rsidRPr="00267BFC">
              <w:rPr>
                <w:b/>
                <w:sz w:val="24"/>
              </w:rPr>
              <w:t>Step 1:</w:t>
            </w:r>
          </w:p>
        </w:tc>
      </w:tr>
      <w:tr w:rsidR="00267BFC" w:rsidTr="008D2998">
        <w:trPr>
          <w:trHeight w:val="476"/>
        </w:trPr>
        <w:tc>
          <w:tcPr>
            <w:tcW w:w="8250" w:type="dxa"/>
            <w:gridSpan w:val="4"/>
            <w:vMerge w:val="restart"/>
          </w:tcPr>
          <w:p w:rsidR="00267BFC" w:rsidRDefault="00914235" w:rsidP="008531CF">
            <w:r w:rsidRPr="00914235">
              <w:t xml:space="preserve">Program Administrator completes a thorough </w:t>
            </w:r>
            <w:r w:rsidR="00794A19">
              <w:t xml:space="preserve">ERS </w:t>
            </w:r>
            <w:r w:rsidRPr="00914235">
              <w:t xml:space="preserve">Summary Report review utilizing additional resources as required, with TA Consultant if </w:t>
            </w:r>
            <w:r w:rsidR="00794A19" w:rsidRPr="00914235">
              <w:t>needed</w:t>
            </w:r>
            <w:r w:rsidRPr="00914235">
              <w:t xml:space="preserve">, to determine if refutation is </w:t>
            </w:r>
            <w:r>
              <w:t xml:space="preserve">warranted and </w:t>
            </w:r>
            <w:r w:rsidRPr="00914235">
              <w:t xml:space="preserve">desired. Notice of Intent to Refute must be completed and this form emailed to </w:t>
            </w:r>
            <w:hyperlink r:id="rId6" w:history="1">
              <w:r w:rsidR="008531CF">
                <w:rPr>
                  <w:rStyle w:val="Hyperlink"/>
                </w:rPr>
                <w:t>QRRefutation@decal.ga.gov</w:t>
              </w:r>
            </w:hyperlink>
            <w:r w:rsidR="008531CF">
              <w:rPr>
                <w:color w:val="1F497D"/>
              </w:rPr>
              <w:t xml:space="preserve"> </w:t>
            </w:r>
            <w:r w:rsidRPr="00914235">
              <w:t xml:space="preserve">within 10 days of receipt of the Star Rating.  </w:t>
            </w:r>
          </w:p>
        </w:tc>
        <w:tc>
          <w:tcPr>
            <w:tcW w:w="2250" w:type="dxa"/>
            <w:vAlign w:val="center"/>
          </w:tcPr>
          <w:p w:rsidR="00267BFC" w:rsidRPr="00267BFC" w:rsidRDefault="00267BFC" w:rsidP="008D2998">
            <w:pPr>
              <w:jc w:val="center"/>
              <w:rPr>
                <w:b/>
              </w:rPr>
            </w:pPr>
            <w:r w:rsidRPr="00A9066F">
              <w:rPr>
                <w:b/>
                <w:sz w:val="24"/>
              </w:rPr>
              <w:t>Date Submitted:</w:t>
            </w:r>
          </w:p>
        </w:tc>
      </w:tr>
      <w:tr w:rsidR="00267BFC" w:rsidTr="008D2998">
        <w:tc>
          <w:tcPr>
            <w:tcW w:w="8250" w:type="dxa"/>
            <w:gridSpan w:val="4"/>
            <w:vMerge/>
          </w:tcPr>
          <w:p w:rsidR="00267BFC" w:rsidRDefault="00267BFC" w:rsidP="0037437E"/>
        </w:tc>
        <w:sdt>
          <w:sdtPr>
            <w:rPr>
              <w:b/>
            </w:rPr>
            <w:id w:val="-1812090977"/>
            <w:placeholder>
              <w:docPart w:val="4D7BBB600F714E46946256B723A11ED3"/>
            </w:placeholder>
            <w:showingPlcHdr/>
            <w15:color w:val="33CCCC"/>
            <w:date>
              <w:dateFormat w:val="M/d/yyyy"/>
              <w:lid w:val="en-US"/>
              <w:storeMappedDataAs w:val="dateTime"/>
              <w:calendar w:val="gregorian"/>
            </w:date>
          </w:sdtPr>
          <w:sdtEndPr>
            <w:rPr>
              <w:b w:val="0"/>
            </w:rPr>
          </w:sdtEndPr>
          <w:sdtContent>
            <w:tc>
              <w:tcPr>
                <w:tcW w:w="2250" w:type="dxa"/>
                <w:shd w:val="clear" w:color="auto" w:fill="DEEAF6" w:themeFill="accent1" w:themeFillTint="33"/>
                <w:vAlign w:val="center"/>
              </w:tcPr>
              <w:p w:rsidR="00267BFC" w:rsidRDefault="00267BFC" w:rsidP="008D2998">
                <w:r w:rsidRPr="003576D9">
                  <w:rPr>
                    <w:rStyle w:val="PlaceholderText"/>
                    <w:b/>
                  </w:rPr>
                  <w:t>Click here to enter a date.</w:t>
                </w:r>
              </w:p>
            </w:tc>
          </w:sdtContent>
        </w:sdt>
      </w:tr>
      <w:tr w:rsidR="00914235" w:rsidTr="00433BFB">
        <w:tc>
          <w:tcPr>
            <w:tcW w:w="10500" w:type="dxa"/>
            <w:gridSpan w:val="5"/>
            <w:shd w:val="clear" w:color="auto" w:fill="9CC2E5" w:themeFill="accent1" w:themeFillTint="99"/>
          </w:tcPr>
          <w:p w:rsidR="00914235" w:rsidRPr="00914235" w:rsidRDefault="00914235" w:rsidP="0037437E">
            <w:pPr>
              <w:rPr>
                <w:b/>
              </w:rPr>
            </w:pPr>
            <w:r w:rsidRPr="00914235">
              <w:rPr>
                <w:b/>
                <w:sz w:val="24"/>
              </w:rPr>
              <w:t>Step 2:</w:t>
            </w:r>
          </w:p>
        </w:tc>
      </w:tr>
      <w:tr w:rsidR="00914235" w:rsidTr="00433BFB">
        <w:tc>
          <w:tcPr>
            <w:tcW w:w="10500" w:type="dxa"/>
            <w:gridSpan w:val="5"/>
          </w:tcPr>
          <w:p w:rsidR="00914235" w:rsidRDefault="00914235" w:rsidP="004D4C2D">
            <w:r w:rsidRPr="00914235">
              <w:t xml:space="preserve">One Refutation Form must be submitted for each </w:t>
            </w:r>
            <w:r w:rsidR="00943C52">
              <w:t xml:space="preserve">ERS </w:t>
            </w:r>
            <w:r w:rsidRPr="00914235">
              <w:t>Item being refuted</w:t>
            </w:r>
            <w:r w:rsidR="00BF5375">
              <w:t>;</w:t>
            </w:r>
            <w:r w:rsidR="00DD2FCF">
              <w:t xml:space="preserve"> you may refute more than 1 indicator per item on one form</w:t>
            </w:r>
            <w:r w:rsidRPr="00914235">
              <w:t>. All forms submitt</w:t>
            </w:r>
            <w:r w:rsidR="00943C52">
              <w:t xml:space="preserve">ed will be reviewed by a </w:t>
            </w:r>
            <w:r w:rsidRPr="00914235">
              <w:t xml:space="preserve">Quality Rated Anchor who will then submit results of the review to the Quality Rated Manager or Supervisors for final review. The outcome of the review will be </w:t>
            </w:r>
            <w:r w:rsidR="00253145">
              <w:t>e</w:t>
            </w:r>
            <w:r w:rsidRPr="00914235">
              <w:t>mailed to the Program Administrato</w:t>
            </w:r>
            <w:r w:rsidR="00253145">
              <w:t>r within 45</w:t>
            </w:r>
            <w:r w:rsidR="00DC5FBB">
              <w:t xml:space="preserve"> </w:t>
            </w:r>
            <w:r w:rsidRPr="00914235">
              <w:t>days after receiving the refutation.</w:t>
            </w:r>
          </w:p>
        </w:tc>
      </w:tr>
      <w:tr w:rsidR="00AC28AF" w:rsidTr="00433BFB">
        <w:tblPrEx>
          <w:tblBorders>
            <w:top w:val="single" w:sz="4" w:space="0" w:color="auto"/>
            <w:left w:val="single" w:sz="4" w:space="0" w:color="auto"/>
            <w:bottom w:val="single" w:sz="4" w:space="0" w:color="auto"/>
            <w:right w:val="single" w:sz="4" w:space="0" w:color="auto"/>
          </w:tblBorders>
        </w:tblPrEx>
        <w:tc>
          <w:tcPr>
            <w:tcW w:w="10500" w:type="dxa"/>
            <w:gridSpan w:val="5"/>
            <w:tcBorders>
              <w:top w:val="single" w:sz="24" w:space="0" w:color="auto"/>
              <w:left w:val="single" w:sz="24" w:space="0" w:color="auto"/>
              <w:bottom w:val="single" w:sz="24" w:space="0" w:color="auto"/>
              <w:right w:val="single" w:sz="24" w:space="0" w:color="auto"/>
            </w:tcBorders>
          </w:tcPr>
          <w:p w:rsidR="00AC28AF" w:rsidRDefault="00AC28AF" w:rsidP="00884820">
            <w:r w:rsidRPr="00AC28AF">
              <w:rPr>
                <w:b/>
                <w:sz w:val="24"/>
              </w:rPr>
              <w:t>Guidance:</w:t>
            </w:r>
            <w:r w:rsidRPr="00AC28AF">
              <w:rPr>
                <w:sz w:val="24"/>
              </w:rPr>
              <w:t xml:space="preserve"> </w:t>
            </w:r>
            <w:r w:rsidRPr="00AC28AF">
              <w:t>The Program Administrator will use this form to identify questions or comments that are not resolved through the ERS Summary Report Review (Step 1). Please submit only one form per item within 10 days of receiving your Quality Rated Star Rating</w:t>
            </w:r>
            <w:r w:rsidR="00884820">
              <w:t>. Please complete the form and indicate the allowable resources used to support your refutation</w:t>
            </w:r>
            <w:r w:rsidRPr="00AC28AF">
              <w:t>.</w:t>
            </w:r>
          </w:p>
        </w:tc>
      </w:tr>
      <w:tr w:rsidR="00B56AE6" w:rsidTr="0070191C">
        <w:tc>
          <w:tcPr>
            <w:tcW w:w="10500" w:type="dxa"/>
            <w:gridSpan w:val="5"/>
            <w:tcBorders>
              <w:bottom w:val="single" w:sz="2" w:space="0" w:color="auto"/>
            </w:tcBorders>
          </w:tcPr>
          <w:p w:rsidR="00B56AE6" w:rsidRPr="003C641E" w:rsidRDefault="00B56AE6" w:rsidP="0037437E">
            <w:pPr>
              <w:rPr>
                <w:sz w:val="20"/>
              </w:rPr>
            </w:pPr>
          </w:p>
        </w:tc>
      </w:tr>
      <w:tr w:rsidR="004E137A" w:rsidTr="00FD27D1">
        <w:tc>
          <w:tcPr>
            <w:tcW w:w="2605" w:type="dxa"/>
            <w:gridSpan w:val="2"/>
            <w:tcBorders>
              <w:top w:val="single" w:sz="2" w:space="0" w:color="auto"/>
              <w:bottom w:val="single" w:sz="2" w:space="0" w:color="auto"/>
              <w:right w:val="single" w:sz="2" w:space="0" w:color="auto"/>
            </w:tcBorders>
            <w:shd w:val="clear" w:color="auto" w:fill="9CC2E5" w:themeFill="accent1" w:themeFillTint="99"/>
          </w:tcPr>
          <w:p w:rsidR="004E137A" w:rsidRPr="00A9066F" w:rsidRDefault="004E137A" w:rsidP="004E137A">
            <w:pPr>
              <w:jc w:val="right"/>
              <w:rPr>
                <w:b/>
              </w:rPr>
            </w:pPr>
            <w:r w:rsidRPr="00FD27D1">
              <w:rPr>
                <w:b/>
                <w:shd w:val="clear" w:color="auto" w:fill="9CC2E5" w:themeFill="accent1" w:themeFillTint="99"/>
              </w:rPr>
              <w:t>Item Number and Title</w:t>
            </w:r>
            <w:r w:rsidRPr="00A9066F">
              <w:rPr>
                <w:b/>
              </w:rPr>
              <w:t xml:space="preserve">: </w:t>
            </w:r>
          </w:p>
        </w:tc>
        <w:sdt>
          <w:sdtPr>
            <w:rPr>
              <w:sz w:val="20"/>
            </w:rPr>
            <w:id w:val="1672218628"/>
            <w:placeholder>
              <w:docPart w:val="C0748125F74B456D87575DE790172FDB"/>
            </w:placeholder>
            <w:showingPlcHdr/>
            <w15:color w:val="33CCCC"/>
          </w:sdtPr>
          <w:sdtEndPr/>
          <w:sdtContent>
            <w:tc>
              <w:tcPr>
                <w:tcW w:w="7895" w:type="dxa"/>
                <w:gridSpan w:val="3"/>
                <w:tcBorders>
                  <w:top w:val="single" w:sz="2" w:space="0" w:color="auto"/>
                  <w:left w:val="single" w:sz="2" w:space="0" w:color="auto"/>
                  <w:bottom w:val="single" w:sz="2" w:space="0" w:color="auto"/>
                  <w:right w:val="single" w:sz="24" w:space="0" w:color="auto"/>
                </w:tcBorders>
                <w:shd w:val="clear" w:color="auto" w:fill="DEEAF6" w:themeFill="accent1" w:themeFillTint="33"/>
              </w:tcPr>
              <w:p w:rsidR="004E137A" w:rsidRPr="00D46C19" w:rsidRDefault="004E137A" w:rsidP="0037437E">
                <w:pPr>
                  <w:rPr>
                    <w:sz w:val="20"/>
                  </w:rPr>
                </w:pPr>
                <w:r w:rsidRPr="00D46C19">
                  <w:rPr>
                    <w:rStyle w:val="PlaceholderText"/>
                    <w:sz w:val="20"/>
                  </w:rPr>
                  <w:t>Click here to enter text.</w:t>
                </w:r>
              </w:p>
            </w:tc>
          </w:sdtContent>
        </w:sdt>
      </w:tr>
      <w:tr w:rsidR="004E137A" w:rsidTr="00FD27D1">
        <w:tc>
          <w:tcPr>
            <w:tcW w:w="2605" w:type="dxa"/>
            <w:gridSpan w:val="2"/>
            <w:tcBorders>
              <w:top w:val="single" w:sz="2" w:space="0" w:color="auto"/>
              <w:bottom w:val="single" w:sz="2" w:space="0" w:color="auto"/>
              <w:right w:val="single" w:sz="2" w:space="0" w:color="auto"/>
            </w:tcBorders>
            <w:shd w:val="clear" w:color="auto" w:fill="9CC2E5" w:themeFill="accent1" w:themeFillTint="99"/>
          </w:tcPr>
          <w:p w:rsidR="004E137A" w:rsidRPr="00A9066F" w:rsidRDefault="004E137A" w:rsidP="004E137A">
            <w:pPr>
              <w:jc w:val="right"/>
              <w:rPr>
                <w:b/>
              </w:rPr>
            </w:pPr>
            <w:r w:rsidRPr="00A9066F">
              <w:rPr>
                <w:b/>
              </w:rPr>
              <w:t>Item Score:</w:t>
            </w:r>
          </w:p>
        </w:tc>
        <w:tc>
          <w:tcPr>
            <w:tcW w:w="7895" w:type="dxa"/>
            <w:gridSpan w:val="3"/>
            <w:tcBorders>
              <w:top w:val="single" w:sz="2" w:space="0" w:color="auto"/>
              <w:left w:val="single" w:sz="2" w:space="0" w:color="auto"/>
              <w:bottom w:val="single" w:sz="2" w:space="0" w:color="auto"/>
              <w:right w:val="single" w:sz="24" w:space="0" w:color="auto"/>
            </w:tcBorders>
            <w:shd w:val="clear" w:color="auto" w:fill="DEEAF6" w:themeFill="accent1" w:themeFillTint="33"/>
          </w:tcPr>
          <w:p w:rsidR="004E137A" w:rsidRPr="00D46C19" w:rsidRDefault="009472EF" w:rsidP="0037437E">
            <w:pPr>
              <w:rPr>
                <w:sz w:val="20"/>
              </w:rPr>
            </w:pPr>
            <w:sdt>
              <w:sdtPr>
                <w:rPr>
                  <w:sz w:val="20"/>
                </w:rPr>
                <w:id w:val="-1109666175"/>
                <w:placeholder>
                  <w:docPart w:val="AEB360A1BAC3475EAB06982E13D7FF58"/>
                </w:placeholder>
                <w:showingPlcHdr/>
                <w15:color w:val="33CCCC"/>
                <w:dropDownList>
                  <w:listItem w:displayText="1" w:value="1"/>
                  <w:listItem w:displayText="2" w:value="2"/>
                  <w:listItem w:displayText="3" w:value="3"/>
                  <w:listItem w:displayText="4" w:value="4"/>
                  <w:listItem w:displayText="5" w:value="5"/>
                  <w:listItem w:displayText="6" w:value="6"/>
                </w:dropDownList>
              </w:sdtPr>
              <w:sdtEndPr/>
              <w:sdtContent>
                <w:r w:rsidR="004E137A" w:rsidRPr="00D46C19">
                  <w:rPr>
                    <w:rStyle w:val="PlaceholderText"/>
                    <w:sz w:val="20"/>
                  </w:rPr>
                  <w:t>C</w:t>
                </w:r>
                <w:r w:rsidR="00433BFB" w:rsidRPr="00D46C19">
                  <w:rPr>
                    <w:rStyle w:val="PlaceholderText"/>
                    <w:sz w:val="20"/>
                  </w:rPr>
                  <w:t>lick here to c</w:t>
                </w:r>
                <w:r w:rsidR="004E137A" w:rsidRPr="00D46C19">
                  <w:rPr>
                    <w:rStyle w:val="PlaceholderText"/>
                    <w:sz w:val="20"/>
                  </w:rPr>
                  <w:t>hoose a score.</w:t>
                </w:r>
              </w:sdtContent>
            </w:sdt>
          </w:p>
        </w:tc>
      </w:tr>
      <w:tr w:rsidR="0070191C" w:rsidTr="0070191C">
        <w:tc>
          <w:tcPr>
            <w:tcW w:w="10500" w:type="dxa"/>
            <w:gridSpan w:val="5"/>
            <w:tcBorders>
              <w:top w:val="single" w:sz="2" w:space="0" w:color="auto"/>
              <w:bottom w:val="single" w:sz="24" w:space="0" w:color="auto"/>
            </w:tcBorders>
          </w:tcPr>
          <w:p w:rsidR="0070191C" w:rsidRPr="0070191C" w:rsidRDefault="0070191C" w:rsidP="0037437E">
            <w:pPr>
              <w:rPr>
                <w:sz w:val="16"/>
              </w:rPr>
            </w:pPr>
          </w:p>
        </w:tc>
      </w:tr>
      <w:tr w:rsidR="00433BFB" w:rsidTr="00FD27D1">
        <w:tc>
          <w:tcPr>
            <w:tcW w:w="1140" w:type="dxa"/>
            <w:tcBorders>
              <w:top w:val="single" w:sz="24" w:space="0" w:color="auto"/>
              <w:bottom w:val="single" w:sz="4" w:space="0" w:color="auto"/>
            </w:tcBorders>
            <w:shd w:val="clear" w:color="auto" w:fill="9CC2E5" w:themeFill="accent1" w:themeFillTint="99"/>
            <w:vAlign w:val="center"/>
          </w:tcPr>
          <w:p w:rsidR="00433BFB" w:rsidRPr="00433BFB" w:rsidRDefault="00433BFB" w:rsidP="00433BFB">
            <w:pPr>
              <w:rPr>
                <w:b/>
                <w:sz w:val="24"/>
              </w:rPr>
            </w:pPr>
            <w:r w:rsidRPr="00A9066F">
              <w:rPr>
                <w:b/>
              </w:rPr>
              <w:t>Indicator Number:</w:t>
            </w:r>
          </w:p>
        </w:tc>
        <w:tc>
          <w:tcPr>
            <w:tcW w:w="2880" w:type="dxa"/>
            <w:gridSpan w:val="2"/>
            <w:tcBorders>
              <w:top w:val="single" w:sz="24" w:space="0" w:color="auto"/>
              <w:bottom w:val="single" w:sz="4" w:space="0" w:color="auto"/>
            </w:tcBorders>
            <w:shd w:val="clear" w:color="auto" w:fill="9CC2E5" w:themeFill="accent1" w:themeFillTint="99"/>
          </w:tcPr>
          <w:p w:rsidR="00433BFB" w:rsidRPr="00433BFB" w:rsidRDefault="00433BFB" w:rsidP="0037437E">
            <w:pPr>
              <w:rPr>
                <w:b/>
                <w:sz w:val="24"/>
              </w:rPr>
            </w:pPr>
            <w:r w:rsidRPr="00A9066F">
              <w:rPr>
                <w:b/>
              </w:rPr>
              <w:t>For each indicator please quote verbiage of indicator from the scale:</w:t>
            </w:r>
          </w:p>
        </w:tc>
        <w:tc>
          <w:tcPr>
            <w:tcW w:w="6480" w:type="dxa"/>
            <w:gridSpan w:val="2"/>
            <w:tcBorders>
              <w:top w:val="single" w:sz="24" w:space="0" w:color="auto"/>
              <w:bottom w:val="single" w:sz="4" w:space="0" w:color="auto"/>
            </w:tcBorders>
            <w:shd w:val="clear" w:color="auto" w:fill="9CC2E5" w:themeFill="accent1" w:themeFillTint="99"/>
            <w:vAlign w:val="center"/>
          </w:tcPr>
          <w:p w:rsidR="00433BFB" w:rsidRPr="00433BFB" w:rsidRDefault="00433BFB" w:rsidP="00433BFB">
            <w:pPr>
              <w:jc w:val="center"/>
              <w:rPr>
                <w:b/>
              </w:rPr>
            </w:pPr>
            <w:r w:rsidRPr="00A9066F">
              <w:rPr>
                <w:b/>
              </w:rPr>
              <w:t xml:space="preserve">Assessor report indicator rationale </w:t>
            </w:r>
            <w:r w:rsidRPr="00E70830">
              <w:rPr>
                <w:b/>
                <w:sz w:val="20"/>
              </w:rPr>
              <w:t>(you can copy and paste</w:t>
            </w:r>
            <w:r w:rsidR="00F0740B" w:rsidRPr="00E70830">
              <w:rPr>
                <w:b/>
                <w:sz w:val="20"/>
              </w:rPr>
              <w:t xml:space="preserve"> the justification note</w:t>
            </w:r>
            <w:r w:rsidRPr="00E70830">
              <w:rPr>
                <w:b/>
                <w:sz w:val="20"/>
              </w:rPr>
              <w:t xml:space="preserve"> from the summary report):</w:t>
            </w:r>
          </w:p>
        </w:tc>
      </w:tr>
      <w:tr w:rsidR="00433BFB" w:rsidTr="00A4649C">
        <w:tc>
          <w:tcPr>
            <w:tcW w:w="1140" w:type="dxa"/>
            <w:tcBorders>
              <w:top w:val="single" w:sz="4" w:space="0" w:color="auto"/>
            </w:tcBorders>
            <w:shd w:val="clear" w:color="auto" w:fill="DEEAF6" w:themeFill="accent1" w:themeFillTint="33"/>
            <w:vAlign w:val="center"/>
          </w:tcPr>
          <w:sdt>
            <w:sdtPr>
              <w:id w:val="1659120645"/>
              <w:placeholder>
                <w:docPart w:val="B565E20FC2374EBB835AA112E5353771"/>
              </w:placeholder>
              <w:showingPlcHdr/>
              <w15:color w:val="33CCCC"/>
              <w:text/>
            </w:sdtPr>
            <w:sdtEndPr/>
            <w:sdtContent>
              <w:p w:rsidR="00433BFB" w:rsidRPr="00B56AE6" w:rsidRDefault="00A4649C" w:rsidP="00A4649C">
                <w:pPr>
                  <w:jc w:val="center"/>
                </w:pPr>
                <w:r>
                  <w:rPr>
                    <w:rStyle w:val="PlaceholderText"/>
                  </w:rPr>
                  <w:t>#</w:t>
                </w:r>
              </w:p>
            </w:sdtContent>
          </w:sdt>
          <w:p w:rsidR="00433BFB" w:rsidRPr="00B56AE6" w:rsidRDefault="00433BFB" w:rsidP="00A4649C">
            <w:pPr>
              <w:jc w:val="center"/>
            </w:pPr>
          </w:p>
        </w:tc>
        <w:sdt>
          <w:sdtPr>
            <w:rPr>
              <w:sz w:val="20"/>
            </w:rPr>
            <w:id w:val="-2094468161"/>
            <w:placeholder>
              <w:docPart w:val="8D5B6B24F82342E19CD79B415C9A99D9"/>
            </w:placeholder>
            <w:showingPlcHdr/>
            <w15:color w:val="33CCCC"/>
          </w:sdtPr>
          <w:sdtEndPr/>
          <w:sdtContent>
            <w:tc>
              <w:tcPr>
                <w:tcW w:w="2880" w:type="dxa"/>
                <w:gridSpan w:val="2"/>
                <w:tcBorders>
                  <w:top w:val="single" w:sz="4" w:space="0" w:color="auto"/>
                </w:tcBorders>
                <w:shd w:val="clear" w:color="auto" w:fill="DEEAF6" w:themeFill="accent1" w:themeFillTint="33"/>
                <w:vAlign w:val="center"/>
              </w:tcPr>
              <w:p w:rsidR="00433BFB" w:rsidRPr="00D46C19" w:rsidRDefault="00433BFB" w:rsidP="00A4649C">
                <w:pPr>
                  <w:jc w:val="center"/>
                  <w:rPr>
                    <w:sz w:val="20"/>
                  </w:rPr>
                </w:pPr>
                <w:r w:rsidRPr="00D46C19">
                  <w:rPr>
                    <w:rStyle w:val="PlaceholderText"/>
                    <w:sz w:val="20"/>
                  </w:rPr>
                  <w:t>Click here to enter text, box will expand.</w:t>
                </w:r>
              </w:p>
            </w:tc>
          </w:sdtContent>
        </w:sdt>
        <w:sdt>
          <w:sdtPr>
            <w:rPr>
              <w:sz w:val="20"/>
            </w:rPr>
            <w:id w:val="-239488090"/>
            <w:placeholder>
              <w:docPart w:val="F7379AF7359348A4B146F0C1DEA07AB0"/>
            </w:placeholder>
            <w:showingPlcHdr/>
            <w15:color w:val="33CCCC"/>
          </w:sdtPr>
          <w:sdtEndPr/>
          <w:sdtContent>
            <w:tc>
              <w:tcPr>
                <w:tcW w:w="6480" w:type="dxa"/>
                <w:gridSpan w:val="2"/>
                <w:tcBorders>
                  <w:top w:val="single" w:sz="4" w:space="0" w:color="auto"/>
                </w:tcBorders>
                <w:shd w:val="clear" w:color="auto" w:fill="DEEAF6" w:themeFill="accent1" w:themeFillTint="33"/>
              </w:tcPr>
              <w:p w:rsidR="00433BFB" w:rsidRPr="00D46C19" w:rsidRDefault="00B56AE6" w:rsidP="0037437E">
                <w:pPr>
                  <w:rPr>
                    <w:sz w:val="20"/>
                  </w:rPr>
                </w:pPr>
                <w:r w:rsidRPr="00D46C19">
                  <w:rPr>
                    <w:rStyle w:val="PlaceholderText"/>
                    <w:sz w:val="20"/>
                  </w:rPr>
                  <w:t>Click here to enter text, box will expand.</w:t>
                </w:r>
              </w:p>
            </w:tc>
          </w:sdtContent>
        </w:sdt>
      </w:tr>
      <w:tr w:rsidR="00433BFB" w:rsidTr="00A4649C">
        <w:tc>
          <w:tcPr>
            <w:tcW w:w="1140" w:type="dxa"/>
            <w:shd w:val="clear" w:color="auto" w:fill="DEEAF6" w:themeFill="accent1" w:themeFillTint="33"/>
            <w:vAlign w:val="center"/>
          </w:tcPr>
          <w:sdt>
            <w:sdtPr>
              <w:id w:val="1483267346"/>
              <w:placeholder>
                <w:docPart w:val="1CB98F04D5A346F98DAF9026155B7BFE"/>
              </w:placeholder>
              <w:showingPlcHdr/>
              <w15:color w:val="33CCCC"/>
              <w:text/>
            </w:sdtPr>
            <w:sdtEndPr/>
            <w:sdtContent>
              <w:p w:rsidR="00433BFB" w:rsidRPr="00B56AE6" w:rsidRDefault="00A4649C" w:rsidP="00A4649C">
                <w:pPr>
                  <w:jc w:val="center"/>
                </w:pPr>
                <w:r>
                  <w:rPr>
                    <w:rStyle w:val="PlaceholderText"/>
                  </w:rPr>
                  <w:t>#</w:t>
                </w:r>
              </w:p>
            </w:sdtContent>
          </w:sdt>
          <w:p w:rsidR="00433BFB" w:rsidRPr="00B56AE6" w:rsidRDefault="00433BFB" w:rsidP="00A4649C">
            <w:pPr>
              <w:jc w:val="center"/>
            </w:pPr>
          </w:p>
        </w:tc>
        <w:sdt>
          <w:sdtPr>
            <w:rPr>
              <w:sz w:val="20"/>
            </w:rPr>
            <w:id w:val="1733417996"/>
            <w:placeholder>
              <w:docPart w:val="BE34A3132A77449083C643300AD59A03"/>
            </w:placeholder>
            <w:showingPlcHdr/>
            <w15:color w:val="33CCCC"/>
          </w:sdtPr>
          <w:sdtEndPr/>
          <w:sdtContent>
            <w:tc>
              <w:tcPr>
                <w:tcW w:w="2880" w:type="dxa"/>
                <w:gridSpan w:val="2"/>
                <w:shd w:val="clear" w:color="auto" w:fill="DEEAF6" w:themeFill="accent1" w:themeFillTint="33"/>
                <w:vAlign w:val="center"/>
              </w:tcPr>
              <w:p w:rsidR="00433BFB" w:rsidRPr="00D46C19" w:rsidRDefault="00433BFB" w:rsidP="00A4649C">
                <w:pPr>
                  <w:jc w:val="center"/>
                  <w:rPr>
                    <w:sz w:val="20"/>
                  </w:rPr>
                </w:pPr>
                <w:r w:rsidRPr="00D46C19">
                  <w:rPr>
                    <w:rStyle w:val="PlaceholderText"/>
                    <w:sz w:val="20"/>
                  </w:rPr>
                  <w:t>Click here to enter text, box will expand.</w:t>
                </w:r>
              </w:p>
            </w:tc>
          </w:sdtContent>
        </w:sdt>
        <w:sdt>
          <w:sdtPr>
            <w:rPr>
              <w:sz w:val="20"/>
            </w:rPr>
            <w:id w:val="1381819175"/>
            <w:placeholder>
              <w:docPart w:val="29C7A455C85745BDA9FD276806F57711"/>
            </w:placeholder>
            <w:showingPlcHdr/>
            <w15:color w:val="33CCCC"/>
          </w:sdtPr>
          <w:sdtEndPr/>
          <w:sdtContent>
            <w:tc>
              <w:tcPr>
                <w:tcW w:w="6480" w:type="dxa"/>
                <w:gridSpan w:val="2"/>
                <w:shd w:val="clear" w:color="auto" w:fill="DEEAF6" w:themeFill="accent1" w:themeFillTint="33"/>
              </w:tcPr>
              <w:p w:rsidR="00433BFB" w:rsidRPr="00D46C19" w:rsidRDefault="00B56AE6" w:rsidP="0037437E">
                <w:pPr>
                  <w:rPr>
                    <w:sz w:val="20"/>
                  </w:rPr>
                </w:pPr>
                <w:r w:rsidRPr="00D46C19">
                  <w:rPr>
                    <w:rStyle w:val="PlaceholderText"/>
                    <w:sz w:val="20"/>
                  </w:rPr>
                  <w:t>Click here to enter text, box will expand.</w:t>
                </w:r>
              </w:p>
            </w:tc>
          </w:sdtContent>
        </w:sdt>
      </w:tr>
      <w:tr w:rsidR="00433BFB" w:rsidTr="00A4649C">
        <w:tc>
          <w:tcPr>
            <w:tcW w:w="1140" w:type="dxa"/>
            <w:shd w:val="clear" w:color="auto" w:fill="DEEAF6" w:themeFill="accent1" w:themeFillTint="33"/>
            <w:vAlign w:val="center"/>
          </w:tcPr>
          <w:sdt>
            <w:sdtPr>
              <w:rPr>
                <w:sz w:val="20"/>
              </w:rPr>
              <w:id w:val="1625193632"/>
              <w:placeholder>
                <w:docPart w:val="062A2F8B1D4146DAA86D008568B2FB5C"/>
              </w:placeholder>
              <w:showingPlcHdr/>
              <w15:color w:val="33CCCC"/>
              <w:text/>
            </w:sdtPr>
            <w:sdtEndPr/>
            <w:sdtContent>
              <w:p w:rsidR="00433BFB" w:rsidRPr="00313435" w:rsidRDefault="00A4649C" w:rsidP="00A4649C">
                <w:pPr>
                  <w:jc w:val="center"/>
                  <w:rPr>
                    <w:sz w:val="20"/>
                  </w:rPr>
                </w:pPr>
                <w:r w:rsidRPr="00313435">
                  <w:rPr>
                    <w:rStyle w:val="PlaceholderText"/>
                    <w:sz w:val="20"/>
                  </w:rPr>
                  <w:t>#</w:t>
                </w:r>
              </w:p>
            </w:sdtContent>
          </w:sdt>
          <w:p w:rsidR="00433BFB" w:rsidRPr="00313435" w:rsidRDefault="00433BFB" w:rsidP="00A4649C">
            <w:pPr>
              <w:jc w:val="center"/>
              <w:rPr>
                <w:sz w:val="20"/>
              </w:rPr>
            </w:pPr>
          </w:p>
        </w:tc>
        <w:sdt>
          <w:sdtPr>
            <w:rPr>
              <w:sz w:val="20"/>
            </w:rPr>
            <w:id w:val="511732499"/>
            <w:placeholder>
              <w:docPart w:val="B596C467B0BA421DB1220FE47DF9E9AD"/>
            </w:placeholder>
            <w:showingPlcHdr/>
            <w15:color w:val="33CCCC"/>
          </w:sdtPr>
          <w:sdtEndPr/>
          <w:sdtContent>
            <w:tc>
              <w:tcPr>
                <w:tcW w:w="2880" w:type="dxa"/>
                <w:gridSpan w:val="2"/>
                <w:shd w:val="clear" w:color="auto" w:fill="DEEAF6" w:themeFill="accent1" w:themeFillTint="33"/>
                <w:vAlign w:val="center"/>
              </w:tcPr>
              <w:p w:rsidR="00433BFB" w:rsidRPr="00D46C19" w:rsidRDefault="00433BFB" w:rsidP="00A4649C">
                <w:pPr>
                  <w:jc w:val="center"/>
                  <w:rPr>
                    <w:sz w:val="20"/>
                  </w:rPr>
                </w:pPr>
                <w:r w:rsidRPr="00D46C19">
                  <w:rPr>
                    <w:rStyle w:val="PlaceholderText"/>
                    <w:sz w:val="20"/>
                  </w:rPr>
                  <w:t>Click here to enter text, box will expand.</w:t>
                </w:r>
              </w:p>
            </w:tc>
          </w:sdtContent>
        </w:sdt>
        <w:sdt>
          <w:sdtPr>
            <w:rPr>
              <w:sz w:val="20"/>
            </w:rPr>
            <w:id w:val="-1106576475"/>
            <w:placeholder>
              <w:docPart w:val="70CFFAE734D74370B70DB6433C6D255A"/>
            </w:placeholder>
            <w:showingPlcHdr/>
            <w15:color w:val="33CCCC"/>
          </w:sdtPr>
          <w:sdtEndPr/>
          <w:sdtContent>
            <w:tc>
              <w:tcPr>
                <w:tcW w:w="6480" w:type="dxa"/>
                <w:gridSpan w:val="2"/>
                <w:shd w:val="clear" w:color="auto" w:fill="DEEAF6" w:themeFill="accent1" w:themeFillTint="33"/>
              </w:tcPr>
              <w:p w:rsidR="00433BFB" w:rsidRPr="00D46C19" w:rsidRDefault="00B56AE6" w:rsidP="0037437E">
                <w:pPr>
                  <w:rPr>
                    <w:sz w:val="20"/>
                  </w:rPr>
                </w:pPr>
                <w:r w:rsidRPr="00D46C19">
                  <w:rPr>
                    <w:rStyle w:val="PlaceholderText"/>
                    <w:sz w:val="20"/>
                  </w:rPr>
                  <w:t>Click here to enter text, box will expand.</w:t>
                </w:r>
              </w:p>
            </w:tc>
          </w:sdtContent>
        </w:sdt>
      </w:tr>
      <w:tr w:rsidR="00433BFB" w:rsidTr="00A4649C">
        <w:tc>
          <w:tcPr>
            <w:tcW w:w="1140" w:type="dxa"/>
            <w:shd w:val="clear" w:color="auto" w:fill="DEEAF6" w:themeFill="accent1" w:themeFillTint="33"/>
            <w:vAlign w:val="center"/>
          </w:tcPr>
          <w:sdt>
            <w:sdtPr>
              <w:rPr>
                <w:sz w:val="20"/>
              </w:rPr>
              <w:id w:val="1441260684"/>
              <w:placeholder>
                <w:docPart w:val="AC8534F5C2574A70987A6A77AD5A9510"/>
              </w:placeholder>
              <w:showingPlcHdr/>
              <w15:color w:val="33CCCC"/>
              <w:text/>
            </w:sdtPr>
            <w:sdtEndPr/>
            <w:sdtContent>
              <w:p w:rsidR="00433BFB" w:rsidRPr="00313435" w:rsidRDefault="00A4649C" w:rsidP="00A4649C">
                <w:pPr>
                  <w:jc w:val="center"/>
                  <w:rPr>
                    <w:sz w:val="20"/>
                  </w:rPr>
                </w:pPr>
                <w:r w:rsidRPr="00313435">
                  <w:rPr>
                    <w:rStyle w:val="PlaceholderText"/>
                    <w:sz w:val="20"/>
                  </w:rPr>
                  <w:t>#</w:t>
                </w:r>
              </w:p>
            </w:sdtContent>
          </w:sdt>
          <w:p w:rsidR="00433BFB" w:rsidRPr="00313435" w:rsidRDefault="00433BFB" w:rsidP="00A4649C">
            <w:pPr>
              <w:jc w:val="center"/>
              <w:rPr>
                <w:sz w:val="20"/>
              </w:rPr>
            </w:pPr>
          </w:p>
        </w:tc>
        <w:sdt>
          <w:sdtPr>
            <w:rPr>
              <w:sz w:val="20"/>
            </w:rPr>
            <w:id w:val="164987953"/>
            <w:placeholder>
              <w:docPart w:val="7A4E45600F8A4EE5AABDCC97C6EFFCD2"/>
            </w:placeholder>
            <w:showingPlcHdr/>
            <w15:color w:val="33CCCC"/>
          </w:sdtPr>
          <w:sdtEndPr/>
          <w:sdtContent>
            <w:tc>
              <w:tcPr>
                <w:tcW w:w="2880" w:type="dxa"/>
                <w:gridSpan w:val="2"/>
                <w:shd w:val="clear" w:color="auto" w:fill="DEEAF6" w:themeFill="accent1" w:themeFillTint="33"/>
                <w:vAlign w:val="center"/>
              </w:tcPr>
              <w:p w:rsidR="00433BFB" w:rsidRPr="00D46C19" w:rsidRDefault="00433BFB" w:rsidP="00A4649C">
                <w:pPr>
                  <w:jc w:val="center"/>
                  <w:rPr>
                    <w:sz w:val="20"/>
                  </w:rPr>
                </w:pPr>
                <w:r w:rsidRPr="00D46C19">
                  <w:rPr>
                    <w:rStyle w:val="PlaceholderText"/>
                    <w:sz w:val="20"/>
                  </w:rPr>
                  <w:t>Click here to enter text, box will expand.</w:t>
                </w:r>
              </w:p>
            </w:tc>
          </w:sdtContent>
        </w:sdt>
        <w:sdt>
          <w:sdtPr>
            <w:rPr>
              <w:sz w:val="20"/>
            </w:rPr>
            <w:id w:val="1782763310"/>
            <w:placeholder>
              <w:docPart w:val="7FFE024DF49C46C9BE13BC461AC7B75D"/>
            </w:placeholder>
            <w:showingPlcHdr/>
            <w15:color w:val="33CCCC"/>
          </w:sdtPr>
          <w:sdtEndPr/>
          <w:sdtContent>
            <w:tc>
              <w:tcPr>
                <w:tcW w:w="6480" w:type="dxa"/>
                <w:gridSpan w:val="2"/>
                <w:shd w:val="clear" w:color="auto" w:fill="DEEAF6" w:themeFill="accent1" w:themeFillTint="33"/>
              </w:tcPr>
              <w:p w:rsidR="00433BFB" w:rsidRPr="00D46C19" w:rsidRDefault="00B56AE6" w:rsidP="0037437E">
                <w:pPr>
                  <w:rPr>
                    <w:sz w:val="20"/>
                  </w:rPr>
                </w:pPr>
                <w:r w:rsidRPr="00D46C19">
                  <w:rPr>
                    <w:rStyle w:val="PlaceholderText"/>
                    <w:sz w:val="20"/>
                  </w:rPr>
                  <w:t>Click here to enter text, box will expand.</w:t>
                </w:r>
              </w:p>
            </w:tc>
          </w:sdtContent>
        </w:sdt>
      </w:tr>
      <w:tr w:rsidR="00433BFB" w:rsidTr="00A4649C">
        <w:tc>
          <w:tcPr>
            <w:tcW w:w="1140" w:type="dxa"/>
            <w:shd w:val="clear" w:color="auto" w:fill="DEEAF6" w:themeFill="accent1" w:themeFillTint="33"/>
            <w:vAlign w:val="center"/>
          </w:tcPr>
          <w:sdt>
            <w:sdtPr>
              <w:rPr>
                <w:sz w:val="20"/>
              </w:rPr>
              <w:id w:val="965009451"/>
              <w:placeholder>
                <w:docPart w:val="2AF53E8CAB184737A62DA576116AD272"/>
              </w:placeholder>
              <w:showingPlcHdr/>
              <w15:color w:val="33CCCC"/>
              <w:text/>
            </w:sdtPr>
            <w:sdtEndPr/>
            <w:sdtContent>
              <w:p w:rsidR="00433BFB" w:rsidRPr="00313435" w:rsidRDefault="00A4649C" w:rsidP="00A4649C">
                <w:pPr>
                  <w:jc w:val="center"/>
                  <w:rPr>
                    <w:sz w:val="20"/>
                  </w:rPr>
                </w:pPr>
                <w:r w:rsidRPr="00313435">
                  <w:rPr>
                    <w:rStyle w:val="PlaceholderText"/>
                    <w:sz w:val="20"/>
                  </w:rPr>
                  <w:t>#</w:t>
                </w:r>
              </w:p>
            </w:sdtContent>
          </w:sdt>
          <w:p w:rsidR="00433BFB" w:rsidRPr="00313435" w:rsidRDefault="00433BFB" w:rsidP="00A4649C">
            <w:pPr>
              <w:jc w:val="center"/>
              <w:rPr>
                <w:sz w:val="20"/>
              </w:rPr>
            </w:pPr>
          </w:p>
        </w:tc>
        <w:sdt>
          <w:sdtPr>
            <w:rPr>
              <w:sz w:val="20"/>
            </w:rPr>
            <w:id w:val="-1376544520"/>
            <w:placeholder>
              <w:docPart w:val="ACFBCC149FC2462EB324B42B10ADC530"/>
            </w:placeholder>
            <w:showingPlcHdr/>
            <w15:color w:val="33CCCC"/>
          </w:sdtPr>
          <w:sdtEndPr/>
          <w:sdtContent>
            <w:bookmarkStart w:id="0" w:name="_GoBack" w:displacedByCustomXml="prev"/>
            <w:tc>
              <w:tcPr>
                <w:tcW w:w="2880" w:type="dxa"/>
                <w:gridSpan w:val="2"/>
                <w:shd w:val="clear" w:color="auto" w:fill="DEEAF6" w:themeFill="accent1" w:themeFillTint="33"/>
                <w:vAlign w:val="center"/>
              </w:tcPr>
              <w:p w:rsidR="00433BFB" w:rsidRPr="00D46C19" w:rsidRDefault="00433BFB" w:rsidP="00A4649C">
                <w:pPr>
                  <w:jc w:val="center"/>
                  <w:rPr>
                    <w:sz w:val="20"/>
                  </w:rPr>
                </w:pPr>
                <w:r w:rsidRPr="00D46C19">
                  <w:rPr>
                    <w:rStyle w:val="PlaceholderText"/>
                    <w:sz w:val="20"/>
                  </w:rPr>
                  <w:t>Click here to enter text, box will expand.</w:t>
                </w:r>
              </w:p>
            </w:tc>
            <w:bookmarkEnd w:id="0" w:displacedByCustomXml="next"/>
          </w:sdtContent>
        </w:sdt>
        <w:sdt>
          <w:sdtPr>
            <w:rPr>
              <w:sz w:val="20"/>
            </w:rPr>
            <w:id w:val="-1936130815"/>
            <w:placeholder>
              <w:docPart w:val="4AAF9037DBF149A0B4CDB642E67E5997"/>
            </w:placeholder>
            <w:showingPlcHdr/>
            <w15:color w:val="33CCCC"/>
          </w:sdtPr>
          <w:sdtEndPr/>
          <w:sdtContent>
            <w:tc>
              <w:tcPr>
                <w:tcW w:w="6480" w:type="dxa"/>
                <w:gridSpan w:val="2"/>
                <w:shd w:val="clear" w:color="auto" w:fill="DEEAF6" w:themeFill="accent1" w:themeFillTint="33"/>
              </w:tcPr>
              <w:p w:rsidR="00433BFB" w:rsidRPr="00D46C19" w:rsidRDefault="00B56AE6" w:rsidP="0037437E">
                <w:pPr>
                  <w:rPr>
                    <w:sz w:val="20"/>
                  </w:rPr>
                </w:pPr>
                <w:r w:rsidRPr="00D46C19">
                  <w:rPr>
                    <w:rStyle w:val="PlaceholderText"/>
                    <w:sz w:val="20"/>
                  </w:rPr>
                  <w:t>Click here to enter text, box will expand.</w:t>
                </w:r>
              </w:p>
            </w:tc>
          </w:sdtContent>
        </w:sdt>
      </w:tr>
      <w:tr w:rsidR="00884820" w:rsidTr="00FD27D1">
        <w:tc>
          <w:tcPr>
            <w:tcW w:w="1140" w:type="dxa"/>
            <w:shd w:val="clear" w:color="auto" w:fill="9CC2E5" w:themeFill="accent1" w:themeFillTint="99"/>
          </w:tcPr>
          <w:p w:rsidR="00884820" w:rsidRPr="00A9066F" w:rsidRDefault="00884820" w:rsidP="00607F92">
            <w:pPr>
              <w:keepNext/>
              <w:rPr>
                <w:b/>
              </w:rPr>
            </w:pPr>
            <w:r w:rsidRPr="00A9066F">
              <w:rPr>
                <w:b/>
              </w:rPr>
              <w:lastRenderedPageBreak/>
              <w:t>Indicator Number:</w:t>
            </w:r>
          </w:p>
        </w:tc>
        <w:tc>
          <w:tcPr>
            <w:tcW w:w="9360" w:type="dxa"/>
            <w:gridSpan w:val="4"/>
            <w:shd w:val="clear" w:color="auto" w:fill="9CC2E5" w:themeFill="accent1" w:themeFillTint="99"/>
            <w:vAlign w:val="center"/>
          </w:tcPr>
          <w:p w:rsidR="00884820" w:rsidRPr="00A9066F" w:rsidRDefault="00884820" w:rsidP="005C6A82">
            <w:pPr>
              <w:keepNext/>
              <w:rPr>
                <w:b/>
              </w:rPr>
            </w:pPr>
            <w:r w:rsidRPr="00A9066F">
              <w:rPr>
                <w:b/>
              </w:rPr>
              <w:t xml:space="preserve">Refutation </w:t>
            </w:r>
            <w:r w:rsidR="005C6A82">
              <w:rPr>
                <w:b/>
              </w:rPr>
              <w:t>C</w:t>
            </w:r>
            <w:r w:rsidR="00052FC6">
              <w:rPr>
                <w:b/>
              </w:rPr>
              <w:t xml:space="preserve">omments </w:t>
            </w:r>
            <w:r w:rsidR="00052FC6" w:rsidRPr="00052FC6">
              <w:rPr>
                <w:b/>
                <w:sz w:val="20"/>
              </w:rPr>
              <w:t>(how</w:t>
            </w:r>
            <w:r w:rsidR="005C6A82" w:rsidRPr="00052FC6">
              <w:rPr>
                <w:b/>
                <w:sz w:val="20"/>
              </w:rPr>
              <w:t xml:space="preserve"> </w:t>
            </w:r>
            <w:r w:rsidR="00052FC6">
              <w:rPr>
                <w:b/>
                <w:sz w:val="20"/>
              </w:rPr>
              <w:t xml:space="preserve">I </w:t>
            </w:r>
            <w:r w:rsidR="005C6A82" w:rsidRPr="00052FC6">
              <w:rPr>
                <w:b/>
                <w:sz w:val="20"/>
              </w:rPr>
              <w:t>feel I met the requirements of the indicator</w:t>
            </w:r>
            <w:r w:rsidRPr="00052FC6">
              <w:rPr>
                <w:b/>
                <w:sz w:val="20"/>
              </w:rPr>
              <w:t>):</w:t>
            </w:r>
          </w:p>
        </w:tc>
      </w:tr>
      <w:tr w:rsidR="00884820" w:rsidTr="00435C73">
        <w:sdt>
          <w:sdtPr>
            <w:rPr>
              <w:sz w:val="20"/>
            </w:rPr>
            <w:id w:val="1478337169"/>
            <w:placeholder>
              <w:docPart w:val="7753DC6ADD6148558652C5D0F03CB3B3"/>
            </w:placeholder>
            <w:showingPlcHdr/>
            <w15:color w:val="33CCCC"/>
            <w:text/>
          </w:sdtPr>
          <w:sdtEndPr/>
          <w:sdtContent>
            <w:tc>
              <w:tcPr>
                <w:tcW w:w="1140" w:type="dxa"/>
                <w:shd w:val="clear" w:color="auto" w:fill="DEEAF6" w:themeFill="accent1" w:themeFillTint="33"/>
                <w:vAlign w:val="center"/>
              </w:tcPr>
              <w:p w:rsidR="00884820" w:rsidRPr="00313435" w:rsidRDefault="00884820" w:rsidP="00607F92">
                <w:pPr>
                  <w:keepNext/>
                  <w:jc w:val="center"/>
                  <w:rPr>
                    <w:sz w:val="20"/>
                  </w:rPr>
                </w:pPr>
                <w:r w:rsidRPr="00313435">
                  <w:rPr>
                    <w:rStyle w:val="PlaceholderText"/>
                    <w:sz w:val="20"/>
                  </w:rPr>
                  <w:t>#</w:t>
                </w:r>
              </w:p>
            </w:tc>
          </w:sdtContent>
        </w:sdt>
        <w:sdt>
          <w:sdtPr>
            <w:rPr>
              <w:sz w:val="20"/>
            </w:rPr>
            <w:id w:val="1014046696"/>
            <w:placeholder>
              <w:docPart w:val="2848E1189FDB4AE6A8B82F66713E816A"/>
            </w:placeholder>
            <w:showingPlcHdr/>
            <w15:color w:val="33CCCC"/>
          </w:sdtPr>
          <w:sdtEndPr/>
          <w:sdtContent>
            <w:tc>
              <w:tcPr>
                <w:tcW w:w="9360" w:type="dxa"/>
                <w:gridSpan w:val="4"/>
                <w:shd w:val="clear" w:color="auto" w:fill="DEEAF6" w:themeFill="accent1" w:themeFillTint="33"/>
              </w:tcPr>
              <w:p w:rsidR="00884820" w:rsidRPr="00D46C19" w:rsidRDefault="00884820" w:rsidP="00607F92">
                <w:pPr>
                  <w:keepNext/>
                  <w:rPr>
                    <w:sz w:val="20"/>
                  </w:rPr>
                </w:pPr>
                <w:r w:rsidRPr="00A9066F">
                  <w:rPr>
                    <w:rStyle w:val="PlaceholderText"/>
                    <w:sz w:val="20"/>
                  </w:rPr>
                  <w:t>Click here to enter text, box will expand.</w:t>
                </w:r>
              </w:p>
            </w:tc>
          </w:sdtContent>
        </w:sdt>
      </w:tr>
      <w:tr w:rsidR="00884820" w:rsidTr="00843751">
        <w:sdt>
          <w:sdtPr>
            <w:rPr>
              <w:sz w:val="20"/>
            </w:rPr>
            <w:id w:val="999312421"/>
            <w:placeholder>
              <w:docPart w:val="B503EFA03C3340169454D08426CC6601"/>
            </w:placeholder>
            <w:showingPlcHdr/>
            <w15:color w:val="33CCCC"/>
            <w:text/>
          </w:sdtPr>
          <w:sdtEndPr/>
          <w:sdtContent>
            <w:tc>
              <w:tcPr>
                <w:tcW w:w="1140" w:type="dxa"/>
                <w:shd w:val="clear" w:color="auto" w:fill="DEEAF6" w:themeFill="accent1" w:themeFillTint="33"/>
                <w:vAlign w:val="center"/>
              </w:tcPr>
              <w:p w:rsidR="00884820" w:rsidRPr="00313435" w:rsidRDefault="00884820" w:rsidP="00607F92">
                <w:pPr>
                  <w:keepNext/>
                  <w:jc w:val="center"/>
                  <w:rPr>
                    <w:sz w:val="20"/>
                  </w:rPr>
                </w:pPr>
                <w:r w:rsidRPr="00313435">
                  <w:rPr>
                    <w:rStyle w:val="PlaceholderText"/>
                    <w:sz w:val="20"/>
                  </w:rPr>
                  <w:t>#</w:t>
                </w:r>
              </w:p>
            </w:tc>
          </w:sdtContent>
        </w:sdt>
        <w:sdt>
          <w:sdtPr>
            <w:rPr>
              <w:sz w:val="20"/>
            </w:rPr>
            <w:id w:val="1205365692"/>
            <w:placeholder>
              <w:docPart w:val="3A773214A2BC4DD094C09C4C19B7333A"/>
            </w:placeholder>
            <w:showingPlcHdr/>
            <w15:color w:val="33CCCC"/>
          </w:sdtPr>
          <w:sdtEndPr/>
          <w:sdtContent>
            <w:tc>
              <w:tcPr>
                <w:tcW w:w="9360" w:type="dxa"/>
                <w:gridSpan w:val="4"/>
                <w:shd w:val="clear" w:color="auto" w:fill="DEEAF6" w:themeFill="accent1" w:themeFillTint="33"/>
              </w:tcPr>
              <w:p w:rsidR="00884820" w:rsidRPr="00D46C19" w:rsidRDefault="00884820" w:rsidP="00607F92">
                <w:pPr>
                  <w:keepNext/>
                  <w:rPr>
                    <w:sz w:val="20"/>
                  </w:rPr>
                </w:pPr>
                <w:r w:rsidRPr="00D46C19">
                  <w:rPr>
                    <w:rStyle w:val="PlaceholderText"/>
                    <w:sz w:val="20"/>
                  </w:rPr>
                  <w:t>Click here to enter text, box will expand.</w:t>
                </w:r>
              </w:p>
            </w:tc>
          </w:sdtContent>
        </w:sdt>
      </w:tr>
      <w:tr w:rsidR="00884820" w:rsidTr="00577C07">
        <w:sdt>
          <w:sdtPr>
            <w:rPr>
              <w:sz w:val="20"/>
            </w:rPr>
            <w:id w:val="1616481805"/>
            <w:placeholder>
              <w:docPart w:val="18C4CDBD553B44B69418A9EC8438660F"/>
            </w:placeholder>
            <w:showingPlcHdr/>
            <w15:color w:val="33CCCC"/>
            <w:text/>
          </w:sdtPr>
          <w:sdtEndPr/>
          <w:sdtContent>
            <w:tc>
              <w:tcPr>
                <w:tcW w:w="1140" w:type="dxa"/>
                <w:shd w:val="clear" w:color="auto" w:fill="DEEAF6" w:themeFill="accent1" w:themeFillTint="33"/>
                <w:vAlign w:val="center"/>
              </w:tcPr>
              <w:p w:rsidR="00884820" w:rsidRPr="00313435" w:rsidRDefault="00884820" w:rsidP="00607F92">
                <w:pPr>
                  <w:keepNext/>
                  <w:jc w:val="center"/>
                  <w:rPr>
                    <w:sz w:val="20"/>
                  </w:rPr>
                </w:pPr>
                <w:r w:rsidRPr="00313435">
                  <w:rPr>
                    <w:rStyle w:val="PlaceholderText"/>
                    <w:sz w:val="20"/>
                  </w:rPr>
                  <w:t>#</w:t>
                </w:r>
              </w:p>
            </w:tc>
          </w:sdtContent>
        </w:sdt>
        <w:sdt>
          <w:sdtPr>
            <w:rPr>
              <w:sz w:val="20"/>
            </w:rPr>
            <w:id w:val="1556045337"/>
            <w:placeholder>
              <w:docPart w:val="0EC2FE586D4C4559BD8282D98AAD1094"/>
            </w:placeholder>
            <w:showingPlcHdr/>
            <w15:color w:val="33CCCC"/>
          </w:sdtPr>
          <w:sdtEndPr/>
          <w:sdtContent>
            <w:tc>
              <w:tcPr>
                <w:tcW w:w="9360" w:type="dxa"/>
                <w:gridSpan w:val="4"/>
                <w:shd w:val="clear" w:color="auto" w:fill="DEEAF6" w:themeFill="accent1" w:themeFillTint="33"/>
              </w:tcPr>
              <w:p w:rsidR="00884820" w:rsidRPr="00D46C19" w:rsidRDefault="00884820" w:rsidP="00607F92">
                <w:pPr>
                  <w:keepNext/>
                  <w:rPr>
                    <w:sz w:val="20"/>
                  </w:rPr>
                </w:pPr>
                <w:r w:rsidRPr="00D46C19">
                  <w:rPr>
                    <w:rStyle w:val="PlaceholderText"/>
                    <w:sz w:val="20"/>
                  </w:rPr>
                  <w:t>Click here to enter text, box will expand.</w:t>
                </w:r>
              </w:p>
            </w:tc>
          </w:sdtContent>
        </w:sdt>
      </w:tr>
      <w:tr w:rsidR="00884820" w:rsidTr="000E38BA">
        <w:sdt>
          <w:sdtPr>
            <w:rPr>
              <w:sz w:val="20"/>
            </w:rPr>
            <w:id w:val="1483190852"/>
            <w:placeholder>
              <w:docPart w:val="26E5CF39F50E46CA8037BFA9CE1168D6"/>
            </w:placeholder>
            <w:showingPlcHdr/>
            <w15:color w:val="33CCCC"/>
            <w:text/>
          </w:sdtPr>
          <w:sdtEndPr/>
          <w:sdtContent>
            <w:tc>
              <w:tcPr>
                <w:tcW w:w="1140" w:type="dxa"/>
                <w:shd w:val="clear" w:color="auto" w:fill="DEEAF6" w:themeFill="accent1" w:themeFillTint="33"/>
                <w:vAlign w:val="center"/>
              </w:tcPr>
              <w:p w:rsidR="00884820" w:rsidRPr="00313435" w:rsidRDefault="00884820" w:rsidP="00607F92">
                <w:pPr>
                  <w:keepNext/>
                  <w:jc w:val="center"/>
                  <w:rPr>
                    <w:sz w:val="20"/>
                  </w:rPr>
                </w:pPr>
                <w:r w:rsidRPr="00313435">
                  <w:rPr>
                    <w:rStyle w:val="PlaceholderText"/>
                    <w:sz w:val="20"/>
                  </w:rPr>
                  <w:t>#</w:t>
                </w:r>
              </w:p>
            </w:tc>
          </w:sdtContent>
        </w:sdt>
        <w:sdt>
          <w:sdtPr>
            <w:rPr>
              <w:sz w:val="20"/>
            </w:rPr>
            <w:id w:val="1096666904"/>
            <w:placeholder>
              <w:docPart w:val="D1F5049EA0DE40B5B97943B039C80662"/>
            </w:placeholder>
            <w:showingPlcHdr/>
            <w15:color w:val="33CCCC"/>
          </w:sdtPr>
          <w:sdtEndPr/>
          <w:sdtContent>
            <w:tc>
              <w:tcPr>
                <w:tcW w:w="9360" w:type="dxa"/>
                <w:gridSpan w:val="4"/>
                <w:shd w:val="clear" w:color="auto" w:fill="DEEAF6" w:themeFill="accent1" w:themeFillTint="33"/>
              </w:tcPr>
              <w:p w:rsidR="00884820" w:rsidRPr="00D46C19" w:rsidRDefault="00884820" w:rsidP="00607F92">
                <w:pPr>
                  <w:keepNext/>
                  <w:rPr>
                    <w:sz w:val="20"/>
                  </w:rPr>
                </w:pPr>
                <w:r w:rsidRPr="00D46C19">
                  <w:rPr>
                    <w:rStyle w:val="PlaceholderText"/>
                    <w:sz w:val="20"/>
                  </w:rPr>
                  <w:t>Click here to enter text, box will expand.</w:t>
                </w:r>
              </w:p>
            </w:tc>
          </w:sdtContent>
        </w:sdt>
      </w:tr>
      <w:tr w:rsidR="00884820" w:rsidTr="001F05BD">
        <w:sdt>
          <w:sdtPr>
            <w:rPr>
              <w:sz w:val="20"/>
            </w:rPr>
            <w:id w:val="-739333892"/>
            <w:placeholder>
              <w:docPart w:val="10CFD1B513404441A8BC8D7D0C5DE44C"/>
            </w:placeholder>
            <w:showingPlcHdr/>
            <w15:color w:val="33CCCC"/>
            <w:text/>
          </w:sdtPr>
          <w:sdtEndPr/>
          <w:sdtContent>
            <w:tc>
              <w:tcPr>
                <w:tcW w:w="1140" w:type="dxa"/>
                <w:shd w:val="clear" w:color="auto" w:fill="DEEAF6" w:themeFill="accent1" w:themeFillTint="33"/>
                <w:vAlign w:val="center"/>
              </w:tcPr>
              <w:p w:rsidR="00884820" w:rsidRPr="00313435" w:rsidRDefault="00884820" w:rsidP="00607F92">
                <w:pPr>
                  <w:keepNext/>
                  <w:jc w:val="center"/>
                  <w:rPr>
                    <w:sz w:val="20"/>
                  </w:rPr>
                </w:pPr>
                <w:r w:rsidRPr="00313435">
                  <w:rPr>
                    <w:rStyle w:val="PlaceholderText"/>
                    <w:sz w:val="20"/>
                  </w:rPr>
                  <w:t>#</w:t>
                </w:r>
              </w:p>
            </w:tc>
          </w:sdtContent>
        </w:sdt>
        <w:sdt>
          <w:sdtPr>
            <w:rPr>
              <w:sz w:val="20"/>
            </w:rPr>
            <w:id w:val="705212917"/>
            <w:placeholder>
              <w:docPart w:val="144211A5A4A24E528C45AD223BCC2362"/>
            </w:placeholder>
            <w:showingPlcHdr/>
            <w15:color w:val="33CCCC"/>
          </w:sdtPr>
          <w:sdtEndPr/>
          <w:sdtContent>
            <w:tc>
              <w:tcPr>
                <w:tcW w:w="9360" w:type="dxa"/>
                <w:gridSpan w:val="4"/>
                <w:shd w:val="clear" w:color="auto" w:fill="DEEAF6" w:themeFill="accent1" w:themeFillTint="33"/>
              </w:tcPr>
              <w:p w:rsidR="00884820" w:rsidRPr="00D46C19" w:rsidRDefault="00884820" w:rsidP="00607F92">
                <w:pPr>
                  <w:keepNext/>
                  <w:rPr>
                    <w:sz w:val="20"/>
                  </w:rPr>
                </w:pPr>
                <w:r w:rsidRPr="00D46C19">
                  <w:rPr>
                    <w:rStyle w:val="PlaceholderText"/>
                    <w:sz w:val="20"/>
                  </w:rPr>
                  <w:t>Click here to enter text, box will expand.</w:t>
                </w:r>
              </w:p>
            </w:tc>
          </w:sdtContent>
        </w:sdt>
      </w:tr>
    </w:tbl>
    <w:p w:rsidR="002A583D" w:rsidRPr="00D46C19" w:rsidRDefault="002A583D" w:rsidP="0037437E">
      <w:pPr>
        <w:rPr>
          <w:sz w:val="2"/>
        </w:rPr>
      </w:pPr>
    </w:p>
    <w:tbl>
      <w:tblPr>
        <w:tblStyle w:val="TableGrid"/>
        <w:tblW w:w="1050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073"/>
        <w:gridCol w:w="6802"/>
        <w:gridCol w:w="2625"/>
      </w:tblGrid>
      <w:tr w:rsidR="00277CFB" w:rsidTr="00FD27D1">
        <w:tc>
          <w:tcPr>
            <w:tcW w:w="1073" w:type="dxa"/>
            <w:shd w:val="clear" w:color="auto" w:fill="9CC2E5" w:themeFill="accent1" w:themeFillTint="99"/>
            <w:vAlign w:val="center"/>
          </w:tcPr>
          <w:p w:rsidR="00277CFB" w:rsidRPr="00A9066F" w:rsidRDefault="00CA0C24" w:rsidP="009D0FFF">
            <w:pPr>
              <w:keepNext/>
              <w:jc w:val="center"/>
              <w:rPr>
                <w:b/>
              </w:rPr>
            </w:pPr>
            <w:r w:rsidRPr="00A9066F">
              <w:rPr>
                <w:b/>
              </w:rPr>
              <w:t>Click</w:t>
            </w:r>
            <w:r w:rsidR="00277CFB" w:rsidRPr="00A9066F">
              <w:rPr>
                <w:b/>
              </w:rPr>
              <w:t xml:space="preserve"> all that apply:</w:t>
            </w:r>
          </w:p>
        </w:tc>
        <w:tc>
          <w:tcPr>
            <w:tcW w:w="6802" w:type="dxa"/>
            <w:shd w:val="clear" w:color="auto" w:fill="9CC2E5" w:themeFill="accent1" w:themeFillTint="99"/>
            <w:vAlign w:val="center"/>
          </w:tcPr>
          <w:p w:rsidR="00277CFB" w:rsidRPr="00A9066F" w:rsidRDefault="00277CFB" w:rsidP="00A4649C">
            <w:pPr>
              <w:keepNext/>
              <w:jc w:val="center"/>
              <w:rPr>
                <w:b/>
              </w:rPr>
            </w:pPr>
            <w:r w:rsidRPr="00A9066F">
              <w:rPr>
                <w:b/>
              </w:rPr>
              <w:t>Resources Used to Determine Refutation:</w:t>
            </w:r>
          </w:p>
        </w:tc>
        <w:tc>
          <w:tcPr>
            <w:tcW w:w="2625" w:type="dxa"/>
            <w:shd w:val="clear" w:color="auto" w:fill="9CC2E5" w:themeFill="accent1" w:themeFillTint="99"/>
            <w:vAlign w:val="center"/>
          </w:tcPr>
          <w:p w:rsidR="00277CFB" w:rsidRPr="00A9066F" w:rsidRDefault="00277CFB" w:rsidP="00A4649C">
            <w:pPr>
              <w:keepNext/>
              <w:jc w:val="center"/>
              <w:rPr>
                <w:b/>
              </w:rPr>
            </w:pPr>
            <w:r w:rsidRPr="00A9066F">
              <w:rPr>
                <w:b/>
              </w:rPr>
              <w:t>ISBN Number:</w:t>
            </w:r>
          </w:p>
        </w:tc>
      </w:tr>
      <w:tr w:rsidR="00277CFB" w:rsidTr="00246D1A">
        <w:sdt>
          <w:sdtPr>
            <w:rPr>
              <w:b/>
              <w:sz w:val="24"/>
            </w:rPr>
            <w:id w:val="1157494869"/>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6802" w:type="dxa"/>
          </w:tcPr>
          <w:p w:rsidR="00277CFB" w:rsidRPr="00D46C19" w:rsidRDefault="00277CFB" w:rsidP="00A4649C">
            <w:pPr>
              <w:keepNext/>
              <w:rPr>
                <w:sz w:val="20"/>
              </w:rPr>
            </w:pPr>
            <w:r w:rsidRPr="00D46C19">
              <w:rPr>
                <w:sz w:val="20"/>
              </w:rPr>
              <w:t>ITERS-R</w:t>
            </w:r>
          </w:p>
        </w:tc>
        <w:tc>
          <w:tcPr>
            <w:tcW w:w="2625" w:type="dxa"/>
          </w:tcPr>
          <w:p w:rsidR="00277CFB" w:rsidRPr="00D46C19" w:rsidRDefault="00277CFB" w:rsidP="00A4649C">
            <w:pPr>
              <w:keepNext/>
              <w:rPr>
                <w:sz w:val="20"/>
              </w:rPr>
            </w:pPr>
            <w:r w:rsidRPr="00D46C19">
              <w:rPr>
                <w:sz w:val="20"/>
              </w:rPr>
              <w:t>ISBN: 978-0-8077-4640-0</w:t>
            </w:r>
          </w:p>
        </w:tc>
      </w:tr>
      <w:tr w:rsidR="00277CFB" w:rsidTr="00246D1A">
        <w:sdt>
          <w:sdtPr>
            <w:rPr>
              <w:b/>
              <w:sz w:val="24"/>
            </w:rPr>
            <w:id w:val="997853640"/>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6802" w:type="dxa"/>
          </w:tcPr>
          <w:p w:rsidR="00277CFB" w:rsidRPr="00D46C19" w:rsidRDefault="00277CFB" w:rsidP="00A4649C">
            <w:pPr>
              <w:keepNext/>
              <w:rPr>
                <w:sz w:val="20"/>
              </w:rPr>
            </w:pPr>
            <w:r w:rsidRPr="00D46C19">
              <w:rPr>
                <w:sz w:val="20"/>
              </w:rPr>
              <w:t>ECERS-R</w:t>
            </w:r>
          </w:p>
        </w:tc>
        <w:tc>
          <w:tcPr>
            <w:tcW w:w="2625" w:type="dxa"/>
          </w:tcPr>
          <w:p w:rsidR="00277CFB" w:rsidRPr="00D46C19" w:rsidRDefault="00277CFB" w:rsidP="00A4649C">
            <w:pPr>
              <w:keepNext/>
              <w:rPr>
                <w:sz w:val="20"/>
              </w:rPr>
            </w:pPr>
            <w:r w:rsidRPr="00D46C19">
              <w:rPr>
                <w:sz w:val="20"/>
              </w:rPr>
              <w:t>ISBN: 978-0-8077-4549-9</w:t>
            </w:r>
          </w:p>
        </w:tc>
      </w:tr>
      <w:tr w:rsidR="00277CFB" w:rsidTr="00246D1A">
        <w:sdt>
          <w:sdtPr>
            <w:rPr>
              <w:b/>
              <w:sz w:val="24"/>
            </w:rPr>
            <w:id w:val="-1729218484"/>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6802" w:type="dxa"/>
          </w:tcPr>
          <w:p w:rsidR="00277CFB" w:rsidRPr="00D46C19" w:rsidRDefault="00277CFB" w:rsidP="00A4649C">
            <w:pPr>
              <w:keepNext/>
              <w:rPr>
                <w:sz w:val="20"/>
              </w:rPr>
            </w:pPr>
            <w:r w:rsidRPr="00D46C19">
              <w:rPr>
                <w:sz w:val="20"/>
              </w:rPr>
              <w:t>FCCERS-R</w:t>
            </w:r>
          </w:p>
        </w:tc>
        <w:tc>
          <w:tcPr>
            <w:tcW w:w="2625" w:type="dxa"/>
          </w:tcPr>
          <w:p w:rsidR="00277CFB" w:rsidRPr="00D46C19" w:rsidRDefault="00277CFB" w:rsidP="00A4649C">
            <w:pPr>
              <w:keepNext/>
              <w:rPr>
                <w:sz w:val="20"/>
              </w:rPr>
            </w:pPr>
            <w:r w:rsidRPr="00D46C19">
              <w:rPr>
                <w:sz w:val="20"/>
              </w:rPr>
              <w:t>ISBN: 978-0-8077-4725-4</w:t>
            </w:r>
          </w:p>
        </w:tc>
      </w:tr>
      <w:tr w:rsidR="00277CFB" w:rsidTr="00246D1A">
        <w:sdt>
          <w:sdtPr>
            <w:rPr>
              <w:b/>
              <w:sz w:val="24"/>
            </w:rPr>
            <w:id w:val="66935348"/>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6802" w:type="dxa"/>
          </w:tcPr>
          <w:p w:rsidR="00277CFB" w:rsidRPr="00D46C19" w:rsidRDefault="00277CFB" w:rsidP="00A4649C">
            <w:pPr>
              <w:keepNext/>
              <w:rPr>
                <w:sz w:val="20"/>
              </w:rPr>
            </w:pPr>
            <w:r w:rsidRPr="00D46C19">
              <w:rPr>
                <w:sz w:val="20"/>
              </w:rPr>
              <w:t>SACER-U</w:t>
            </w:r>
          </w:p>
        </w:tc>
        <w:tc>
          <w:tcPr>
            <w:tcW w:w="2625" w:type="dxa"/>
          </w:tcPr>
          <w:p w:rsidR="00277CFB" w:rsidRPr="00D46C19" w:rsidRDefault="00B15E56" w:rsidP="00A4649C">
            <w:pPr>
              <w:keepNext/>
              <w:rPr>
                <w:sz w:val="20"/>
              </w:rPr>
            </w:pPr>
            <w:r w:rsidRPr="00B15E56">
              <w:rPr>
                <w:sz w:val="20"/>
              </w:rPr>
              <w:t>ISBN: 978-0-8077-5509-9</w:t>
            </w:r>
          </w:p>
        </w:tc>
      </w:tr>
      <w:tr w:rsidR="00277CFB" w:rsidTr="00246D1A">
        <w:sdt>
          <w:sdtPr>
            <w:rPr>
              <w:b/>
              <w:sz w:val="24"/>
            </w:rPr>
            <w:id w:val="-995725710"/>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6802" w:type="dxa"/>
          </w:tcPr>
          <w:p w:rsidR="00277CFB" w:rsidRPr="00D46C19" w:rsidRDefault="00277CFB" w:rsidP="00A4649C">
            <w:pPr>
              <w:keepNext/>
              <w:rPr>
                <w:sz w:val="20"/>
              </w:rPr>
            </w:pPr>
            <w:r w:rsidRPr="00D46C19">
              <w:rPr>
                <w:sz w:val="20"/>
              </w:rPr>
              <w:t>ECERS-3</w:t>
            </w:r>
          </w:p>
        </w:tc>
        <w:tc>
          <w:tcPr>
            <w:tcW w:w="2625" w:type="dxa"/>
          </w:tcPr>
          <w:p w:rsidR="00277CFB" w:rsidRPr="00D46C19" w:rsidRDefault="00277CFB" w:rsidP="00A4649C">
            <w:pPr>
              <w:keepNext/>
              <w:rPr>
                <w:sz w:val="20"/>
              </w:rPr>
            </w:pPr>
            <w:r w:rsidRPr="00D46C19">
              <w:rPr>
                <w:sz w:val="20"/>
              </w:rPr>
              <w:t>ISBN: 978-0-8077-5570-9</w:t>
            </w:r>
          </w:p>
        </w:tc>
      </w:tr>
      <w:tr w:rsidR="00277CFB" w:rsidTr="00246D1A">
        <w:sdt>
          <w:sdtPr>
            <w:rPr>
              <w:b/>
              <w:sz w:val="24"/>
            </w:rPr>
            <w:id w:val="1443578163"/>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6802" w:type="dxa"/>
          </w:tcPr>
          <w:p w:rsidR="00277CFB" w:rsidRPr="00D46C19" w:rsidRDefault="00277CFB" w:rsidP="00A4649C">
            <w:pPr>
              <w:keepNext/>
              <w:rPr>
                <w:sz w:val="20"/>
              </w:rPr>
            </w:pPr>
            <w:r w:rsidRPr="00D46C19">
              <w:rPr>
                <w:sz w:val="20"/>
              </w:rPr>
              <w:t>ALL ABOUT ITERS-R</w:t>
            </w:r>
          </w:p>
        </w:tc>
        <w:tc>
          <w:tcPr>
            <w:tcW w:w="2625" w:type="dxa"/>
          </w:tcPr>
          <w:p w:rsidR="00277CFB" w:rsidRPr="00D46C19" w:rsidRDefault="00B15E56" w:rsidP="00B15E56">
            <w:pPr>
              <w:keepNext/>
              <w:rPr>
                <w:sz w:val="20"/>
              </w:rPr>
            </w:pPr>
            <w:r w:rsidRPr="00B15E56">
              <w:rPr>
                <w:sz w:val="20"/>
              </w:rPr>
              <w:t>ISBN: 0880766158</w:t>
            </w:r>
          </w:p>
        </w:tc>
      </w:tr>
      <w:tr w:rsidR="00277CFB" w:rsidTr="00246D1A">
        <w:sdt>
          <w:sdtPr>
            <w:rPr>
              <w:b/>
              <w:sz w:val="24"/>
            </w:rPr>
            <w:id w:val="-2055532976"/>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6802" w:type="dxa"/>
          </w:tcPr>
          <w:p w:rsidR="00277CFB" w:rsidRPr="00D46C19" w:rsidRDefault="00277CFB" w:rsidP="00A4649C">
            <w:pPr>
              <w:keepNext/>
              <w:rPr>
                <w:sz w:val="20"/>
              </w:rPr>
            </w:pPr>
            <w:r w:rsidRPr="00D46C19">
              <w:rPr>
                <w:sz w:val="20"/>
              </w:rPr>
              <w:t>ALL ABOUT ECERS-R</w:t>
            </w:r>
          </w:p>
        </w:tc>
        <w:tc>
          <w:tcPr>
            <w:tcW w:w="2625" w:type="dxa"/>
          </w:tcPr>
          <w:p w:rsidR="00277CFB" w:rsidRPr="00D46C19" w:rsidRDefault="00B15E56" w:rsidP="00B15E56">
            <w:pPr>
              <w:keepNext/>
              <w:rPr>
                <w:sz w:val="20"/>
              </w:rPr>
            </w:pPr>
            <w:r>
              <w:rPr>
                <w:sz w:val="20"/>
              </w:rPr>
              <w:t xml:space="preserve">ISBN: </w:t>
            </w:r>
            <w:r w:rsidR="00277CFB" w:rsidRPr="00D46C19">
              <w:rPr>
                <w:sz w:val="20"/>
              </w:rPr>
              <w:t>0-88076</w:t>
            </w:r>
            <w:r>
              <w:rPr>
                <w:sz w:val="20"/>
              </w:rPr>
              <w:t>-</w:t>
            </w:r>
            <w:r w:rsidR="00277CFB" w:rsidRPr="00D46C19">
              <w:rPr>
                <w:sz w:val="20"/>
              </w:rPr>
              <w:t>610-7</w:t>
            </w:r>
          </w:p>
        </w:tc>
      </w:tr>
      <w:tr w:rsidR="00277CFB" w:rsidTr="00246D1A">
        <w:sdt>
          <w:sdtPr>
            <w:rPr>
              <w:b/>
              <w:sz w:val="24"/>
            </w:rPr>
            <w:id w:val="1383755779"/>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9427" w:type="dxa"/>
            <w:gridSpan w:val="2"/>
          </w:tcPr>
          <w:p w:rsidR="00277CFB" w:rsidRPr="00D46C19" w:rsidRDefault="00277CFB" w:rsidP="00A4649C">
            <w:pPr>
              <w:keepNext/>
              <w:rPr>
                <w:sz w:val="20"/>
              </w:rPr>
            </w:pPr>
            <w:r w:rsidRPr="00D46C19">
              <w:rPr>
                <w:sz w:val="20"/>
              </w:rPr>
              <w:t>GEORGIA ADDITIONAL NOTES (Scale Specific)</w:t>
            </w:r>
          </w:p>
        </w:tc>
      </w:tr>
      <w:tr w:rsidR="00277CFB" w:rsidTr="00246D1A">
        <w:sdt>
          <w:sdtPr>
            <w:rPr>
              <w:b/>
              <w:sz w:val="24"/>
            </w:rPr>
            <w:id w:val="1928619183"/>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EB2EB7" w:rsidP="00A4649C">
                <w:pPr>
                  <w:keepNext/>
                  <w:jc w:val="center"/>
                  <w:rPr>
                    <w:b/>
                    <w:sz w:val="24"/>
                  </w:rPr>
                </w:pPr>
                <w:r>
                  <w:rPr>
                    <w:rFonts w:ascii="MS Gothic" w:eastAsia="MS Gothic" w:hAnsi="MS Gothic" w:hint="eastAsia"/>
                    <w:b/>
                    <w:sz w:val="24"/>
                  </w:rPr>
                  <w:t>☐</w:t>
                </w:r>
              </w:p>
            </w:tc>
          </w:sdtContent>
        </w:sdt>
        <w:tc>
          <w:tcPr>
            <w:tcW w:w="9427" w:type="dxa"/>
            <w:gridSpan w:val="2"/>
          </w:tcPr>
          <w:p w:rsidR="00277CFB" w:rsidRPr="00D46C19" w:rsidRDefault="00277CFB" w:rsidP="00A4649C">
            <w:pPr>
              <w:keepNext/>
              <w:rPr>
                <w:sz w:val="20"/>
              </w:rPr>
            </w:pPr>
            <w:r w:rsidRPr="00D46C19">
              <w:rPr>
                <w:sz w:val="20"/>
              </w:rPr>
              <w:t>ERSI ADDITIONAL NOTES FOR CLARIFICATION (Scale Specific)</w:t>
            </w:r>
          </w:p>
        </w:tc>
      </w:tr>
      <w:tr w:rsidR="00277CFB" w:rsidTr="00246D1A">
        <w:sdt>
          <w:sdtPr>
            <w:rPr>
              <w:b/>
              <w:sz w:val="24"/>
            </w:rPr>
            <w:id w:val="-722676034"/>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9427" w:type="dxa"/>
            <w:gridSpan w:val="2"/>
          </w:tcPr>
          <w:p w:rsidR="00277CFB" w:rsidRPr="00D46C19" w:rsidRDefault="00277CFB" w:rsidP="00A64340">
            <w:pPr>
              <w:keepNext/>
              <w:rPr>
                <w:sz w:val="20"/>
              </w:rPr>
            </w:pPr>
            <w:r w:rsidRPr="00D46C19">
              <w:rPr>
                <w:sz w:val="20"/>
              </w:rPr>
              <w:t>CARING FOR OUR CHILDREN: THE NATIONAL AND SAFETY PERFORMANCE STANDARDS FOR OU</w:t>
            </w:r>
            <w:r w:rsidR="00A64340">
              <w:rPr>
                <w:sz w:val="20"/>
              </w:rPr>
              <w:t>T</w:t>
            </w:r>
            <w:r w:rsidRPr="00D46C19">
              <w:rPr>
                <w:sz w:val="20"/>
              </w:rPr>
              <w:t xml:space="preserve"> OF HOME CARE, 3RD EDITION - HTTP://CFOC.NRCKIDS.ORG</w:t>
            </w:r>
          </w:p>
        </w:tc>
      </w:tr>
      <w:tr w:rsidR="00277CFB" w:rsidTr="00246D1A">
        <w:sdt>
          <w:sdtPr>
            <w:rPr>
              <w:b/>
              <w:sz w:val="24"/>
            </w:rPr>
            <w:id w:val="-1739398599"/>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9427" w:type="dxa"/>
            <w:gridSpan w:val="2"/>
          </w:tcPr>
          <w:p w:rsidR="00277CFB" w:rsidRPr="00D46C19" w:rsidRDefault="00277CFB" w:rsidP="00A4649C">
            <w:pPr>
              <w:keepNext/>
              <w:rPr>
                <w:sz w:val="20"/>
              </w:rPr>
            </w:pPr>
            <w:r w:rsidRPr="00D46C19">
              <w:rPr>
                <w:sz w:val="20"/>
              </w:rPr>
              <w:t xml:space="preserve">AMERICANS WITH DISABILITIES - </w:t>
            </w:r>
            <w:r w:rsidR="00BF5375">
              <w:rPr>
                <w:sz w:val="20"/>
              </w:rPr>
              <w:t>HTTP://WWW.ADA.</w:t>
            </w:r>
            <w:r w:rsidRPr="00D46C19">
              <w:rPr>
                <w:sz w:val="20"/>
              </w:rPr>
              <w:t>GOV</w:t>
            </w:r>
          </w:p>
        </w:tc>
      </w:tr>
      <w:tr w:rsidR="00277CFB" w:rsidTr="00246D1A">
        <w:sdt>
          <w:sdtPr>
            <w:rPr>
              <w:b/>
              <w:sz w:val="24"/>
            </w:rPr>
            <w:id w:val="512196633"/>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9427" w:type="dxa"/>
            <w:gridSpan w:val="2"/>
          </w:tcPr>
          <w:p w:rsidR="00277CFB" w:rsidRPr="00D46C19" w:rsidRDefault="00277CFB" w:rsidP="00A4649C">
            <w:pPr>
              <w:keepNext/>
              <w:rPr>
                <w:sz w:val="20"/>
              </w:rPr>
            </w:pPr>
            <w:r w:rsidRPr="00D46C19">
              <w:rPr>
                <w:sz w:val="20"/>
              </w:rPr>
              <w:t>USDA FOOD AND NUTRITION SERVI</w:t>
            </w:r>
            <w:r w:rsidR="00BF5375">
              <w:rPr>
                <w:sz w:val="20"/>
              </w:rPr>
              <w:t>C</w:t>
            </w:r>
            <w:r w:rsidRPr="00D46C19">
              <w:rPr>
                <w:sz w:val="20"/>
              </w:rPr>
              <w:t>E - HTTP://WWW.FNS.USDA.GOV</w:t>
            </w:r>
          </w:p>
        </w:tc>
      </w:tr>
      <w:tr w:rsidR="00277CFB" w:rsidTr="00246D1A">
        <w:sdt>
          <w:sdtPr>
            <w:rPr>
              <w:b/>
              <w:sz w:val="24"/>
            </w:rPr>
            <w:id w:val="-1506278731"/>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9427" w:type="dxa"/>
            <w:gridSpan w:val="2"/>
          </w:tcPr>
          <w:p w:rsidR="00277CFB" w:rsidRPr="00D46C19" w:rsidRDefault="00277CFB" w:rsidP="00A4649C">
            <w:pPr>
              <w:keepNext/>
              <w:rPr>
                <w:sz w:val="20"/>
              </w:rPr>
            </w:pPr>
            <w:r w:rsidRPr="00D46C19">
              <w:rPr>
                <w:sz w:val="20"/>
              </w:rPr>
              <w:t>ERSI - ENVIRONMENT RATING SCALE INSTITUTE = HTTP://WWW.ERSI.INFO</w:t>
            </w:r>
          </w:p>
        </w:tc>
      </w:tr>
      <w:tr w:rsidR="00277CFB" w:rsidTr="00246D1A">
        <w:sdt>
          <w:sdtPr>
            <w:rPr>
              <w:b/>
              <w:sz w:val="24"/>
            </w:rPr>
            <w:id w:val="829102430"/>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9427" w:type="dxa"/>
            <w:gridSpan w:val="2"/>
          </w:tcPr>
          <w:p w:rsidR="00277CFB" w:rsidRPr="00D46C19" w:rsidRDefault="00BF5375" w:rsidP="00A4649C">
            <w:pPr>
              <w:keepNext/>
              <w:rPr>
                <w:sz w:val="20"/>
              </w:rPr>
            </w:pPr>
            <w:r>
              <w:rPr>
                <w:sz w:val="20"/>
              </w:rPr>
              <w:t>DECAL - HTTP://DECAL.GA.</w:t>
            </w:r>
            <w:r w:rsidR="00277CFB" w:rsidRPr="00D46C19">
              <w:rPr>
                <w:sz w:val="20"/>
              </w:rPr>
              <w:t>GOV</w:t>
            </w:r>
          </w:p>
        </w:tc>
      </w:tr>
      <w:tr w:rsidR="00277CFB" w:rsidTr="00246D1A">
        <w:sdt>
          <w:sdtPr>
            <w:rPr>
              <w:b/>
              <w:sz w:val="24"/>
            </w:rPr>
            <w:id w:val="2031447967"/>
            <w15:color w:val="33CCCC"/>
            <w14:checkbox>
              <w14:checked w14:val="0"/>
              <w14:checkedState w14:val="2612" w14:font="MS Gothic"/>
              <w14:uncheckedState w14:val="2610" w14:font="MS Gothic"/>
            </w14:checkbox>
          </w:sdtPr>
          <w:sdtEndPr/>
          <w:sdtContent>
            <w:tc>
              <w:tcPr>
                <w:tcW w:w="1073" w:type="dxa"/>
                <w:shd w:val="clear" w:color="auto" w:fill="DEEAF6" w:themeFill="accent1" w:themeFillTint="33"/>
                <w:vAlign w:val="center"/>
              </w:tcPr>
              <w:p w:rsidR="00277CFB" w:rsidRPr="008D2998" w:rsidRDefault="00277CFB" w:rsidP="00A4649C">
                <w:pPr>
                  <w:keepNext/>
                  <w:jc w:val="center"/>
                  <w:rPr>
                    <w:b/>
                    <w:sz w:val="24"/>
                  </w:rPr>
                </w:pPr>
                <w:r w:rsidRPr="008D2998">
                  <w:rPr>
                    <w:rFonts w:ascii="MS Gothic" w:eastAsia="MS Gothic" w:hAnsi="MS Gothic" w:hint="eastAsia"/>
                    <w:b/>
                    <w:sz w:val="24"/>
                  </w:rPr>
                  <w:t>☐</w:t>
                </w:r>
              </w:p>
            </w:tc>
          </w:sdtContent>
        </w:sdt>
        <w:tc>
          <w:tcPr>
            <w:tcW w:w="9427" w:type="dxa"/>
            <w:gridSpan w:val="2"/>
          </w:tcPr>
          <w:p w:rsidR="00277CFB" w:rsidRPr="00D46C19" w:rsidRDefault="00277CFB" w:rsidP="00A4649C">
            <w:pPr>
              <w:keepNext/>
              <w:rPr>
                <w:sz w:val="20"/>
              </w:rPr>
            </w:pPr>
            <w:r w:rsidRPr="00D46C19">
              <w:rPr>
                <w:sz w:val="20"/>
              </w:rPr>
              <w:t>U.S. CONSUMER PRODUCT SAFETY COMMISSION (CPSC) PUBLIC PLAYGROUND SAFETY HANDBOOK - PUB. 325 - HTTP://WWW.CPSC.GOV</w:t>
            </w:r>
          </w:p>
        </w:tc>
      </w:tr>
    </w:tbl>
    <w:p w:rsidR="0070191C" w:rsidRDefault="0070191C" w:rsidP="0037437E">
      <w:pPr>
        <w:rPr>
          <w:sz w:val="8"/>
        </w:rPr>
      </w:pPr>
    </w:p>
    <w:p w:rsidR="00611574" w:rsidRPr="00611574" w:rsidRDefault="00611574" w:rsidP="00154C33">
      <w:pPr>
        <w:spacing w:after="120"/>
        <w:rPr>
          <w:color w:val="FF0000"/>
        </w:rPr>
      </w:pPr>
      <w:r w:rsidRPr="00611574">
        <w:rPr>
          <w:color w:val="FF0000"/>
        </w:rPr>
        <w:t xml:space="preserve">- - - - - - - - - </w:t>
      </w:r>
      <w:r>
        <w:rPr>
          <w:color w:val="FF0000"/>
        </w:rPr>
        <w:t>- - - - -</w:t>
      </w:r>
      <w:r w:rsidRPr="00611574">
        <w:rPr>
          <w:color w:val="FF0000"/>
        </w:rPr>
        <w:t xml:space="preserve"> - -   SECTION BELOW COMPLETED BY DECAL AUTHORIZED PERSONNEL ONLY</w:t>
      </w:r>
      <w:r>
        <w:rPr>
          <w:color w:val="FF0000"/>
        </w:rPr>
        <w:t xml:space="preserve">   - - - - - - - - - - - - - - - - </w:t>
      </w:r>
    </w:p>
    <w:tbl>
      <w:tblPr>
        <w:tblStyle w:val="TableGrid"/>
        <w:tblW w:w="10525" w:type="dxa"/>
        <w:tblInd w:w="-25"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235"/>
        <w:gridCol w:w="4050"/>
        <w:gridCol w:w="345"/>
        <w:gridCol w:w="2895"/>
      </w:tblGrid>
      <w:tr w:rsidR="00246D1A" w:rsidTr="009D0FFF">
        <w:tc>
          <w:tcPr>
            <w:tcW w:w="7630" w:type="dxa"/>
            <w:gridSpan w:val="3"/>
            <w:tcBorders>
              <w:bottom w:val="single" w:sz="4" w:space="0" w:color="auto"/>
            </w:tcBorders>
            <w:shd w:val="clear" w:color="auto" w:fill="9CC2E5" w:themeFill="accent1" w:themeFillTint="99"/>
            <w:vAlign w:val="center"/>
          </w:tcPr>
          <w:p w:rsidR="00246D1A" w:rsidRPr="00A9066F" w:rsidRDefault="00611574" w:rsidP="00A4649C">
            <w:pPr>
              <w:keepNext/>
              <w:jc w:val="center"/>
              <w:rPr>
                <w:b/>
              </w:rPr>
            </w:pPr>
            <w:r>
              <w:rPr>
                <w:b/>
              </w:rPr>
              <w:t xml:space="preserve">DECAL </w:t>
            </w:r>
            <w:r w:rsidR="00246D1A" w:rsidRPr="00A9066F">
              <w:rPr>
                <w:b/>
              </w:rPr>
              <w:t>Anchor Review Comments:</w:t>
            </w:r>
          </w:p>
        </w:tc>
        <w:tc>
          <w:tcPr>
            <w:tcW w:w="2895" w:type="dxa"/>
            <w:tcBorders>
              <w:bottom w:val="single" w:sz="4" w:space="0" w:color="auto"/>
            </w:tcBorders>
            <w:shd w:val="clear" w:color="auto" w:fill="9CC2E5" w:themeFill="accent1" w:themeFillTint="99"/>
          </w:tcPr>
          <w:p w:rsidR="00246D1A" w:rsidRPr="00A9066F" w:rsidRDefault="00246D1A" w:rsidP="00A4649C">
            <w:pPr>
              <w:keepNext/>
              <w:rPr>
                <w:b/>
              </w:rPr>
            </w:pPr>
            <w:r w:rsidRPr="00A9066F">
              <w:rPr>
                <w:b/>
              </w:rPr>
              <w:t>Resources Used to Determine Review:</w:t>
            </w:r>
          </w:p>
        </w:tc>
      </w:tr>
      <w:tr w:rsidR="00246D1A" w:rsidTr="002C5E00">
        <w:trPr>
          <w:trHeight w:val="1412"/>
        </w:trPr>
        <w:tc>
          <w:tcPr>
            <w:tcW w:w="7630" w:type="dxa"/>
            <w:gridSpan w:val="3"/>
            <w:tcBorders>
              <w:top w:val="single" w:sz="4" w:space="0" w:color="auto"/>
              <w:bottom w:val="single" w:sz="24" w:space="0" w:color="auto"/>
            </w:tcBorders>
            <w:shd w:val="clear" w:color="auto" w:fill="DEEAF6" w:themeFill="accent1" w:themeFillTint="33"/>
          </w:tcPr>
          <w:sdt>
            <w:sdtPr>
              <w:rPr>
                <w:sz w:val="20"/>
                <w:szCs w:val="20"/>
              </w:rPr>
              <w:id w:val="-119158030"/>
              <w:placeholder>
                <w:docPart w:val="C1D2A5389663488E84DBCDBC0A7AED26"/>
              </w:placeholder>
              <w:showingPlcHdr/>
              <w15:color w:val="33CCCC"/>
            </w:sdtPr>
            <w:sdtEndPr/>
            <w:sdtContent>
              <w:p w:rsidR="00246D1A" w:rsidRPr="00B50ACB" w:rsidRDefault="002C5E00" w:rsidP="00A4649C">
                <w:pPr>
                  <w:keepNext/>
                  <w:rPr>
                    <w:sz w:val="20"/>
                    <w:szCs w:val="20"/>
                  </w:rPr>
                </w:pPr>
                <w:r w:rsidRPr="00B50ACB">
                  <w:rPr>
                    <w:rStyle w:val="PlaceholderText"/>
                    <w:sz w:val="20"/>
                    <w:szCs w:val="20"/>
                  </w:rPr>
                  <w:t>Click here to enter text.</w:t>
                </w:r>
              </w:p>
            </w:sdtContent>
          </w:sdt>
        </w:tc>
        <w:sdt>
          <w:sdtPr>
            <w:id w:val="961531005"/>
            <w:placeholder>
              <w:docPart w:val="FB5624AF5B8F43B5B3E903C2F3C225C6"/>
            </w:placeholder>
            <w:showingPlcHdr/>
            <w15:color w:val="33CCCC"/>
          </w:sdtPr>
          <w:sdtEndPr/>
          <w:sdtContent>
            <w:tc>
              <w:tcPr>
                <w:tcW w:w="2895" w:type="dxa"/>
                <w:tcBorders>
                  <w:top w:val="single" w:sz="4" w:space="0" w:color="auto"/>
                  <w:bottom w:val="single" w:sz="24" w:space="0" w:color="auto"/>
                </w:tcBorders>
                <w:shd w:val="clear" w:color="auto" w:fill="DEEAF6" w:themeFill="accent1" w:themeFillTint="33"/>
              </w:tcPr>
              <w:p w:rsidR="00246D1A" w:rsidRDefault="00A4649C" w:rsidP="00A4649C">
                <w:pPr>
                  <w:keepNext/>
                </w:pPr>
                <w:r w:rsidRPr="00B50ACB">
                  <w:rPr>
                    <w:rStyle w:val="PlaceholderText"/>
                    <w:sz w:val="20"/>
                  </w:rPr>
                  <w:t>Click here to enter text.</w:t>
                </w:r>
              </w:p>
            </w:tc>
          </w:sdtContent>
        </w:sdt>
      </w:tr>
      <w:tr w:rsidR="001000A8" w:rsidTr="009D0FFF">
        <w:tblPrEx>
          <w:tblBorders>
            <w:top w:val="single" w:sz="4" w:space="0" w:color="auto"/>
            <w:left w:val="single" w:sz="4" w:space="0" w:color="auto"/>
            <w:bottom w:val="single" w:sz="4" w:space="0" w:color="auto"/>
            <w:right w:val="single" w:sz="4" w:space="0" w:color="auto"/>
          </w:tblBorders>
        </w:tblPrEx>
        <w:trPr>
          <w:gridAfter w:val="2"/>
          <w:wAfter w:w="3240" w:type="dxa"/>
          <w:trHeight w:val="372"/>
        </w:trPr>
        <w:tc>
          <w:tcPr>
            <w:tcW w:w="3235" w:type="dxa"/>
            <w:tcBorders>
              <w:top w:val="single" w:sz="24" w:space="0" w:color="auto"/>
              <w:left w:val="single" w:sz="24" w:space="0" w:color="auto"/>
              <w:bottom w:val="single" w:sz="2" w:space="0" w:color="auto"/>
              <w:right w:val="single" w:sz="2" w:space="0" w:color="auto"/>
            </w:tcBorders>
            <w:shd w:val="clear" w:color="auto" w:fill="9CC2E5" w:themeFill="accent1" w:themeFillTint="99"/>
            <w:vAlign w:val="center"/>
          </w:tcPr>
          <w:p w:rsidR="001000A8" w:rsidRPr="00A9066F" w:rsidRDefault="001000A8" w:rsidP="00A4649C">
            <w:pPr>
              <w:keepNext/>
              <w:rPr>
                <w:b/>
                <w:sz w:val="24"/>
              </w:rPr>
            </w:pPr>
            <w:r w:rsidRPr="00A9066F">
              <w:rPr>
                <w:b/>
                <w:sz w:val="24"/>
              </w:rPr>
              <w:t>Determination:</w:t>
            </w:r>
          </w:p>
        </w:tc>
        <w:tc>
          <w:tcPr>
            <w:tcW w:w="4050" w:type="dxa"/>
            <w:tcBorders>
              <w:top w:val="single" w:sz="24" w:space="0" w:color="auto"/>
              <w:left w:val="single" w:sz="2" w:space="0" w:color="auto"/>
              <w:bottom w:val="single" w:sz="2" w:space="0" w:color="auto"/>
              <w:right w:val="single" w:sz="24" w:space="0" w:color="auto"/>
            </w:tcBorders>
            <w:shd w:val="clear" w:color="auto" w:fill="9CC2E5" w:themeFill="accent1" w:themeFillTint="99"/>
          </w:tcPr>
          <w:p w:rsidR="001000A8" w:rsidRDefault="001000A8" w:rsidP="00A4649C">
            <w:pPr>
              <w:keepNext/>
            </w:pPr>
            <w:r w:rsidRPr="00A9066F">
              <w:rPr>
                <w:b/>
                <w:sz w:val="24"/>
              </w:rPr>
              <w:t>Determination Based on:</w:t>
            </w:r>
          </w:p>
        </w:tc>
      </w:tr>
      <w:tr w:rsidR="001000A8" w:rsidTr="002C5E00">
        <w:tblPrEx>
          <w:tblBorders>
            <w:top w:val="single" w:sz="4" w:space="0" w:color="auto"/>
            <w:left w:val="single" w:sz="4" w:space="0" w:color="auto"/>
            <w:bottom w:val="single" w:sz="4" w:space="0" w:color="auto"/>
            <w:right w:val="single" w:sz="4" w:space="0" w:color="auto"/>
          </w:tblBorders>
        </w:tblPrEx>
        <w:trPr>
          <w:gridAfter w:val="2"/>
          <w:wAfter w:w="3240" w:type="dxa"/>
          <w:trHeight w:val="355"/>
        </w:trPr>
        <w:sdt>
          <w:sdtPr>
            <w:rPr>
              <w:color w:val="7F7F7F" w:themeColor="text1" w:themeTint="80"/>
            </w:rPr>
            <w:id w:val="-180056501"/>
            <w:placeholder>
              <w:docPart w:val="8E28C7CC1D1B496C9C5D2AE556080DA1"/>
            </w:placeholder>
            <w15:color w:val="33CCCC"/>
            <w:dropDownList>
              <w:listItem w:displayText="Choose an item." w:value="Choose an item."/>
              <w:listItem w:displayText="Item Score Change Approved" w:value="Item Score Change Approved"/>
              <w:listItem w:displayText="Item Score Change Not Approved" w:value="Item Score Change Not Approved"/>
            </w:dropDownList>
          </w:sdtPr>
          <w:sdtEndPr/>
          <w:sdtContent>
            <w:tc>
              <w:tcPr>
                <w:tcW w:w="3235" w:type="dxa"/>
                <w:tcBorders>
                  <w:top w:val="single" w:sz="2" w:space="0" w:color="auto"/>
                  <w:left w:val="single" w:sz="24" w:space="0" w:color="auto"/>
                  <w:bottom w:val="single" w:sz="24" w:space="0" w:color="auto"/>
                  <w:right w:val="single" w:sz="2" w:space="0" w:color="auto"/>
                </w:tcBorders>
                <w:shd w:val="clear" w:color="auto" w:fill="DEEAF6" w:themeFill="accent1" w:themeFillTint="33"/>
              </w:tcPr>
              <w:p w:rsidR="001000A8" w:rsidRDefault="001000A8" w:rsidP="00A4649C">
                <w:pPr>
                  <w:keepNext/>
                </w:pPr>
                <w:r w:rsidRPr="00A9066F">
                  <w:rPr>
                    <w:color w:val="7F7F7F" w:themeColor="text1" w:themeTint="80"/>
                  </w:rPr>
                  <w:t>Choose an item.</w:t>
                </w:r>
              </w:p>
            </w:tc>
          </w:sdtContent>
        </w:sdt>
        <w:sdt>
          <w:sdtPr>
            <w:rPr>
              <w:rFonts w:asciiTheme="majorHAnsi" w:hAnsiTheme="majorHAnsi"/>
            </w:rPr>
            <w:id w:val="6719525"/>
            <w:placeholder>
              <w:docPart w:val="5C076827064D44B788F6410BBA1A0A2F"/>
            </w:placeholder>
            <w:showingPlcHdr/>
            <w15:color w:val="33CCCC"/>
            <w:dropDownList>
              <w:listItem w:value="Choose an item."/>
              <w:listItem w:displayText="Assessor's Additional Observation Notes" w:value="Assessor's Additional Observation Notes"/>
              <w:listItem w:displayText="Assessor's Verbal Clarification" w:value="Assessor's Verbal Clarification"/>
              <w:listItem w:displayText="Scoring Error" w:value="Scoring Error"/>
              <w:listItem w:displayText="Scoring Clarification" w:value="Scoring Clarification"/>
            </w:dropDownList>
          </w:sdtPr>
          <w:sdtEndPr>
            <w:rPr>
              <w:b/>
            </w:rPr>
          </w:sdtEndPr>
          <w:sdtContent>
            <w:tc>
              <w:tcPr>
                <w:tcW w:w="4050" w:type="dxa"/>
                <w:tcBorders>
                  <w:top w:val="single" w:sz="2" w:space="0" w:color="auto"/>
                  <w:left w:val="single" w:sz="2" w:space="0" w:color="auto"/>
                  <w:bottom w:val="single" w:sz="24" w:space="0" w:color="auto"/>
                  <w:right w:val="single" w:sz="24" w:space="0" w:color="auto"/>
                </w:tcBorders>
                <w:shd w:val="clear" w:color="auto" w:fill="DEEAF6" w:themeFill="accent1" w:themeFillTint="33"/>
              </w:tcPr>
              <w:p w:rsidR="001000A8" w:rsidRDefault="002C5E00" w:rsidP="00A4649C">
                <w:pPr>
                  <w:keepNext/>
                </w:pPr>
                <w:r w:rsidRPr="00733C20">
                  <w:rPr>
                    <w:rStyle w:val="PlaceholderText"/>
                  </w:rPr>
                  <w:t>Choose an item.</w:t>
                </w:r>
              </w:p>
            </w:tc>
          </w:sdtContent>
        </w:sdt>
      </w:tr>
    </w:tbl>
    <w:p w:rsidR="00246D1A" w:rsidRPr="00154C33" w:rsidRDefault="00246D1A" w:rsidP="0037437E">
      <w:pPr>
        <w:rPr>
          <w:sz w:val="10"/>
        </w:rPr>
      </w:pPr>
    </w:p>
    <w:tbl>
      <w:tblPr>
        <w:tblStyle w:val="TableGrid"/>
        <w:tblW w:w="10500" w:type="dxa"/>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480"/>
        <w:gridCol w:w="7020"/>
      </w:tblGrid>
      <w:tr w:rsidR="00D45D6B" w:rsidTr="002C5E00">
        <w:tc>
          <w:tcPr>
            <w:tcW w:w="10500" w:type="dxa"/>
            <w:gridSpan w:val="2"/>
            <w:shd w:val="clear" w:color="auto" w:fill="9CC2E5" w:themeFill="accent1" w:themeFillTint="99"/>
          </w:tcPr>
          <w:p w:rsidR="00D45D6B" w:rsidRDefault="00D45D6B" w:rsidP="00A4649C">
            <w:pPr>
              <w:keepNext/>
            </w:pPr>
            <w:r w:rsidRPr="00D45D6B">
              <w:rPr>
                <w:b/>
                <w:sz w:val="28"/>
              </w:rPr>
              <w:t>Overall Star Rating:</w:t>
            </w:r>
          </w:p>
        </w:tc>
      </w:tr>
      <w:tr w:rsidR="00D45D6B" w:rsidTr="002C5E00">
        <w:tc>
          <w:tcPr>
            <w:tcW w:w="3480" w:type="dxa"/>
          </w:tcPr>
          <w:p w:rsidR="00D45D6B" w:rsidRDefault="00D45D6B" w:rsidP="00A4649C">
            <w:pPr>
              <w:keepNext/>
            </w:pPr>
            <w:r>
              <w:t xml:space="preserve">    </w:t>
            </w:r>
            <w:sdt>
              <w:sdtPr>
                <w:rPr>
                  <w:b/>
                  <w:sz w:val="32"/>
                </w:rPr>
                <w:id w:val="-33199780"/>
                <w15:color w:val="33CCCC"/>
                <w14:checkbox>
                  <w14:checked w14:val="0"/>
                  <w14:checkedState w14:val="2612" w14:font="MS Gothic"/>
                  <w14:uncheckedState w14:val="2610" w14:font="MS Gothic"/>
                </w14:checkbox>
              </w:sdtPr>
              <w:sdtEndPr/>
              <w:sdtContent>
                <w:r w:rsidR="00CB05F3">
                  <w:rPr>
                    <w:rFonts w:ascii="MS Gothic" w:eastAsia="MS Gothic" w:hAnsi="MS Gothic" w:hint="eastAsia"/>
                    <w:b/>
                    <w:sz w:val="32"/>
                  </w:rPr>
                  <w:t>☐</w:t>
                </w:r>
              </w:sdtContent>
            </w:sdt>
            <w:r w:rsidRPr="00D45D6B">
              <w:rPr>
                <w:sz w:val="32"/>
              </w:rPr>
              <w:t xml:space="preserve">  </w:t>
            </w:r>
            <w:r w:rsidRPr="00D45D6B">
              <w:rPr>
                <w:sz w:val="28"/>
              </w:rPr>
              <w:t>No change in Rating</w:t>
            </w:r>
          </w:p>
        </w:tc>
        <w:tc>
          <w:tcPr>
            <w:tcW w:w="7020" w:type="dxa"/>
          </w:tcPr>
          <w:p w:rsidR="00D45D6B" w:rsidRDefault="00D45D6B" w:rsidP="00A4649C">
            <w:pPr>
              <w:keepNext/>
            </w:pPr>
            <w:r w:rsidRPr="00D45D6B">
              <w:rPr>
                <w:sz w:val="28"/>
              </w:rPr>
              <w:t xml:space="preserve">Previous </w:t>
            </w:r>
            <w:r>
              <w:rPr>
                <w:sz w:val="28"/>
              </w:rPr>
              <w:t xml:space="preserve">Star </w:t>
            </w:r>
            <w:r w:rsidRPr="00D45D6B">
              <w:rPr>
                <w:sz w:val="28"/>
              </w:rPr>
              <w:t xml:space="preserve">Rating: </w:t>
            </w:r>
            <w:sdt>
              <w:sdtPr>
                <w:rPr>
                  <w:sz w:val="28"/>
                </w:rPr>
                <w:id w:val="-1227143168"/>
                <w:placeholder>
                  <w:docPart w:val="83B5311D929C44068836BD60ACA3B0D1"/>
                </w:placeholder>
                <w:showingPlcHdr/>
                <w15:color w:val="33CCCC"/>
                <w:dropDownList>
                  <w:listItem w:value="Choose an item."/>
                  <w:listItem w:displayText="0" w:value="0"/>
                  <w:listItem w:displayText="1" w:value="1"/>
                  <w:listItem w:displayText="2" w:value="2"/>
                  <w:listItem w:displayText="3" w:value="3"/>
                </w:dropDownList>
              </w:sdtPr>
              <w:sdtEndPr/>
              <w:sdtContent>
                <w:r w:rsidRPr="00733C20">
                  <w:rPr>
                    <w:rStyle w:val="PlaceholderText"/>
                  </w:rPr>
                  <w:t>Choose an item.</w:t>
                </w:r>
              </w:sdtContent>
            </w:sdt>
          </w:p>
        </w:tc>
      </w:tr>
      <w:tr w:rsidR="00D45D6B" w:rsidTr="002C5E00">
        <w:tc>
          <w:tcPr>
            <w:tcW w:w="3480" w:type="dxa"/>
          </w:tcPr>
          <w:p w:rsidR="00D45D6B" w:rsidRDefault="00D45D6B" w:rsidP="00A4649C">
            <w:pPr>
              <w:keepNext/>
            </w:pPr>
            <w:r w:rsidRPr="00D45D6B">
              <w:rPr>
                <w:b/>
                <w:sz w:val="32"/>
              </w:rPr>
              <w:t xml:space="preserve">  </w:t>
            </w:r>
            <w:r>
              <w:rPr>
                <w:b/>
                <w:sz w:val="32"/>
              </w:rPr>
              <w:t xml:space="preserve"> </w:t>
            </w:r>
            <w:sdt>
              <w:sdtPr>
                <w:rPr>
                  <w:b/>
                  <w:sz w:val="32"/>
                </w:rPr>
                <w:id w:val="1238444853"/>
                <w15:color w:val="33CCCC"/>
                <w14:checkbox>
                  <w14:checked w14:val="0"/>
                  <w14:checkedState w14:val="2612" w14:font="MS Gothic"/>
                  <w14:uncheckedState w14:val="2610" w14:font="MS Gothic"/>
                </w14:checkbox>
              </w:sdtPr>
              <w:sdtEndPr/>
              <w:sdtContent>
                <w:r w:rsidRPr="00D45D6B">
                  <w:rPr>
                    <w:rFonts w:ascii="MS Gothic" w:eastAsia="MS Gothic" w:hAnsi="MS Gothic" w:hint="eastAsia"/>
                    <w:b/>
                    <w:sz w:val="32"/>
                  </w:rPr>
                  <w:t>☐</w:t>
                </w:r>
              </w:sdtContent>
            </w:sdt>
            <w:r w:rsidRPr="00D45D6B">
              <w:rPr>
                <w:sz w:val="32"/>
              </w:rPr>
              <w:t xml:space="preserve">  </w:t>
            </w:r>
            <w:r w:rsidRPr="00D45D6B">
              <w:rPr>
                <w:sz w:val="28"/>
              </w:rPr>
              <w:t xml:space="preserve">Change in Rating </w:t>
            </w:r>
          </w:p>
        </w:tc>
        <w:tc>
          <w:tcPr>
            <w:tcW w:w="7020" w:type="dxa"/>
          </w:tcPr>
          <w:p w:rsidR="00D45D6B" w:rsidRDefault="00D45D6B" w:rsidP="00A4649C">
            <w:pPr>
              <w:keepNext/>
            </w:pPr>
            <w:r w:rsidRPr="00D45D6B">
              <w:rPr>
                <w:sz w:val="28"/>
              </w:rPr>
              <w:t>New Star Rating:</w:t>
            </w:r>
            <w:r>
              <w:rPr>
                <w:sz w:val="28"/>
              </w:rPr>
              <w:t xml:space="preserve">  </w:t>
            </w:r>
            <w:sdt>
              <w:sdtPr>
                <w:rPr>
                  <w:sz w:val="28"/>
                </w:rPr>
                <w:id w:val="-688828869"/>
                <w:placeholder>
                  <w:docPart w:val="E77B9CDB80F84177A435A31400300144"/>
                </w:placeholder>
                <w:showingPlcHdr/>
                <w15:color w:val="33CCCC"/>
                <w:dropDownList>
                  <w:listItem w:value="Choose an item."/>
                  <w:listItem w:displayText="1" w:value="1"/>
                  <w:listItem w:displayText="2" w:value="2"/>
                  <w:listItem w:displayText="3" w:value="3"/>
                </w:dropDownList>
              </w:sdtPr>
              <w:sdtEndPr/>
              <w:sdtContent>
                <w:r w:rsidRPr="00733C20">
                  <w:rPr>
                    <w:rStyle w:val="PlaceholderText"/>
                  </w:rPr>
                  <w:t>Choose an item.</w:t>
                </w:r>
              </w:sdtContent>
            </w:sdt>
          </w:p>
        </w:tc>
      </w:tr>
    </w:tbl>
    <w:p w:rsidR="00D45D6B" w:rsidRPr="00154C33" w:rsidRDefault="00D45D6B" w:rsidP="0037437E">
      <w:pPr>
        <w:rPr>
          <w:sz w:val="10"/>
        </w:rPr>
      </w:pPr>
    </w:p>
    <w:tbl>
      <w:tblPr>
        <w:tblStyle w:val="TableGrid"/>
        <w:tblW w:w="0" w:type="auto"/>
        <w:tblLook w:val="04A0" w:firstRow="1" w:lastRow="0" w:firstColumn="1" w:lastColumn="0" w:noHBand="0" w:noVBand="1"/>
      </w:tblPr>
      <w:tblGrid>
        <w:gridCol w:w="4182"/>
        <w:gridCol w:w="4183"/>
      </w:tblGrid>
      <w:tr w:rsidR="00B63186" w:rsidTr="00EB2EB7">
        <w:trPr>
          <w:trHeight w:val="440"/>
        </w:trPr>
        <w:sdt>
          <w:sdtPr>
            <w:rPr>
              <w:b/>
              <w:noProof/>
              <w:sz w:val="24"/>
            </w:rPr>
            <w:id w:val="-696773184"/>
            <w:placeholder>
              <w:docPart w:val="D2A9CE9E090A4FB38E945DD3E939D7A7"/>
            </w:placeholder>
            <w:showingPlcHdr/>
            <w15:color w:val="33CCCC"/>
          </w:sdtPr>
          <w:sdtEndPr/>
          <w:sdtContent>
            <w:tc>
              <w:tcPr>
                <w:tcW w:w="4182" w:type="dxa"/>
                <w:tcBorders>
                  <w:top w:val="single" w:sz="24" w:space="0" w:color="auto"/>
                  <w:left w:val="single" w:sz="24" w:space="0" w:color="auto"/>
                  <w:bottom w:val="nil"/>
                  <w:right w:val="nil"/>
                </w:tcBorders>
                <w:vAlign w:val="bottom"/>
              </w:tcPr>
              <w:p w:rsidR="00B63186" w:rsidRDefault="00EB2EB7" w:rsidP="00A4649C">
                <w:pPr>
                  <w:keepNext/>
                  <w:jc w:val="center"/>
                  <w:rPr>
                    <w:b/>
                    <w:noProof/>
                    <w:sz w:val="24"/>
                  </w:rPr>
                </w:pPr>
                <w:r w:rsidRPr="00733C20">
                  <w:rPr>
                    <w:rStyle w:val="PlaceholderText"/>
                  </w:rPr>
                  <w:t>Click here to enter text.</w:t>
                </w:r>
              </w:p>
            </w:tc>
          </w:sdtContent>
        </w:sdt>
        <w:sdt>
          <w:sdtPr>
            <w:rPr>
              <w:b/>
              <w:noProof/>
              <w:sz w:val="24"/>
            </w:rPr>
            <w:id w:val="-1507742646"/>
            <w:placeholder>
              <w:docPart w:val="0B465AC6EA3249CE9BDC8FB00F0AB39C"/>
            </w:placeholder>
            <w:showingPlcHdr/>
            <w15:color w:val="33CCCC"/>
            <w:date>
              <w:dateFormat w:val="M/d/yyyy"/>
              <w:lid w:val="en-US"/>
              <w:storeMappedDataAs w:val="dateTime"/>
              <w:calendar w:val="gregorian"/>
            </w:date>
          </w:sdtPr>
          <w:sdtEndPr/>
          <w:sdtContent>
            <w:tc>
              <w:tcPr>
                <w:tcW w:w="4183" w:type="dxa"/>
                <w:tcBorders>
                  <w:top w:val="single" w:sz="24" w:space="0" w:color="auto"/>
                  <w:left w:val="nil"/>
                  <w:bottom w:val="nil"/>
                  <w:right w:val="single" w:sz="24" w:space="0" w:color="auto"/>
                </w:tcBorders>
                <w:vAlign w:val="bottom"/>
              </w:tcPr>
              <w:p w:rsidR="00B63186" w:rsidRDefault="00B63186" w:rsidP="00B63186">
                <w:pPr>
                  <w:jc w:val="center"/>
                  <w:rPr>
                    <w:b/>
                    <w:noProof/>
                    <w:sz w:val="24"/>
                  </w:rPr>
                </w:pPr>
                <w:r w:rsidRPr="00733C20">
                  <w:rPr>
                    <w:rStyle w:val="PlaceholderText"/>
                  </w:rPr>
                  <w:t>Click here to enter a date.</w:t>
                </w:r>
              </w:p>
            </w:tc>
          </w:sdtContent>
        </w:sdt>
      </w:tr>
      <w:tr w:rsidR="00807225" w:rsidTr="00EB2EB7">
        <w:trPr>
          <w:trHeight w:val="440"/>
        </w:trPr>
        <w:tc>
          <w:tcPr>
            <w:tcW w:w="8365" w:type="dxa"/>
            <w:gridSpan w:val="2"/>
            <w:tcBorders>
              <w:top w:val="nil"/>
              <w:left w:val="single" w:sz="24" w:space="0" w:color="auto"/>
              <w:bottom w:val="single" w:sz="24" w:space="0" w:color="auto"/>
              <w:right w:val="single" w:sz="24" w:space="0" w:color="auto"/>
            </w:tcBorders>
            <w:vAlign w:val="center"/>
          </w:tcPr>
          <w:p w:rsidR="00807225" w:rsidRPr="00B63186" w:rsidRDefault="00B63186" w:rsidP="00A4649C">
            <w:pPr>
              <w:keepNext/>
              <w:rPr>
                <w:b/>
                <w:sz w:val="24"/>
              </w:rPr>
            </w:pPr>
            <w:r>
              <w:rPr>
                <w:b/>
                <w:noProof/>
                <w:sz w:val="24"/>
              </w:rPr>
              <mc:AlternateContent>
                <mc:Choice Requires="wps">
                  <w:drawing>
                    <wp:anchor distT="0" distB="0" distL="114300" distR="114300" simplePos="0" relativeHeight="251665408" behindDoc="0" locked="0" layoutInCell="1" allowOverlap="1" wp14:anchorId="5D9BAB47" wp14:editId="38069F2E">
                      <wp:simplePos x="0" y="0"/>
                      <wp:positionH relativeFrom="column">
                        <wp:posOffset>2792095</wp:posOffset>
                      </wp:positionH>
                      <wp:positionV relativeFrom="paragraph">
                        <wp:posOffset>-13970</wp:posOffset>
                      </wp:positionV>
                      <wp:extent cx="2349500" cy="6350"/>
                      <wp:effectExtent l="0" t="0" r="31750" b="31750"/>
                      <wp:wrapNone/>
                      <wp:docPr id="3" name="Straight Connector 3"/>
                      <wp:cNvGraphicFramePr/>
                      <a:graphic xmlns:a="http://schemas.openxmlformats.org/drawingml/2006/main">
                        <a:graphicData uri="http://schemas.microsoft.com/office/word/2010/wordprocessingShape">
                          <wps:wsp>
                            <wps:cNvCnPr/>
                            <wps:spPr>
                              <a:xfrm>
                                <a:off x="0" y="0"/>
                                <a:ext cx="2349500" cy="63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B3B0E7"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85pt,-1.1pt" to="404.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" strokecolor="windowText" strokeweight="1pt">
                      <v:stroke joinstyle="miter"/>
                    </v:line>
                  </w:pict>
                </mc:Fallback>
              </mc:AlternateContent>
            </w:r>
            <w:r>
              <w:rPr>
                <w:b/>
                <w:noProof/>
                <w:sz w:val="24"/>
              </w:rPr>
              <mc:AlternateContent>
                <mc:Choice Requires="wps">
                  <w:drawing>
                    <wp:anchor distT="0" distB="0" distL="114300" distR="114300" simplePos="0" relativeHeight="251663360" behindDoc="0" locked="0" layoutInCell="1" allowOverlap="1" wp14:anchorId="5BB997B5" wp14:editId="79FDD4BD">
                      <wp:simplePos x="0" y="0"/>
                      <wp:positionH relativeFrom="column">
                        <wp:posOffset>-20955</wp:posOffset>
                      </wp:positionH>
                      <wp:positionV relativeFrom="paragraph">
                        <wp:posOffset>-23495</wp:posOffset>
                      </wp:positionV>
                      <wp:extent cx="2495550" cy="1270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2495550" cy="1270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1A63CA"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85pt" to="194.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" strokecolor="black [3200]" strokeweight="1pt">
                      <v:stroke joinstyle="miter"/>
                    </v:line>
                  </w:pict>
                </mc:Fallback>
              </mc:AlternateContent>
            </w:r>
            <w:r w:rsidR="00807225">
              <w:rPr>
                <w:b/>
                <w:sz w:val="24"/>
              </w:rPr>
              <w:t xml:space="preserve">   </w:t>
            </w:r>
            <w:r w:rsidR="00807225" w:rsidRPr="00807225">
              <w:rPr>
                <w:b/>
                <w:sz w:val="24"/>
              </w:rPr>
              <w:t>Quality Rated Manager or Supervisor</w:t>
            </w:r>
            <w:r w:rsidR="00807225">
              <w:rPr>
                <w:b/>
                <w:sz w:val="24"/>
              </w:rPr>
              <w:t xml:space="preserve">             </w:t>
            </w:r>
            <w:r>
              <w:rPr>
                <w:b/>
                <w:sz w:val="24"/>
              </w:rPr>
              <w:t xml:space="preserve"> </w:t>
            </w:r>
            <w:r w:rsidR="00807225">
              <w:rPr>
                <w:b/>
                <w:sz w:val="24"/>
              </w:rPr>
              <w:t xml:space="preserve">  </w:t>
            </w:r>
            <w:r w:rsidR="00807225" w:rsidRPr="00807225">
              <w:rPr>
                <w:b/>
                <w:sz w:val="24"/>
              </w:rPr>
              <w:t>Date of Determination Review</w:t>
            </w:r>
          </w:p>
        </w:tc>
      </w:tr>
    </w:tbl>
    <w:p w:rsidR="002C5E00" w:rsidRPr="0037437E" w:rsidRDefault="002C5E00" w:rsidP="0037437E"/>
    <w:sectPr w:rsidR="002C5E00" w:rsidRPr="0037437E" w:rsidSect="00154C33">
      <w:pgSz w:w="12240" w:h="15840"/>
      <w:pgMar w:top="540" w:right="99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3B6E"/>
    <w:multiLevelType w:val="hybridMultilevel"/>
    <w:tmpl w:val="4FB06288"/>
    <w:lvl w:ilvl="0" w:tplc="6E729C6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109D9"/>
    <w:multiLevelType w:val="hybridMultilevel"/>
    <w:tmpl w:val="F3D61772"/>
    <w:lvl w:ilvl="0" w:tplc="B1AA692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A4BFD"/>
    <w:multiLevelType w:val="hybridMultilevel"/>
    <w:tmpl w:val="7ACECF7A"/>
    <w:lvl w:ilvl="0" w:tplc="2190025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753B0"/>
    <w:multiLevelType w:val="hybridMultilevel"/>
    <w:tmpl w:val="F89ADDFC"/>
    <w:lvl w:ilvl="0" w:tplc="10D03AC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forms" w:enforcement="1" w:cryptProviderType="rsaAES" w:cryptAlgorithmClass="hash" w:cryptAlgorithmType="typeAny" w:cryptAlgorithmSid="14" w:cryptSpinCount="100000" w:hash="e0QXqoJMv2nJ56nhjDj1O5UNGGF9Km2NpPs4PCZJPGEMGEVejjeYeXlFAaHGbE/5x8HJqaUMcb2nfbgKROhpXQ==" w:salt="ABh2B/njC8LLqep5kBXDhg=="/>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39"/>
    <w:rsid w:val="00052FC6"/>
    <w:rsid w:val="0005496A"/>
    <w:rsid w:val="00054DBE"/>
    <w:rsid w:val="0006471A"/>
    <w:rsid w:val="0006701A"/>
    <w:rsid w:val="00092DFA"/>
    <w:rsid w:val="000B1AE3"/>
    <w:rsid w:val="000E279B"/>
    <w:rsid w:val="001000A8"/>
    <w:rsid w:val="00101979"/>
    <w:rsid w:val="00133A49"/>
    <w:rsid w:val="00150536"/>
    <w:rsid w:val="00154C33"/>
    <w:rsid w:val="00160D3B"/>
    <w:rsid w:val="0018667F"/>
    <w:rsid w:val="00192961"/>
    <w:rsid w:val="001A3FBF"/>
    <w:rsid w:val="001A5571"/>
    <w:rsid w:val="001C1977"/>
    <w:rsid w:val="001E4325"/>
    <w:rsid w:val="001F7A66"/>
    <w:rsid w:val="00245BF5"/>
    <w:rsid w:val="00246A98"/>
    <w:rsid w:val="00246D1A"/>
    <w:rsid w:val="002516FD"/>
    <w:rsid w:val="00253145"/>
    <w:rsid w:val="0026755C"/>
    <w:rsid w:val="00267BFC"/>
    <w:rsid w:val="00277CFB"/>
    <w:rsid w:val="00281334"/>
    <w:rsid w:val="0028390B"/>
    <w:rsid w:val="002874CA"/>
    <w:rsid w:val="002A583D"/>
    <w:rsid w:val="002A7EFD"/>
    <w:rsid w:val="002C5E00"/>
    <w:rsid w:val="002E28F0"/>
    <w:rsid w:val="002F0B50"/>
    <w:rsid w:val="002F484B"/>
    <w:rsid w:val="00313435"/>
    <w:rsid w:val="00313B66"/>
    <w:rsid w:val="00315EEB"/>
    <w:rsid w:val="003469F3"/>
    <w:rsid w:val="00356DFF"/>
    <w:rsid w:val="003576D9"/>
    <w:rsid w:val="0037437E"/>
    <w:rsid w:val="003A3D9C"/>
    <w:rsid w:val="003C31BE"/>
    <w:rsid w:val="003C641E"/>
    <w:rsid w:val="003E7E25"/>
    <w:rsid w:val="00412C00"/>
    <w:rsid w:val="00416561"/>
    <w:rsid w:val="004214D2"/>
    <w:rsid w:val="00433BFB"/>
    <w:rsid w:val="00441BDB"/>
    <w:rsid w:val="00471E19"/>
    <w:rsid w:val="004826EB"/>
    <w:rsid w:val="00486A27"/>
    <w:rsid w:val="004A0DC0"/>
    <w:rsid w:val="004D172D"/>
    <w:rsid w:val="004D37EA"/>
    <w:rsid w:val="004D4C2D"/>
    <w:rsid w:val="004E137A"/>
    <w:rsid w:val="004E64B2"/>
    <w:rsid w:val="004F5C61"/>
    <w:rsid w:val="005045B0"/>
    <w:rsid w:val="00547996"/>
    <w:rsid w:val="00555D02"/>
    <w:rsid w:val="00593AE9"/>
    <w:rsid w:val="005B44FC"/>
    <w:rsid w:val="005C5601"/>
    <w:rsid w:val="005C6A82"/>
    <w:rsid w:val="00607F92"/>
    <w:rsid w:val="00611574"/>
    <w:rsid w:val="006220BB"/>
    <w:rsid w:val="0068020F"/>
    <w:rsid w:val="00691E20"/>
    <w:rsid w:val="006A2CDD"/>
    <w:rsid w:val="006B5903"/>
    <w:rsid w:val="006B5962"/>
    <w:rsid w:val="006C00CB"/>
    <w:rsid w:val="006E17DD"/>
    <w:rsid w:val="0070191C"/>
    <w:rsid w:val="0071209E"/>
    <w:rsid w:val="00735983"/>
    <w:rsid w:val="0078617C"/>
    <w:rsid w:val="00786E22"/>
    <w:rsid w:val="00794A19"/>
    <w:rsid w:val="007D2B1A"/>
    <w:rsid w:val="00807225"/>
    <w:rsid w:val="00814DDE"/>
    <w:rsid w:val="008531CF"/>
    <w:rsid w:val="0086074B"/>
    <w:rsid w:val="008735C8"/>
    <w:rsid w:val="00881784"/>
    <w:rsid w:val="00884820"/>
    <w:rsid w:val="008B071E"/>
    <w:rsid w:val="008D2998"/>
    <w:rsid w:val="00914235"/>
    <w:rsid w:val="0093030C"/>
    <w:rsid w:val="00943C52"/>
    <w:rsid w:val="009472EF"/>
    <w:rsid w:val="00950532"/>
    <w:rsid w:val="00971FE7"/>
    <w:rsid w:val="0099058F"/>
    <w:rsid w:val="00991726"/>
    <w:rsid w:val="009C6153"/>
    <w:rsid w:val="009D0FFF"/>
    <w:rsid w:val="009F456E"/>
    <w:rsid w:val="00A03CAA"/>
    <w:rsid w:val="00A15B56"/>
    <w:rsid w:val="00A374A3"/>
    <w:rsid w:val="00A4649C"/>
    <w:rsid w:val="00A466D6"/>
    <w:rsid w:val="00A64340"/>
    <w:rsid w:val="00A818AD"/>
    <w:rsid w:val="00A868CD"/>
    <w:rsid w:val="00A9066F"/>
    <w:rsid w:val="00AA7CD1"/>
    <w:rsid w:val="00AC28AF"/>
    <w:rsid w:val="00AC5231"/>
    <w:rsid w:val="00AD74CE"/>
    <w:rsid w:val="00AF68FB"/>
    <w:rsid w:val="00B15E56"/>
    <w:rsid w:val="00B50ACB"/>
    <w:rsid w:val="00B56AE6"/>
    <w:rsid w:val="00B6138E"/>
    <w:rsid w:val="00B63186"/>
    <w:rsid w:val="00B74BB3"/>
    <w:rsid w:val="00BA1EB3"/>
    <w:rsid w:val="00BA3F7B"/>
    <w:rsid w:val="00BD2237"/>
    <w:rsid w:val="00BF5375"/>
    <w:rsid w:val="00C114C0"/>
    <w:rsid w:val="00C32DF7"/>
    <w:rsid w:val="00C607ED"/>
    <w:rsid w:val="00C71D87"/>
    <w:rsid w:val="00C80FE1"/>
    <w:rsid w:val="00C83023"/>
    <w:rsid w:val="00C96FB1"/>
    <w:rsid w:val="00CA0C24"/>
    <w:rsid w:val="00CB05F3"/>
    <w:rsid w:val="00CF2703"/>
    <w:rsid w:val="00D17353"/>
    <w:rsid w:val="00D45D6B"/>
    <w:rsid w:val="00D46C19"/>
    <w:rsid w:val="00D971A1"/>
    <w:rsid w:val="00DA0D12"/>
    <w:rsid w:val="00DA21F4"/>
    <w:rsid w:val="00DB59DC"/>
    <w:rsid w:val="00DC1C15"/>
    <w:rsid w:val="00DC5FBB"/>
    <w:rsid w:val="00DD2FCF"/>
    <w:rsid w:val="00DD6B29"/>
    <w:rsid w:val="00DE4595"/>
    <w:rsid w:val="00DF131C"/>
    <w:rsid w:val="00E44EC3"/>
    <w:rsid w:val="00E47B44"/>
    <w:rsid w:val="00E70830"/>
    <w:rsid w:val="00EB1C5A"/>
    <w:rsid w:val="00EB2EB7"/>
    <w:rsid w:val="00EF0039"/>
    <w:rsid w:val="00F0740B"/>
    <w:rsid w:val="00F24A9C"/>
    <w:rsid w:val="00F409BC"/>
    <w:rsid w:val="00F559EA"/>
    <w:rsid w:val="00FD27D1"/>
    <w:rsid w:val="00FD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18779-39EB-47D6-AD16-EB84107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4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437E"/>
    <w:rPr>
      <w:color w:val="808080"/>
    </w:rPr>
  </w:style>
  <w:style w:type="character" w:styleId="CommentReference">
    <w:name w:val="annotation reference"/>
    <w:basedOn w:val="DefaultParagraphFont"/>
    <w:uiPriority w:val="99"/>
    <w:semiHidden/>
    <w:unhideWhenUsed/>
    <w:rsid w:val="00A4649C"/>
    <w:rPr>
      <w:sz w:val="16"/>
      <w:szCs w:val="16"/>
    </w:rPr>
  </w:style>
  <w:style w:type="paragraph" w:styleId="CommentText">
    <w:name w:val="annotation text"/>
    <w:basedOn w:val="Normal"/>
    <w:link w:val="CommentTextChar"/>
    <w:uiPriority w:val="99"/>
    <w:semiHidden/>
    <w:unhideWhenUsed/>
    <w:rsid w:val="00A4649C"/>
    <w:pPr>
      <w:spacing w:line="240" w:lineRule="auto"/>
    </w:pPr>
    <w:rPr>
      <w:sz w:val="20"/>
      <w:szCs w:val="20"/>
    </w:rPr>
  </w:style>
  <w:style w:type="character" w:customStyle="1" w:styleId="CommentTextChar">
    <w:name w:val="Comment Text Char"/>
    <w:basedOn w:val="DefaultParagraphFont"/>
    <w:link w:val="CommentText"/>
    <w:uiPriority w:val="99"/>
    <w:semiHidden/>
    <w:rsid w:val="00A4649C"/>
    <w:rPr>
      <w:sz w:val="20"/>
      <w:szCs w:val="20"/>
    </w:rPr>
  </w:style>
  <w:style w:type="paragraph" w:styleId="CommentSubject">
    <w:name w:val="annotation subject"/>
    <w:basedOn w:val="CommentText"/>
    <w:next w:val="CommentText"/>
    <w:link w:val="CommentSubjectChar"/>
    <w:uiPriority w:val="99"/>
    <w:semiHidden/>
    <w:unhideWhenUsed/>
    <w:rsid w:val="00A4649C"/>
    <w:rPr>
      <w:b/>
      <w:bCs/>
    </w:rPr>
  </w:style>
  <w:style w:type="character" w:customStyle="1" w:styleId="CommentSubjectChar">
    <w:name w:val="Comment Subject Char"/>
    <w:basedOn w:val="CommentTextChar"/>
    <w:link w:val="CommentSubject"/>
    <w:uiPriority w:val="99"/>
    <w:semiHidden/>
    <w:rsid w:val="00A4649C"/>
    <w:rPr>
      <w:b/>
      <w:bCs/>
      <w:sz w:val="20"/>
      <w:szCs w:val="20"/>
    </w:rPr>
  </w:style>
  <w:style w:type="paragraph" w:styleId="BalloonText">
    <w:name w:val="Balloon Text"/>
    <w:basedOn w:val="Normal"/>
    <w:link w:val="BalloonTextChar"/>
    <w:uiPriority w:val="99"/>
    <w:semiHidden/>
    <w:unhideWhenUsed/>
    <w:rsid w:val="00A4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49C"/>
    <w:rPr>
      <w:rFonts w:ascii="Segoe UI" w:hAnsi="Segoe UI" w:cs="Segoe UI"/>
      <w:sz w:val="18"/>
      <w:szCs w:val="18"/>
    </w:rPr>
  </w:style>
  <w:style w:type="paragraph" w:styleId="ListParagraph">
    <w:name w:val="List Paragraph"/>
    <w:basedOn w:val="Normal"/>
    <w:uiPriority w:val="34"/>
    <w:qFormat/>
    <w:rsid w:val="00611574"/>
    <w:pPr>
      <w:ind w:left="720"/>
      <w:contextualSpacing/>
    </w:pPr>
  </w:style>
  <w:style w:type="character" w:styleId="Hyperlink">
    <w:name w:val="Hyperlink"/>
    <w:basedOn w:val="DefaultParagraphFont"/>
    <w:uiPriority w:val="99"/>
    <w:semiHidden/>
    <w:unhideWhenUsed/>
    <w:rsid w:val="008531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RRefutation@decal.ga.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687FD5F5C0405890D1500EA3AD4610"/>
        <w:category>
          <w:name w:val="General"/>
          <w:gallery w:val="placeholder"/>
        </w:category>
        <w:types>
          <w:type w:val="bbPlcHdr"/>
        </w:types>
        <w:behaviors>
          <w:behavior w:val="content"/>
        </w:behaviors>
        <w:guid w:val="{3B823F91-3801-4AD2-BC6F-05142C4A0772}"/>
      </w:docPartPr>
      <w:docPartBody>
        <w:p w:rsidR="002D625C" w:rsidRDefault="00FC1720" w:rsidP="00FC1720">
          <w:pPr>
            <w:pStyle w:val="6D687FD5F5C0405890D1500EA3AD461046"/>
          </w:pPr>
          <w:r w:rsidRPr="00D46C19">
            <w:rPr>
              <w:rStyle w:val="PlaceholderText"/>
              <w:sz w:val="20"/>
              <w:szCs w:val="20"/>
            </w:rPr>
            <w:t>Click here to choose a region.</w:t>
          </w:r>
        </w:p>
      </w:docPartBody>
    </w:docPart>
    <w:docPart>
      <w:docPartPr>
        <w:name w:val="38B4D29CC53443E2A6F023690E6209A8"/>
        <w:category>
          <w:name w:val="General"/>
          <w:gallery w:val="placeholder"/>
        </w:category>
        <w:types>
          <w:type w:val="bbPlcHdr"/>
        </w:types>
        <w:behaviors>
          <w:behavior w:val="content"/>
        </w:behaviors>
        <w:guid w:val="{DD2BC5D5-215F-4BEE-A957-57F607E1951F}"/>
      </w:docPartPr>
      <w:docPartBody>
        <w:p w:rsidR="002D625C" w:rsidRDefault="00FC1720" w:rsidP="00FC1720">
          <w:pPr>
            <w:pStyle w:val="38B4D29CC53443E2A6F023690E6209A846"/>
          </w:pPr>
          <w:r w:rsidRPr="00607F92">
            <w:rPr>
              <w:rStyle w:val="PlaceholderText"/>
              <w:sz w:val="20"/>
              <w:szCs w:val="20"/>
            </w:rPr>
            <w:t>Click here to enter a date.</w:t>
          </w:r>
        </w:p>
      </w:docPartBody>
    </w:docPart>
    <w:docPart>
      <w:docPartPr>
        <w:name w:val="AF3118D0F1054A0190FB58AC8F0E9028"/>
        <w:category>
          <w:name w:val="General"/>
          <w:gallery w:val="placeholder"/>
        </w:category>
        <w:types>
          <w:type w:val="bbPlcHdr"/>
        </w:types>
        <w:behaviors>
          <w:behavior w:val="content"/>
        </w:behaviors>
        <w:guid w:val="{5B5C7182-CFA8-415C-930B-0661E877F8CC}"/>
      </w:docPartPr>
      <w:docPartBody>
        <w:p w:rsidR="002D625C" w:rsidRDefault="00FC1720" w:rsidP="00FC1720">
          <w:pPr>
            <w:pStyle w:val="AF3118D0F1054A0190FB58AC8F0E902846"/>
          </w:pPr>
          <w:r w:rsidRPr="00313435">
            <w:rPr>
              <w:rStyle w:val="PlaceholderText"/>
              <w:sz w:val="20"/>
              <w:szCs w:val="20"/>
            </w:rPr>
            <w:t>Click here to enter a date.</w:t>
          </w:r>
        </w:p>
      </w:docPartBody>
    </w:docPart>
    <w:docPart>
      <w:docPartPr>
        <w:name w:val="C335EE527BCA4A0A9C2635556568D756"/>
        <w:category>
          <w:name w:val="General"/>
          <w:gallery w:val="placeholder"/>
        </w:category>
        <w:types>
          <w:type w:val="bbPlcHdr"/>
        </w:types>
        <w:behaviors>
          <w:behavior w:val="content"/>
        </w:behaviors>
        <w:guid w:val="{9DF5E405-0AFB-4570-8D2D-35517E59DDC3}"/>
      </w:docPartPr>
      <w:docPartBody>
        <w:p w:rsidR="002D625C" w:rsidRDefault="00FC1720" w:rsidP="00FC1720">
          <w:pPr>
            <w:pStyle w:val="C335EE527BCA4A0A9C2635556568D75646"/>
          </w:pPr>
          <w:r w:rsidRPr="00B50ACB">
            <w:rPr>
              <w:rStyle w:val="PlaceholderText"/>
              <w:sz w:val="20"/>
              <w:szCs w:val="20"/>
            </w:rPr>
            <w:t>Click here to choose a scale.</w:t>
          </w:r>
        </w:p>
      </w:docPartBody>
    </w:docPart>
    <w:docPart>
      <w:docPartPr>
        <w:name w:val="71554AE139BA449DA9972A3EE392FC7E"/>
        <w:category>
          <w:name w:val="General"/>
          <w:gallery w:val="placeholder"/>
        </w:category>
        <w:types>
          <w:type w:val="bbPlcHdr"/>
        </w:types>
        <w:behaviors>
          <w:behavior w:val="content"/>
        </w:behaviors>
        <w:guid w:val="{C17F64C2-76A0-4A68-AAB8-47DD9683B391}"/>
      </w:docPartPr>
      <w:docPartBody>
        <w:p w:rsidR="002D625C" w:rsidRDefault="00FC1720" w:rsidP="00FC1720">
          <w:pPr>
            <w:pStyle w:val="71554AE139BA449DA9972A3EE392FC7E44"/>
          </w:pPr>
          <w:r w:rsidRPr="00B50ACB">
            <w:rPr>
              <w:rStyle w:val="PlaceholderText"/>
              <w:sz w:val="20"/>
            </w:rPr>
            <w:t>Click here to enter text</w:t>
          </w:r>
          <w:r w:rsidRPr="00313435">
            <w:rPr>
              <w:rStyle w:val="PlaceholderText"/>
              <w:sz w:val="18"/>
            </w:rPr>
            <w:t>.</w:t>
          </w:r>
        </w:p>
      </w:docPartBody>
    </w:docPart>
    <w:docPart>
      <w:docPartPr>
        <w:name w:val="C622B3C9221F4153BEA58EAB4BB04BF5"/>
        <w:category>
          <w:name w:val="General"/>
          <w:gallery w:val="placeholder"/>
        </w:category>
        <w:types>
          <w:type w:val="bbPlcHdr"/>
        </w:types>
        <w:behaviors>
          <w:behavior w:val="content"/>
        </w:behaviors>
        <w:guid w:val="{7555BD9A-E80F-4522-9399-78EF9540E5BC}"/>
      </w:docPartPr>
      <w:docPartBody>
        <w:p w:rsidR="002D625C" w:rsidRDefault="00FC1720" w:rsidP="00FC1720">
          <w:pPr>
            <w:pStyle w:val="C622B3C9221F4153BEA58EAB4BB04BF544"/>
          </w:pPr>
          <w:r w:rsidRPr="0006701A">
            <w:rPr>
              <w:rStyle w:val="PlaceholderText"/>
              <w:sz w:val="20"/>
              <w:szCs w:val="20"/>
            </w:rPr>
            <w:t>Click here to enter text.</w:t>
          </w:r>
        </w:p>
      </w:docPartBody>
    </w:docPart>
    <w:docPart>
      <w:docPartPr>
        <w:name w:val="8B98C3E613DA4E79BE50BA39ED6F1C07"/>
        <w:category>
          <w:name w:val="General"/>
          <w:gallery w:val="placeholder"/>
        </w:category>
        <w:types>
          <w:type w:val="bbPlcHdr"/>
        </w:types>
        <w:behaviors>
          <w:behavior w:val="content"/>
        </w:behaviors>
        <w:guid w:val="{020681D5-EEAE-4846-B2CB-29134D6B792A}"/>
      </w:docPartPr>
      <w:docPartBody>
        <w:p w:rsidR="002D625C" w:rsidRDefault="00FC1720" w:rsidP="00FC1720">
          <w:pPr>
            <w:pStyle w:val="8B98C3E613DA4E79BE50BA39ED6F1C0744"/>
          </w:pPr>
          <w:r w:rsidRPr="00313435">
            <w:rPr>
              <w:rStyle w:val="PlaceholderText"/>
              <w:sz w:val="20"/>
            </w:rPr>
            <w:t>Click here to enter text.</w:t>
          </w:r>
        </w:p>
      </w:docPartBody>
    </w:docPart>
    <w:docPart>
      <w:docPartPr>
        <w:name w:val="BA5F1FB5233C40B19CA6C3DEE1BB0878"/>
        <w:category>
          <w:name w:val="General"/>
          <w:gallery w:val="placeholder"/>
        </w:category>
        <w:types>
          <w:type w:val="bbPlcHdr"/>
        </w:types>
        <w:behaviors>
          <w:behavior w:val="content"/>
        </w:behaviors>
        <w:guid w:val="{0CF84A6D-3AD1-43A1-BAEC-11A489975BE3}"/>
      </w:docPartPr>
      <w:docPartBody>
        <w:p w:rsidR="002D625C" w:rsidRDefault="00FC1720" w:rsidP="00FC1720">
          <w:pPr>
            <w:pStyle w:val="BA5F1FB5233C40B19CA6C3DEE1BB087839"/>
          </w:pPr>
          <w:r w:rsidRPr="00607F92">
            <w:rPr>
              <w:rStyle w:val="PlaceholderText"/>
              <w:sz w:val="20"/>
              <w:szCs w:val="20"/>
            </w:rPr>
            <w:t>Click here to enter text.</w:t>
          </w:r>
        </w:p>
      </w:docPartBody>
    </w:docPart>
    <w:docPart>
      <w:docPartPr>
        <w:name w:val="4D7BBB600F714E46946256B723A11ED3"/>
        <w:category>
          <w:name w:val="General"/>
          <w:gallery w:val="placeholder"/>
        </w:category>
        <w:types>
          <w:type w:val="bbPlcHdr"/>
        </w:types>
        <w:behaviors>
          <w:behavior w:val="content"/>
        </w:behaviors>
        <w:guid w:val="{1222220F-E15E-40BA-8351-351090FB7E1A}"/>
      </w:docPartPr>
      <w:docPartBody>
        <w:p w:rsidR="00B64E16" w:rsidRDefault="00FC1720" w:rsidP="00FC1720">
          <w:pPr>
            <w:pStyle w:val="4D7BBB600F714E46946256B723A11ED336"/>
          </w:pPr>
          <w:r w:rsidRPr="003576D9">
            <w:rPr>
              <w:rStyle w:val="PlaceholderText"/>
              <w:b/>
            </w:rPr>
            <w:t>Click here to enter a date.</w:t>
          </w:r>
        </w:p>
      </w:docPartBody>
    </w:docPart>
    <w:docPart>
      <w:docPartPr>
        <w:name w:val="C0748125F74B456D87575DE790172FDB"/>
        <w:category>
          <w:name w:val="General"/>
          <w:gallery w:val="placeholder"/>
        </w:category>
        <w:types>
          <w:type w:val="bbPlcHdr"/>
        </w:types>
        <w:behaviors>
          <w:behavior w:val="content"/>
        </w:behaviors>
        <w:guid w:val="{D1BE7C2F-2CFD-47F9-AC2D-F2AEE18589C2}"/>
      </w:docPartPr>
      <w:docPartBody>
        <w:p w:rsidR="00B64E16" w:rsidRDefault="00FC1720" w:rsidP="00FC1720">
          <w:pPr>
            <w:pStyle w:val="C0748125F74B456D87575DE790172FDB35"/>
          </w:pPr>
          <w:r w:rsidRPr="00D46C19">
            <w:rPr>
              <w:rStyle w:val="PlaceholderText"/>
              <w:sz w:val="20"/>
            </w:rPr>
            <w:t>Click here to enter text.</w:t>
          </w:r>
        </w:p>
      </w:docPartBody>
    </w:docPart>
    <w:docPart>
      <w:docPartPr>
        <w:name w:val="AEB360A1BAC3475EAB06982E13D7FF58"/>
        <w:category>
          <w:name w:val="General"/>
          <w:gallery w:val="placeholder"/>
        </w:category>
        <w:types>
          <w:type w:val="bbPlcHdr"/>
        </w:types>
        <w:behaviors>
          <w:behavior w:val="content"/>
        </w:behaviors>
        <w:guid w:val="{0D28A92D-ACCB-4617-AA59-180D8D9B86E0}"/>
      </w:docPartPr>
      <w:docPartBody>
        <w:p w:rsidR="00B64E16" w:rsidRDefault="00FC1720" w:rsidP="00FC1720">
          <w:pPr>
            <w:pStyle w:val="AEB360A1BAC3475EAB06982E13D7FF5835"/>
          </w:pPr>
          <w:r w:rsidRPr="00D46C19">
            <w:rPr>
              <w:rStyle w:val="PlaceholderText"/>
              <w:sz w:val="20"/>
            </w:rPr>
            <w:t>Click here to choose a score.</w:t>
          </w:r>
        </w:p>
      </w:docPartBody>
    </w:docPart>
    <w:docPart>
      <w:docPartPr>
        <w:name w:val="8D5B6B24F82342E19CD79B415C9A99D9"/>
        <w:category>
          <w:name w:val="General"/>
          <w:gallery w:val="placeholder"/>
        </w:category>
        <w:types>
          <w:type w:val="bbPlcHdr"/>
        </w:types>
        <w:behaviors>
          <w:behavior w:val="content"/>
        </w:behaviors>
        <w:guid w:val="{2A21D5C2-14FB-4C60-B47F-438E9B2D2BC9}"/>
      </w:docPartPr>
      <w:docPartBody>
        <w:p w:rsidR="00B64E16" w:rsidRDefault="00FC1720" w:rsidP="00FC1720">
          <w:pPr>
            <w:pStyle w:val="8D5B6B24F82342E19CD79B415C9A99D929"/>
          </w:pPr>
          <w:r w:rsidRPr="00D46C19">
            <w:rPr>
              <w:rStyle w:val="PlaceholderText"/>
              <w:sz w:val="20"/>
            </w:rPr>
            <w:t>Click here to enter text, box will expand.</w:t>
          </w:r>
        </w:p>
      </w:docPartBody>
    </w:docPart>
    <w:docPart>
      <w:docPartPr>
        <w:name w:val="BE34A3132A77449083C643300AD59A03"/>
        <w:category>
          <w:name w:val="General"/>
          <w:gallery w:val="placeholder"/>
        </w:category>
        <w:types>
          <w:type w:val="bbPlcHdr"/>
        </w:types>
        <w:behaviors>
          <w:behavior w:val="content"/>
        </w:behaviors>
        <w:guid w:val="{78FD5E97-74D6-493F-B5F7-241ED35999EE}"/>
      </w:docPartPr>
      <w:docPartBody>
        <w:p w:rsidR="00B64E16" w:rsidRDefault="00FC1720" w:rsidP="00FC1720">
          <w:pPr>
            <w:pStyle w:val="BE34A3132A77449083C643300AD59A0329"/>
          </w:pPr>
          <w:r w:rsidRPr="00D46C19">
            <w:rPr>
              <w:rStyle w:val="PlaceholderText"/>
              <w:sz w:val="20"/>
            </w:rPr>
            <w:t>Click here to enter text, box will expand.</w:t>
          </w:r>
        </w:p>
      </w:docPartBody>
    </w:docPart>
    <w:docPart>
      <w:docPartPr>
        <w:name w:val="B596C467B0BA421DB1220FE47DF9E9AD"/>
        <w:category>
          <w:name w:val="General"/>
          <w:gallery w:val="placeholder"/>
        </w:category>
        <w:types>
          <w:type w:val="bbPlcHdr"/>
        </w:types>
        <w:behaviors>
          <w:behavior w:val="content"/>
        </w:behaviors>
        <w:guid w:val="{750EA82A-BFC2-4AF3-BADA-51EE08CFFEFC}"/>
      </w:docPartPr>
      <w:docPartBody>
        <w:p w:rsidR="00B64E16" w:rsidRDefault="00FC1720" w:rsidP="00FC1720">
          <w:pPr>
            <w:pStyle w:val="B596C467B0BA421DB1220FE47DF9E9AD29"/>
          </w:pPr>
          <w:r w:rsidRPr="00D46C19">
            <w:rPr>
              <w:rStyle w:val="PlaceholderText"/>
              <w:sz w:val="20"/>
            </w:rPr>
            <w:t>Click here to enter text, box will expand.</w:t>
          </w:r>
        </w:p>
      </w:docPartBody>
    </w:docPart>
    <w:docPart>
      <w:docPartPr>
        <w:name w:val="7A4E45600F8A4EE5AABDCC97C6EFFCD2"/>
        <w:category>
          <w:name w:val="General"/>
          <w:gallery w:val="placeholder"/>
        </w:category>
        <w:types>
          <w:type w:val="bbPlcHdr"/>
        </w:types>
        <w:behaviors>
          <w:behavior w:val="content"/>
        </w:behaviors>
        <w:guid w:val="{A4BC9A5B-474E-4844-AF15-76365914601C}"/>
      </w:docPartPr>
      <w:docPartBody>
        <w:p w:rsidR="00B64E16" w:rsidRDefault="00FC1720" w:rsidP="00FC1720">
          <w:pPr>
            <w:pStyle w:val="7A4E45600F8A4EE5AABDCC97C6EFFCD229"/>
          </w:pPr>
          <w:r w:rsidRPr="00D46C19">
            <w:rPr>
              <w:rStyle w:val="PlaceholderText"/>
              <w:sz w:val="20"/>
            </w:rPr>
            <w:t>Click here to enter text, box will expand.</w:t>
          </w:r>
        </w:p>
      </w:docPartBody>
    </w:docPart>
    <w:docPart>
      <w:docPartPr>
        <w:name w:val="ACFBCC149FC2462EB324B42B10ADC530"/>
        <w:category>
          <w:name w:val="General"/>
          <w:gallery w:val="placeholder"/>
        </w:category>
        <w:types>
          <w:type w:val="bbPlcHdr"/>
        </w:types>
        <w:behaviors>
          <w:behavior w:val="content"/>
        </w:behaviors>
        <w:guid w:val="{953E535D-343D-4AB2-BF06-51E450C85605}"/>
      </w:docPartPr>
      <w:docPartBody>
        <w:p w:rsidR="00B64E16" w:rsidRDefault="00FC1720" w:rsidP="00FC1720">
          <w:pPr>
            <w:pStyle w:val="ACFBCC149FC2462EB324B42B10ADC53029"/>
          </w:pPr>
          <w:r w:rsidRPr="00D46C19">
            <w:rPr>
              <w:rStyle w:val="PlaceholderText"/>
              <w:sz w:val="20"/>
            </w:rPr>
            <w:t>Click here to enter text, box will expand.</w:t>
          </w:r>
        </w:p>
      </w:docPartBody>
    </w:docPart>
    <w:docPart>
      <w:docPartPr>
        <w:name w:val="F7379AF7359348A4B146F0C1DEA07AB0"/>
        <w:category>
          <w:name w:val="General"/>
          <w:gallery w:val="placeholder"/>
        </w:category>
        <w:types>
          <w:type w:val="bbPlcHdr"/>
        </w:types>
        <w:behaviors>
          <w:behavior w:val="content"/>
        </w:behaviors>
        <w:guid w:val="{54690347-2C9D-42BA-B84C-343BDBE04679}"/>
      </w:docPartPr>
      <w:docPartBody>
        <w:p w:rsidR="00B64E16" w:rsidRDefault="00FC1720" w:rsidP="00FC1720">
          <w:pPr>
            <w:pStyle w:val="F7379AF7359348A4B146F0C1DEA07AB028"/>
          </w:pPr>
          <w:r w:rsidRPr="00D46C19">
            <w:rPr>
              <w:rStyle w:val="PlaceholderText"/>
              <w:sz w:val="20"/>
            </w:rPr>
            <w:t>Click here to enter text, box will expand.</w:t>
          </w:r>
        </w:p>
      </w:docPartBody>
    </w:docPart>
    <w:docPart>
      <w:docPartPr>
        <w:name w:val="29C7A455C85745BDA9FD276806F57711"/>
        <w:category>
          <w:name w:val="General"/>
          <w:gallery w:val="placeholder"/>
        </w:category>
        <w:types>
          <w:type w:val="bbPlcHdr"/>
        </w:types>
        <w:behaviors>
          <w:behavior w:val="content"/>
        </w:behaviors>
        <w:guid w:val="{3144D59B-9ABA-4306-991E-6ED4EA615F9A}"/>
      </w:docPartPr>
      <w:docPartBody>
        <w:p w:rsidR="00B64E16" w:rsidRDefault="00FC1720" w:rsidP="00FC1720">
          <w:pPr>
            <w:pStyle w:val="29C7A455C85745BDA9FD276806F5771128"/>
          </w:pPr>
          <w:r w:rsidRPr="00D46C19">
            <w:rPr>
              <w:rStyle w:val="PlaceholderText"/>
              <w:sz w:val="20"/>
            </w:rPr>
            <w:t>Click here to enter text, box will expand.</w:t>
          </w:r>
        </w:p>
      </w:docPartBody>
    </w:docPart>
    <w:docPart>
      <w:docPartPr>
        <w:name w:val="70CFFAE734D74370B70DB6433C6D255A"/>
        <w:category>
          <w:name w:val="General"/>
          <w:gallery w:val="placeholder"/>
        </w:category>
        <w:types>
          <w:type w:val="bbPlcHdr"/>
        </w:types>
        <w:behaviors>
          <w:behavior w:val="content"/>
        </w:behaviors>
        <w:guid w:val="{5260C55C-FFF5-4276-9427-2D426830965F}"/>
      </w:docPartPr>
      <w:docPartBody>
        <w:p w:rsidR="00B64E16" w:rsidRDefault="00FC1720" w:rsidP="00FC1720">
          <w:pPr>
            <w:pStyle w:val="70CFFAE734D74370B70DB6433C6D255A28"/>
          </w:pPr>
          <w:r w:rsidRPr="00D46C19">
            <w:rPr>
              <w:rStyle w:val="PlaceholderText"/>
              <w:sz w:val="20"/>
            </w:rPr>
            <w:t>Click here to enter text, box will expand.</w:t>
          </w:r>
        </w:p>
      </w:docPartBody>
    </w:docPart>
    <w:docPart>
      <w:docPartPr>
        <w:name w:val="7FFE024DF49C46C9BE13BC461AC7B75D"/>
        <w:category>
          <w:name w:val="General"/>
          <w:gallery w:val="placeholder"/>
        </w:category>
        <w:types>
          <w:type w:val="bbPlcHdr"/>
        </w:types>
        <w:behaviors>
          <w:behavior w:val="content"/>
        </w:behaviors>
        <w:guid w:val="{C47E665B-746A-4E12-8C8A-290AD43BC0B6}"/>
      </w:docPartPr>
      <w:docPartBody>
        <w:p w:rsidR="00B64E16" w:rsidRDefault="00FC1720" w:rsidP="00FC1720">
          <w:pPr>
            <w:pStyle w:val="7FFE024DF49C46C9BE13BC461AC7B75D28"/>
          </w:pPr>
          <w:r w:rsidRPr="00D46C19">
            <w:rPr>
              <w:rStyle w:val="PlaceholderText"/>
              <w:sz w:val="20"/>
            </w:rPr>
            <w:t>Click here to enter text, box will expand.</w:t>
          </w:r>
        </w:p>
      </w:docPartBody>
    </w:docPart>
    <w:docPart>
      <w:docPartPr>
        <w:name w:val="4AAF9037DBF149A0B4CDB642E67E5997"/>
        <w:category>
          <w:name w:val="General"/>
          <w:gallery w:val="placeholder"/>
        </w:category>
        <w:types>
          <w:type w:val="bbPlcHdr"/>
        </w:types>
        <w:behaviors>
          <w:behavior w:val="content"/>
        </w:behaviors>
        <w:guid w:val="{79B22B0E-42E5-4C48-A5BF-CF54347FB64C}"/>
      </w:docPartPr>
      <w:docPartBody>
        <w:p w:rsidR="00B64E16" w:rsidRDefault="00FC1720" w:rsidP="00FC1720">
          <w:pPr>
            <w:pStyle w:val="4AAF9037DBF149A0B4CDB642E67E599728"/>
          </w:pPr>
          <w:r w:rsidRPr="00D46C19">
            <w:rPr>
              <w:rStyle w:val="PlaceholderText"/>
              <w:sz w:val="20"/>
            </w:rPr>
            <w:t>Click here to enter text, box will expand.</w:t>
          </w:r>
        </w:p>
      </w:docPartBody>
    </w:docPart>
    <w:docPart>
      <w:docPartPr>
        <w:name w:val="8E28C7CC1D1B496C9C5D2AE556080DA1"/>
        <w:category>
          <w:name w:val="General"/>
          <w:gallery w:val="placeholder"/>
        </w:category>
        <w:types>
          <w:type w:val="bbPlcHdr"/>
        </w:types>
        <w:behaviors>
          <w:behavior w:val="content"/>
        </w:behaviors>
        <w:guid w:val="{72F64E25-8821-47A3-8519-7B9622E3A246}"/>
      </w:docPartPr>
      <w:docPartBody>
        <w:p w:rsidR="00876E76" w:rsidRDefault="00B64E16" w:rsidP="00B64E16">
          <w:pPr>
            <w:pStyle w:val="8E28C7CC1D1B496C9C5D2AE556080DA1"/>
          </w:pPr>
          <w:r w:rsidRPr="00733C20">
            <w:rPr>
              <w:rStyle w:val="PlaceholderText"/>
            </w:rPr>
            <w:t>Choose an item.</w:t>
          </w:r>
        </w:p>
      </w:docPartBody>
    </w:docPart>
    <w:docPart>
      <w:docPartPr>
        <w:name w:val="5C076827064D44B788F6410BBA1A0A2F"/>
        <w:category>
          <w:name w:val="General"/>
          <w:gallery w:val="placeholder"/>
        </w:category>
        <w:types>
          <w:type w:val="bbPlcHdr"/>
        </w:types>
        <w:behaviors>
          <w:behavior w:val="content"/>
        </w:behaviors>
        <w:guid w:val="{F84F10A8-7050-4BAC-83F8-7ECA1270FB8B}"/>
      </w:docPartPr>
      <w:docPartBody>
        <w:p w:rsidR="00876E76" w:rsidRDefault="00FC1720" w:rsidP="00FC1720">
          <w:pPr>
            <w:pStyle w:val="5C076827064D44B788F6410BBA1A0A2F14"/>
          </w:pPr>
          <w:r w:rsidRPr="00733C20">
            <w:rPr>
              <w:rStyle w:val="PlaceholderText"/>
            </w:rPr>
            <w:t>Choose an item.</w:t>
          </w:r>
        </w:p>
      </w:docPartBody>
    </w:docPart>
    <w:docPart>
      <w:docPartPr>
        <w:name w:val="C1D2A5389663488E84DBCDBC0A7AED26"/>
        <w:category>
          <w:name w:val="General"/>
          <w:gallery w:val="placeholder"/>
        </w:category>
        <w:types>
          <w:type w:val="bbPlcHdr"/>
        </w:types>
        <w:behaviors>
          <w:behavior w:val="content"/>
        </w:behaviors>
        <w:guid w:val="{6E07DA0B-3AC8-4554-B545-A3268D2EED4D}"/>
      </w:docPartPr>
      <w:docPartBody>
        <w:p w:rsidR="00876E76" w:rsidRDefault="00FC1720" w:rsidP="00FC1720">
          <w:pPr>
            <w:pStyle w:val="C1D2A5389663488E84DBCDBC0A7AED2613"/>
          </w:pPr>
          <w:r w:rsidRPr="00B50ACB">
            <w:rPr>
              <w:rStyle w:val="PlaceholderText"/>
              <w:sz w:val="20"/>
              <w:szCs w:val="20"/>
            </w:rPr>
            <w:t>Click here to enter text.</w:t>
          </w:r>
        </w:p>
      </w:docPartBody>
    </w:docPart>
    <w:docPart>
      <w:docPartPr>
        <w:name w:val="83B5311D929C44068836BD60ACA3B0D1"/>
        <w:category>
          <w:name w:val="General"/>
          <w:gallery w:val="placeholder"/>
        </w:category>
        <w:types>
          <w:type w:val="bbPlcHdr"/>
        </w:types>
        <w:behaviors>
          <w:behavior w:val="content"/>
        </w:behaviors>
        <w:guid w:val="{F7408411-3373-47E3-BB31-FD51FF84EF95}"/>
      </w:docPartPr>
      <w:docPartBody>
        <w:p w:rsidR="00876E76" w:rsidRDefault="00FC1720" w:rsidP="00FC1720">
          <w:pPr>
            <w:pStyle w:val="83B5311D929C44068836BD60ACA3B0D113"/>
          </w:pPr>
          <w:r w:rsidRPr="00733C20">
            <w:rPr>
              <w:rStyle w:val="PlaceholderText"/>
            </w:rPr>
            <w:t>Choose an item.</w:t>
          </w:r>
        </w:p>
      </w:docPartBody>
    </w:docPart>
    <w:docPart>
      <w:docPartPr>
        <w:name w:val="E77B9CDB80F84177A435A31400300144"/>
        <w:category>
          <w:name w:val="General"/>
          <w:gallery w:val="placeholder"/>
        </w:category>
        <w:types>
          <w:type w:val="bbPlcHdr"/>
        </w:types>
        <w:behaviors>
          <w:behavior w:val="content"/>
        </w:behaviors>
        <w:guid w:val="{02FDC806-6026-4210-82A1-6FE9A28F2A2C}"/>
      </w:docPartPr>
      <w:docPartBody>
        <w:p w:rsidR="00876E76" w:rsidRDefault="00FC1720" w:rsidP="00FC1720">
          <w:pPr>
            <w:pStyle w:val="E77B9CDB80F84177A435A3140030014413"/>
          </w:pPr>
          <w:r w:rsidRPr="00733C20">
            <w:rPr>
              <w:rStyle w:val="PlaceholderText"/>
            </w:rPr>
            <w:t>Choose an item.</w:t>
          </w:r>
        </w:p>
      </w:docPartBody>
    </w:docPart>
    <w:docPart>
      <w:docPartPr>
        <w:name w:val="D2A9CE9E090A4FB38E945DD3E939D7A7"/>
        <w:category>
          <w:name w:val="General"/>
          <w:gallery w:val="placeholder"/>
        </w:category>
        <w:types>
          <w:type w:val="bbPlcHdr"/>
        </w:types>
        <w:behaviors>
          <w:behavior w:val="content"/>
        </w:behaviors>
        <w:guid w:val="{E784F7A8-4794-48F4-8E06-E8E27242AA86}"/>
      </w:docPartPr>
      <w:docPartBody>
        <w:p w:rsidR="00876E76" w:rsidRDefault="00FC1720" w:rsidP="00FC1720">
          <w:pPr>
            <w:pStyle w:val="D2A9CE9E090A4FB38E945DD3E939D7A711"/>
          </w:pPr>
          <w:r w:rsidRPr="00733C20">
            <w:rPr>
              <w:rStyle w:val="PlaceholderText"/>
            </w:rPr>
            <w:t>Click here to enter text.</w:t>
          </w:r>
        </w:p>
      </w:docPartBody>
    </w:docPart>
    <w:docPart>
      <w:docPartPr>
        <w:name w:val="0B465AC6EA3249CE9BDC8FB00F0AB39C"/>
        <w:category>
          <w:name w:val="General"/>
          <w:gallery w:val="placeholder"/>
        </w:category>
        <w:types>
          <w:type w:val="bbPlcHdr"/>
        </w:types>
        <w:behaviors>
          <w:behavior w:val="content"/>
        </w:behaviors>
        <w:guid w:val="{9023063B-E5FD-4536-AA7F-D33567AE850A}"/>
      </w:docPartPr>
      <w:docPartBody>
        <w:p w:rsidR="00876E76" w:rsidRDefault="00FC1720" w:rsidP="00FC1720">
          <w:pPr>
            <w:pStyle w:val="0B465AC6EA3249CE9BDC8FB00F0AB39C11"/>
          </w:pPr>
          <w:r w:rsidRPr="00733C20">
            <w:rPr>
              <w:rStyle w:val="PlaceholderText"/>
            </w:rPr>
            <w:t>Click here to enter a date.</w:t>
          </w:r>
        </w:p>
      </w:docPartBody>
    </w:docPart>
    <w:docPart>
      <w:docPartPr>
        <w:name w:val="B565E20FC2374EBB835AA112E5353771"/>
        <w:category>
          <w:name w:val="General"/>
          <w:gallery w:val="placeholder"/>
        </w:category>
        <w:types>
          <w:type w:val="bbPlcHdr"/>
        </w:types>
        <w:behaviors>
          <w:behavior w:val="content"/>
        </w:behaviors>
        <w:guid w:val="{00287470-150F-4A54-8B84-E2E207A8DDF3}"/>
      </w:docPartPr>
      <w:docPartBody>
        <w:p w:rsidR="00F026E5" w:rsidRDefault="00FC1720" w:rsidP="00FC1720">
          <w:pPr>
            <w:pStyle w:val="B565E20FC2374EBB835AA112E535377110"/>
          </w:pPr>
          <w:r>
            <w:rPr>
              <w:rStyle w:val="PlaceholderText"/>
            </w:rPr>
            <w:t>#</w:t>
          </w:r>
        </w:p>
      </w:docPartBody>
    </w:docPart>
    <w:docPart>
      <w:docPartPr>
        <w:name w:val="FB5624AF5B8F43B5B3E903C2F3C225C6"/>
        <w:category>
          <w:name w:val="General"/>
          <w:gallery w:val="placeholder"/>
        </w:category>
        <w:types>
          <w:type w:val="bbPlcHdr"/>
        </w:types>
        <w:behaviors>
          <w:behavior w:val="content"/>
        </w:behaviors>
        <w:guid w:val="{FB756062-3D9F-487C-B25A-A15B294B6638}"/>
      </w:docPartPr>
      <w:docPartBody>
        <w:p w:rsidR="00F026E5" w:rsidRDefault="00FC1720" w:rsidP="00FC1720">
          <w:pPr>
            <w:pStyle w:val="FB5624AF5B8F43B5B3E903C2F3C225C610"/>
          </w:pPr>
          <w:r w:rsidRPr="00B50ACB">
            <w:rPr>
              <w:rStyle w:val="PlaceholderText"/>
              <w:sz w:val="20"/>
            </w:rPr>
            <w:t>Click here to enter text.</w:t>
          </w:r>
        </w:p>
      </w:docPartBody>
    </w:docPart>
    <w:docPart>
      <w:docPartPr>
        <w:name w:val="1CB98F04D5A346F98DAF9026155B7BFE"/>
        <w:category>
          <w:name w:val="General"/>
          <w:gallery w:val="placeholder"/>
        </w:category>
        <w:types>
          <w:type w:val="bbPlcHdr"/>
        </w:types>
        <w:behaviors>
          <w:behavior w:val="content"/>
        </w:behaviors>
        <w:guid w:val="{D021FF90-A287-4B46-82AC-7D9AE635C07F}"/>
      </w:docPartPr>
      <w:docPartBody>
        <w:p w:rsidR="00F026E5" w:rsidRDefault="00FC1720" w:rsidP="00FC1720">
          <w:pPr>
            <w:pStyle w:val="1CB98F04D5A346F98DAF9026155B7BFE9"/>
          </w:pPr>
          <w:r>
            <w:rPr>
              <w:rStyle w:val="PlaceholderText"/>
            </w:rPr>
            <w:t>#</w:t>
          </w:r>
        </w:p>
      </w:docPartBody>
    </w:docPart>
    <w:docPart>
      <w:docPartPr>
        <w:name w:val="062A2F8B1D4146DAA86D008568B2FB5C"/>
        <w:category>
          <w:name w:val="General"/>
          <w:gallery w:val="placeholder"/>
        </w:category>
        <w:types>
          <w:type w:val="bbPlcHdr"/>
        </w:types>
        <w:behaviors>
          <w:behavior w:val="content"/>
        </w:behaviors>
        <w:guid w:val="{518760F9-98CA-4F4C-8E2A-CD7B3737D9D4}"/>
      </w:docPartPr>
      <w:docPartBody>
        <w:p w:rsidR="00F026E5" w:rsidRDefault="00FC1720" w:rsidP="00FC1720">
          <w:pPr>
            <w:pStyle w:val="062A2F8B1D4146DAA86D008568B2FB5C9"/>
          </w:pPr>
          <w:r w:rsidRPr="00313435">
            <w:rPr>
              <w:rStyle w:val="PlaceholderText"/>
              <w:sz w:val="20"/>
            </w:rPr>
            <w:t>#</w:t>
          </w:r>
        </w:p>
      </w:docPartBody>
    </w:docPart>
    <w:docPart>
      <w:docPartPr>
        <w:name w:val="AC8534F5C2574A70987A6A77AD5A9510"/>
        <w:category>
          <w:name w:val="General"/>
          <w:gallery w:val="placeholder"/>
        </w:category>
        <w:types>
          <w:type w:val="bbPlcHdr"/>
        </w:types>
        <w:behaviors>
          <w:behavior w:val="content"/>
        </w:behaviors>
        <w:guid w:val="{DCC90E2B-AE7B-4D21-AFF9-F1E0E6C748EA}"/>
      </w:docPartPr>
      <w:docPartBody>
        <w:p w:rsidR="00F026E5" w:rsidRDefault="00FC1720" w:rsidP="00FC1720">
          <w:pPr>
            <w:pStyle w:val="AC8534F5C2574A70987A6A77AD5A95109"/>
          </w:pPr>
          <w:r w:rsidRPr="00313435">
            <w:rPr>
              <w:rStyle w:val="PlaceholderText"/>
              <w:sz w:val="20"/>
            </w:rPr>
            <w:t>#</w:t>
          </w:r>
        </w:p>
      </w:docPartBody>
    </w:docPart>
    <w:docPart>
      <w:docPartPr>
        <w:name w:val="2AF53E8CAB184737A62DA576116AD272"/>
        <w:category>
          <w:name w:val="General"/>
          <w:gallery w:val="placeholder"/>
        </w:category>
        <w:types>
          <w:type w:val="bbPlcHdr"/>
        </w:types>
        <w:behaviors>
          <w:behavior w:val="content"/>
        </w:behaviors>
        <w:guid w:val="{B258C830-99E0-4D19-9948-CD729E0908F6}"/>
      </w:docPartPr>
      <w:docPartBody>
        <w:p w:rsidR="00F026E5" w:rsidRDefault="00FC1720" w:rsidP="00FC1720">
          <w:pPr>
            <w:pStyle w:val="2AF53E8CAB184737A62DA576116AD2729"/>
          </w:pPr>
          <w:r w:rsidRPr="00313435">
            <w:rPr>
              <w:rStyle w:val="PlaceholderText"/>
              <w:sz w:val="20"/>
            </w:rPr>
            <w:t>#</w:t>
          </w:r>
        </w:p>
      </w:docPartBody>
    </w:docPart>
    <w:docPart>
      <w:docPartPr>
        <w:name w:val="7753DC6ADD6148558652C5D0F03CB3B3"/>
        <w:category>
          <w:name w:val="General"/>
          <w:gallery w:val="placeholder"/>
        </w:category>
        <w:types>
          <w:type w:val="bbPlcHdr"/>
        </w:types>
        <w:behaviors>
          <w:behavior w:val="content"/>
        </w:behaviors>
        <w:guid w:val="{A84BD8F0-AE2D-4E73-B09B-9FB6DF532373}"/>
      </w:docPartPr>
      <w:docPartBody>
        <w:p w:rsidR="00F026E5" w:rsidRDefault="00FC1720" w:rsidP="00FC1720">
          <w:pPr>
            <w:pStyle w:val="7753DC6ADD6148558652C5D0F03CB3B33"/>
          </w:pPr>
          <w:r w:rsidRPr="00313435">
            <w:rPr>
              <w:rStyle w:val="PlaceholderText"/>
              <w:sz w:val="20"/>
            </w:rPr>
            <w:t>#</w:t>
          </w:r>
        </w:p>
      </w:docPartBody>
    </w:docPart>
    <w:docPart>
      <w:docPartPr>
        <w:name w:val="2848E1189FDB4AE6A8B82F66713E816A"/>
        <w:category>
          <w:name w:val="General"/>
          <w:gallery w:val="placeholder"/>
        </w:category>
        <w:types>
          <w:type w:val="bbPlcHdr"/>
        </w:types>
        <w:behaviors>
          <w:behavior w:val="content"/>
        </w:behaviors>
        <w:guid w:val="{59C2B899-D6FB-4B74-B86C-B2F1691F3B19}"/>
      </w:docPartPr>
      <w:docPartBody>
        <w:p w:rsidR="00F026E5" w:rsidRDefault="00FC1720" w:rsidP="00FC1720">
          <w:pPr>
            <w:pStyle w:val="2848E1189FDB4AE6A8B82F66713E816A3"/>
          </w:pPr>
          <w:r w:rsidRPr="00A9066F">
            <w:rPr>
              <w:rStyle w:val="PlaceholderText"/>
              <w:sz w:val="20"/>
            </w:rPr>
            <w:t>Click here to enter text, box will expand.</w:t>
          </w:r>
        </w:p>
      </w:docPartBody>
    </w:docPart>
    <w:docPart>
      <w:docPartPr>
        <w:name w:val="B503EFA03C3340169454D08426CC6601"/>
        <w:category>
          <w:name w:val="General"/>
          <w:gallery w:val="placeholder"/>
        </w:category>
        <w:types>
          <w:type w:val="bbPlcHdr"/>
        </w:types>
        <w:behaviors>
          <w:behavior w:val="content"/>
        </w:behaviors>
        <w:guid w:val="{D3776174-69F9-47A6-ABCF-BCD36185CEA1}"/>
      </w:docPartPr>
      <w:docPartBody>
        <w:p w:rsidR="00F026E5" w:rsidRDefault="00FC1720" w:rsidP="00FC1720">
          <w:pPr>
            <w:pStyle w:val="B503EFA03C3340169454D08426CC66013"/>
          </w:pPr>
          <w:r w:rsidRPr="00313435">
            <w:rPr>
              <w:rStyle w:val="PlaceholderText"/>
              <w:sz w:val="20"/>
            </w:rPr>
            <w:t>#</w:t>
          </w:r>
        </w:p>
      </w:docPartBody>
    </w:docPart>
    <w:docPart>
      <w:docPartPr>
        <w:name w:val="3A773214A2BC4DD094C09C4C19B7333A"/>
        <w:category>
          <w:name w:val="General"/>
          <w:gallery w:val="placeholder"/>
        </w:category>
        <w:types>
          <w:type w:val="bbPlcHdr"/>
        </w:types>
        <w:behaviors>
          <w:behavior w:val="content"/>
        </w:behaviors>
        <w:guid w:val="{01BFFA0C-7E4F-4ACB-9ACD-84763B6FE6F5}"/>
      </w:docPartPr>
      <w:docPartBody>
        <w:p w:rsidR="00F026E5" w:rsidRDefault="00FC1720" w:rsidP="00FC1720">
          <w:pPr>
            <w:pStyle w:val="3A773214A2BC4DD094C09C4C19B7333A3"/>
          </w:pPr>
          <w:r w:rsidRPr="00D46C19">
            <w:rPr>
              <w:rStyle w:val="PlaceholderText"/>
              <w:sz w:val="20"/>
            </w:rPr>
            <w:t>Click here to enter text, box will expand.</w:t>
          </w:r>
        </w:p>
      </w:docPartBody>
    </w:docPart>
    <w:docPart>
      <w:docPartPr>
        <w:name w:val="18C4CDBD553B44B69418A9EC8438660F"/>
        <w:category>
          <w:name w:val="General"/>
          <w:gallery w:val="placeholder"/>
        </w:category>
        <w:types>
          <w:type w:val="bbPlcHdr"/>
        </w:types>
        <w:behaviors>
          <w:behavior w:val="content"/>
        </w:behaviors>
        <w:guid w:val="{99A908F8-094E-4E85-B4AD-2C948EC37708}"/>
      </w:docPartPr>
      <w:docPartBody>
        <w:p w:rsidR="00F026E5" w:rsidRDefault="00FC1720" w:rsidP="00FC1720">
          <w:pPr>
            <w:pStyle w:val="18C4CDBD553B44B69418A9EC8438660F3"/>
          </w:pPr>
          <w:r w:rsidRPr="00313435">
            <w:rPr>
              <w:rStyle w:val="PlaceholderText"/>
              <w:sz w:val="20"/>
            </w:rPr>
            <w:t>#</w:t>
          </w:r>
        </w:p>
      </w:docPartBody>
    </w:docPart>
    <w:docPart>
      <w:docPartPr>
        <w:name w:val="0EC2FE586D4C4559BD8282D98AAD1094"/>
        <w:category>
          <w:name w:val="General"/>
          <w:gallery w:val="placeholder"/>
        </w:category>
        <w:types>
          <w:type w:val="bbPlcHdr"/>
        </w:types>
        <w:behaviors>
          <w:behavior w:val="content"/>
        </w:behaviors>
        <w:guid w:val="{C1F9754D-6429-41F7-A900-FBF218395CCB}"/>
      </w:docPartPr>
      <w:docPartBody>
        <w:p w:rsidR="00F026E5" w:rsidRDefault="00FC1720" w:rsidP="00FC1720">
          <w:pPr>
            <w:pStyle w:val="0EC2FE586D4C4559BD8282D98AAD10943"/>
          </w:pPr>
          <w:r w:rsidRPr="00D46C19">
            <w:rPr>
              <w:rStyle w:val="PlaceholderText"/>
              <w:sz w:val="20"/>
            </w:rPr>
            <w:t>Click here to enter text, box will expand.</w:t>
          </w:r>
        </w:p>
      </w:docPartBody>
    </w:docPart>
    <w:docPart>
      <w:docPartPr>
        <w:name w:val="26E5CF39F50E46CA8037BFA9CE1168D6"/>
        <w:category>
          <w:name w:val="General"/>
          <w:gallery w:val="placeholder"/>
        </w:category>
        <w:types>
          <w:type w:val="bbPlcHdr"/>
        </w:types>
        <w:behaviors>
          <w:behavior w:val="content"/>
        </w:behaviors>
        <w:guid w:val="{F6E5DD73-EA3B-4AFC-9B2C-EE7401F2532D}"/>
      </w:docPartPr>
      <w:docPartBody>
        <w:p w:rsidR="00F026E5" w:rsidRDefault="00FC1720" w:rsidP="00FC1720">
          <w:pPr>
            <w:pStyle w:val="26E5CF39F50E46CA8037BFA9CE1168D63"/>
          </w:pPr>
          <w:r w:rsidRPr="00313435">
            <w:rPr>
              <w:rStyle w:val="PlaceholderText"/>
              <w:sz w:val="20"/>
            </w:rPr>
            <w:t>#</w:t>
          </w:r>
        </w:p>
      </w:docPartBody>
    </w:docPart>
    <w:docPart>
      <w:docPartPr>
        <w:name w:val="D1F5049EA0DE40B5B97943B039C80662"/>
        <w:category>
          <w:name w:val="General"/>
          <w:gallery w:val="placeholder"/>
        </w:category>
        <w:types>
          <w:type w:val="bbPlcHdr"/>
        </w:types>
        <w:behaviors>
          <w:behavior w:val="content"/>
        </w:behaviors>
        <w:guid w:val="{9237BFEA-2D48-4681-8851-039C6C34BEEF}"/>
      </w:docPartPr>
      <w:docPartBody>
        <w:p w:rsidR="00F026E5" w:rsidRDefault="00FC1720" w:rsidP="00FC1720">
          <w:pPr>
            <w:pStyle w:val="D1F5049EA0DE40B5B97943B039C806623"/>
          </w:pPr>
          <w:r w:rsidRPr="00D46C19">
            <w:rPr>
              <w:rStyle w:val="PlaceholderText"/>
              <w:sz w:val="20"/>
            </w:rPr>
            <w:t>Click here to enter text, box will expand.</w:t>
          </w:r>
        </w:p>
      </w:docPartBody>
    </w:docPart>
    <w:docPart>
      <w:docPartPr>
        <w:name w:val="10CFD1B513404441A8BC8D7D0C5DE44C"/>
        <w:category>
          <w:name w:val="General"/>
          <w:gallery w:val="placeholder"/>
        </w:category>
        <w:types>
          <w:type w:val="bbPlcHdr"/>
        </w:types>
        <w:behaviors>
          <w:behavior w:val="content"/>
        </w:behaviors>
        <w:guid w:val="{80BB712D-914B-405E-9AD7-482F22AA8623}"/>
      </w:docPartPr>
      <w:docPartBody>
        <w:p w:rsidR="00F026E5" w:rsidRDefault="00FC1720" w:rsidP="00FC1720">
          <w:pPr>
            <w:pStyle w:val="10CFD1B513404441A8BC8D7D0C5DE44C3"/>
          </w:pPr>
          <w:r w:rsidRPr="00313435">
            <w:rPr>
              <w:rStyle w:val="PlaceholderText"/>
              <w:sz w:val="20"/>
            </w:rPr>
            <w:t>#</w:t>
          </w:r>
        </w:p>
      </w:docPartBody>
    </w:docPart>
    <w:docPart>
      <w:docPartPr>
        <w:name w:val="144211A5A4A24E528C45AD223BCC2362"/>
        <w:category>
          <w:name w:val="General"/>
          <w:gallery w:val="placeholder"/>
        </w:category>
        <w:types>
          <w:type w:val="bbPlcHdr"/>
        </w:types>
        <w:behaviors>
          <w:behavior w:val="content"/>
        </w:behaviors>
        <w:guid w:val="{E336530C-0A44-45CC-9CDD-89C8BEF5B00A}"/>
      </w:docPartPr>
      <w:docPartBody>
        <w:p w:rsidR="00F026E5" w:rsidRDefault="00FC1720" w:rsidP="00FC1720">
          <w:pPr>
            <w:pStyle w:val="144211A5A4A24E528C45AD223BCC23623"/>
          </w:pPr>
          <w:r w:rsidRPr="00D46C19">
            <w:rPr>
              <w:rStyle w:val="PlaceholderText"/>
              <w:sz w:val="20"/>
            </w:rPr>
            <w:t>Click here to enter text, box will expand.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C3"/>
    <w:rsid w:val="00014870"/>
    <w:rsid w:val="002D625C"/>
    <w:rsid w:val="00393EBE"/>
    <w:rsid w:val="005A23FF"/>
    <w:rsid w:val="00663BBB"/>
    <w:rsid w:val="007213BE"/>
    <w:rsid w:val="007E4EC3"/>
    <w:rsid w:val="00876E76"/>
    <w:rsid w:val="0095650D"/>
    <w:rsid w:val="00966FAF"/>
    <w:rsid w:val="00A90821"/>
    <w:rsid w:val="00B05406"/>
    <w:rsid w:val="00B64E16"/>
    <w:rsid w:val="00E14855"/>
    <w:rsid w:val="00F026E5"/>
    <w:rsid w:val="00FC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720"/>
    <w:rPr>
      <w:color w:val="808080"/>
    </w:rPr>
  </w:style>
  <w:style w:type="paragraph" w:customStyle="1" w:styleId="00147B3730A04B808138DC94A4E2DE0E">
    <w:name w:val="00147B3730A04B808138DC94A4E2DE0E"/>
    <w:rsid w:val="007E4EC3"/>
    <w:rPr>
      <w:rFonts w:eastAsiaTheme="minorHAnsi"/>
    </w:rPr>
  </w:style>
  <w:style w:type="paragraph" w:customStyle="1" w:styleId="7D7D5423AF7A4A8B9DC0BB8F5BC1C9ED">
    <w:name w:val="7D7D5423AF7A4A8B9DC0BB8F5BC1C9ED"/>
    <w:rsid w:val="007E4EC3"/>
  </w:style>
  <w:style w:type="paragraph" w:customStyle="1" w:styleId="11BC835BAA684692A455D62FE1E67DD5">
    <w:name w:val="11BC835BAA684692A455D62FE1E67DD5"/>
    <w:rsid w:val="007E4EC3"/>
    <w:rPr>
      <w:rFonts w:eastAsiaTheme="minorHAnsi"/>
    </w:rPr>
  </w:style>
  <w:style w:type="paragraph" w:customStyle="1" w:styleId="50AFE1C74D094EF4A8C15C589907F086">
    <w:name w:val="50AFE1C74D094EF4A8C15C589907F086"/>
    <w:rsid w:val="007E4EC3"/>
    <w:rPr>
      <w:rFonts w:eastAsiaTheme="minorHAnsi"/>
    </w:rPr>
  </w:style>
  <w:style w:type="paragraph" w:customStyle="1" w:styleId="50AFE1C74D094EF4A8C15C589907F0861">
    <w:name w:val="50AFE1C74D094EF4A8C15C589907F0861"/>
    <w:rsid w:val="007E4EC3"/>
    <w:rPr>
      <w:rFonts w:eastAsiaTheme="minorHAnsi"/>
    </w:rPr>
  </w:style>
  <w:style w:type="paragraph" w:customStyle="1" w:styleId="50AFE1C74D094EF4A8C15C589907F0862">
    <w:name w:val="50AFE1C74D094EF4A8C15C589907F0862"/>
    <w:rsid w:val="007E4EC3"/>
    <w:rPr>
      <w:rFonts w:eastAsiaTheme="minorHAnsi"/>
    </w:rPr>
  </w:style>
  <w:style w:type="paragraph" w:customStyle="1" w:styleId="50AFE1C74D094EF4A8C15C589907F0863">
    <w:name w:val="50AFE1C74D094EF4A8C15C589907F0863"/>
    <w:rsid w:val="007E4EC3"/>
    <w:rPr>
      <w:rFonts w:eastAsiaTheme="minorHAnsi"/>
    </w:rPr>
  </w:style>
  <w:style w:type="paragraph" w:customStyle="1" w:styleId="50AFE1C74D094EF4A8C15C589907F0864">
    <w:name w:val="50AFE1C74D094EF4A8C15C589907F0864"/>
    <w:rsid w:val="007E4EC3"/>
    <w:rPr>
      <w:rFonts w:eastAsiaTheme="minorHAnsi"/>
    </w:rPr>
  </w:style>
  <w:style w:type="paragraph" w:customStyle="1" w:styleId="50AFE1C74D094EF4A8C15C589907F0865">
    <w:name w:val="50AFE1C74D094EF4A8C15C589907F0865"/>
    <w:rsid w:val="007E4EC3"/>
    <w:rPr>
      <w:rFonts w:eastAsiaTheme="minorHAnsi"/>
    </w:rPr>
  </w:style>
  <w:style w:type="paragraph" w:customStyle="1" w:styleId="50AFE1C74D094EF4A8C15C589907F0866">
    <w:name w:val="50AFE1C74D094EF4A8C15C589907F0866"/>
    <w:rsid w:val="007E4EC3"/>
    <w:rPr>
      <w:rFonts w:eastAsiaTheme="minorHAnsi"/>
    </w:rPr>
  </w:style>
  <w:style w:type="paragraph" w:customStyle="1" w:styleId="F5073BC405A94CF7A880F4E0BFCA2CCB">
    <w:name w:val="F5073BC405A94CF7A880F4E0BFCA2CCB"/>
    <w:rsid w:val="007E4EC3"/>
  </w:style>
  <w:style w:type="paragraph" w:customStyle="1" w:styleId="F5073BC405A94CF7A880F4E0BFCA2CCB1">
    <w:name w:val="F5073BC405A94CF7A880F4E0BFCA2CCB1"/>
    <w:rsid w:val="007E4EC3"/>
    <w:rPr>
      <w:rFonts w:eastAsiaTheme="minorHAnsi"/>
    </w:rPr>
  </w:style>
  <w:style w:type="paragraph" w:customStyle="1" w:styleId="F5073BC405A94CF7A880F4E0BFCA2CCB2">
    <w:name w:val="F5073BC405A94CF7A880F4E0BFCA2CCB2"/>
    <w:rsid w:val="007E4EC3"/>
    <w:rPr>
      <w:rFonts w:eastAsiaTheme="minorHAnsi"/>
    </w:rPr>
  </w:style>
  <w:style w:type="paragraph" w:customStyle="1" w:styleId="EA477256753B40D1A5850A558C8A3F40">
    <w:name w:val="EA477256753B40D1A5850A558C8A3F40"/>
    <w:rsid w:val="007E4EC3"/>
  </w:style>
  <w:style w:type="paragraph" w:customStyle="1" w:styleId="00E89D1B248D46A5AF35EF462E4DBBFF">
    <w:name w:val="00E89D1B248D46A5AF35EF462E4DBBFF"/>
    <w:rsid w:val="007E4EC3"/>
  </w:style>
  <w:style w:type="paragraph" w:customStyle="1" w:styleId="12A1E83892F640B6805496B49393D972">
    <w:name w:val="12A1E83892F640B6805496B49393D972"/>
    <w:rsid w:val="007E4EC3"/>
  </w:style>
  <w:style w:type="paragraph" w:customStyle="1" w:styleId="3551932093A14260A344B276936F9054">
    <w:name w:val="3551932093A14260A344B276936F9054"/>
    <w:rsid w:val="007E4EC3"/>
  </w:style>
  <w:style w:type="paragraph" w:customStyle="1" w:styleId="FA30059ED1CF4CB4B4B04EE95A67179B">
    <w:name w:val="FA30059ED1CF4CB4B4B04EE95A67179B"/>
    <w:rsid w:val="007E4EC3"/>
  </w:style>
  <w:style w:type="paragraph" w:customStyle="1" w:styleId="DD1F64BE590549D7A147278F331882CF">
    <w:name w:val="DD1F64BE590549D7A147278F331882CF"/>
    <w:rsid w:val="007E4EC3"/>
  </w:style>
  <w:style w:type="paragraph" w:customStyle="1" w:styleId="DD1F64BE590549D7A147278F331882CF1">
    <w:name w:val="DD1F64BE590549D7A147278F331882CF1"/>
    <w:rsid w:val="007E4EC3"/>
    <w:rPr>
      <w:rFonts w:eastAsiaTheme="minorHAnsi"/>
    </w:rPr>
  </w:style>
  <w:style w:type="paragraph" w:customStyle="1" w:styleId="439DAE10AEC54603B93DAAD22C0A8F74">
    <w:name w:val="439DAE10AEC54603B93DAAD22C0A8F74"/>
    <w:rsid w:val="007E4EC3"/>
  </w:style>
  <w:style w:type="paragraph" w:customStyle="1" w:styleId="87874D3255244EEF8741A5DBDAA5E452">
    <w:name w:val="87874D3255244EEF8741A5DBDAA5E452"/>
    <w:rsid w:val="007E4EC3"/>
  </w:style>
  <w:style w:type="paragraph" w:customStyle="1" w:styleId="766A3A854AB542B4BD747FA4E26B1AA6">
    <w:name w:val="766A3A854AB542B4BD747FA4E26B1AA6"/>
    <w:rsid w:val="007E4EC3"/>
  </w:style>
  <w:style w:type="paragraph" w:customStyle="1" w:styleId="766A3A854AB542B4BD747FA4E26B1AA61">
    <w:name w:val="766A3A854AB542B4BD747FA4E26B1AA61"/>
    <w:rsid w:val="007E4EC3"/>
    <w:rPr>
      <w:rFonts w:eastAsiaTheme="minorHAnsi"/>
    </w:rPr>
  </w:style>
  <w:style w:type="paragraph" w:customStyle="1" w:styleId="958F031F566F44378DCBC1C227E7E256">
    <w:name w:val="958F031F566F44378DCBC1C227E7E256"/>
    <w:rsid w:val="007E4EC3"/>
    <w:rPr>
      <w:rFonts w:eastAsiaTheme="minorHAnsi"/>
    </w:rPr>
  </w:style>
  <w:style w:type="paragraph" w:customStyle="1" w:styleId="766A3A854AB542B4BD747FA4E26B1AA62">
    <w:name w:val="766A3A854AB542B4BD747FA4E26B1AA62"/>
    <w:rsid w:val="007E4EC3"/>
    <w:rPr>
      <w:rFonts w:eastAsiaTheme="minorHAnsi"/>
    </w:rPr>
  </w:style>
  <w:style w:type="paragraph" w:customStyle="1" w:styleId="958F031F566F44378DCBC1C227E7E2561">
    <w:name w:val="958F031F566F44378DCBC1C227E7E2561"/>
    <w:rsid w:val="007E4EC3"/>
    <w:rPr>
      <w:rFonts w:eastAsiaTheme="minorHAnsi"/>
    </w:rPr>
  </w:style>
  <w:style w:type="paragraph" w:customStyle="1" w:styleId="766A3A854AB542B4BD747FA4E26B1AA63">
    <w:name w:val="766A3A854AB542B4BD747FA4E26B1AA63"/>
    <w:rsid w:val="007E4EC3"/>
    <w:rPr>
      <w:rFonts w:eastAsiaTheme="minorHAnsi"/>
    </w:rPr>
  </w:style>
  <w:style w:type="paragraph" w:customStyle="1" w:styleId="958F031F566F44378DCBC1C227E7E2562">
    <w:name w:val="958F031F566F44378DCBC1C227E7E2562"/>
    <w:rsid w:val="007E4EC3"/>
    <w:rPr>
      <w:rFonts w:eastAsiaTheme="minorHAnsi"/>
    </w:rPr>
  </w:style>
  <w:style w:type="paragraph" w:customStyle="1" w:styleId="766A3A854AB542B4BD747FA4E26B1AA64">
    <w:name w:val="766A3A854AB542B4BD747FA4E26B1AA64"/>
    <w:rsid w:val="007E4EC3"/>
    <w:rPr>
      <w:rFonts w:eastAsiaTheme="minorHAnsi"/>
    </w:rPr>
  </w:style>
  <w:style w:type="paragraph" w:customStyle="1" w:styleId="958F031F566F44378DCBC1C227E7E2563">
    <w:name w:val="958F031F566F44378DCBC1C227E7E2563"/>
    <w:rsid w:val="007E4EC3"/>
    <w:rPr>
      <w:rFonts w:eastAsiaTheme="minorHAnsi"/>
    </w:rPr>
  </w:style>
  <w:style w:type="paragraph" w:customStyle="1" w:styleId="766A3A854AB542B4BD747FA4E26B1AA65">
    <w:name w:val="766A3A854AB542B4BD747FA4E26B1AA65"/>
    <w:rsid w:val="007E4EC3"/>
    <w:rPr>
      <w:rFonts w:eastAsiaTheme="minorHAnsi"/>
    </w:rPr>
  </w:style>
  <w:style w:type="paragraph" w:customStyle="1" w:styleId="958F031F566F44378DCBC1C227E7E2564">
    <w:name w:val="958F031F566F44378DCBC1C227E7E2564"/>
    <w:rsid w:val="007E4EC3"/>
    <w:rPr>
      <w:rFonts w:eastAsiaTheme="minorHAnsi"/>
    </w:rPr>
  </w:style>
  <w:style w:type="paragraph" w:customStyle="1" w:styleId="2ED3C662BA6B400382EED359A2870C4C">
    <w:name w:val="2ED3C662BA6B400382EED359A2870C4C"/>
    <w:rsid w:val="007E4EC3"/>
    <w:rPr>
      <w:rFonts w:eastAsiaTheme="minorHAnsi"/>
    </w:rPr>
  </w:style>
  <w:style w:type="paragraph" w:customStyle="1" w:styleId="766A3A854AB542B4BD747FA4E26B1AA66">
    <w:name w:val="766A3A854AB542B4BD747FA4E26B1AA66"/>
    <w:rsid w:val="007E4EC3"/>
    <w:rPr>
      <w:rFonts w:eastAsiaTheme="minorHAnsi"/>
    </w:rPr>
  </w:style>
  <w:style w:type="paragraph" w:customStyle="1" w:styleId="958F031F566F44378DCBC1C227E7E2565">
    <w:name w:val="958F031F566F44378DCBC1C227E7E2565"/>
    <w:rsid w:val="007E4EC3"/>
    <w:rPr>
      <w:rFonts w:eastAsiaTheme="minorHAnsi"/>
    </w:rPr>
  </w:style>
  <w:style w:type="paragraph" w:customStyle="1" w:styleId="2ED3C662BA6B400382EED359A2870C4C1">
    <w:name w:val="2ED3C662BA6B400382EED359A2870C4C1"/>
    <w:rsid w:val="007E4EC3"/>
    <w:rPr>
      <w:rFonts w:eastAsiaTheme="minorHAnsi"/>
    </w:rPr>
  </w:style>
  <w:style w:type="paragraph" w:customStyle="1" w:styleId="86F6312C0F134906A643BA82B5BF117F">
    <w:name w:val="86F6312C0F134906A643BA82B5BF117F"/>
    <w:rsid w:val="007E4EC3"/>
  </w:style>
  <w:style w:type="paragraph" w:customStyle="1" w:styleId="4F987E069AC2411DAE0E21E4D1ED7423">
    <w:name w:val="4F987E069AC2411DAE0E21E4D1ED7423"/>
    <w:rsid w:val="007E4EC3"/>
  </w:style>
  <w:style w:type="paragraph" w:customStyle="1" w:styleId="CAA065BE69A442849906737E51BBBDA3">
    <w:name w:val="CAA065BE69A442849906737E51BBBDA3"/>
    <w:rsid w:val="007E4EC3"/>
  </w:style>
  <w:style w:type="paragraph" w:customStyle="1" w:styleId="E05F3B8E6F9E46859C3FEEFEBF11F3A1">
    <w:name w:val="E05F3B8E6F9E46859C3FEEFEBF11F3A1"/>
    <w:rsid w:val="007E4EC3"/>
  </w:style>
  <w:style w:type="paragraph" w:customStyle="1" w:styleId="935CE1E76EFA4293A4077226628E1333">
    <w:name w:val="935CE1E76EFA4293A4077226628E1333"/>
    <w:rsid w:val="007E4EC3"/>
  </w:style>
  <w:style w:type="paragraph" w:customStyle="1" w:styleId="6580987645DD4AEEA2EADDAF344C37DE">
    <w:name w:val="6580987645DD4AEEA2EADDAF344C37DE"/>
    <w:rsid w:val="007E4EC3"/>
  </w:style>
  <w:style w:type="paragraph" w:customStyle="1" w:styleId="02E58BF2A1C74C389F302262FEE90A42">
    <w:name w:val="02E58BF2A1C74C389F302262FEE90A42"/>
    <w:rsid w:val="007E4EC3"/>
  </w:style>
  <w:style w:type="paragraph" w:customStyle="1" w:styleId="8A7B5ED98FD84608AC1B301578F870AB">
    <w:name w:val="8A7B5ED98FD84608AC1B301578F870AB"/>
    <w:rsid w:val="007E4EC3"/>
  </w:style>
  <w:style w:type="paragraph" w:customStyle="1" w:styleId="DD23E9E2E6FD4CEDBEFC799ACE88EF21">
    <w:name w:val="DD23E9E2E6FD4CEDBEFC799ACE88EF21"/>
    <w:rsid w:val="007E4EC3"/>
  </w:style>
  <w:style w:type="paragraph" w:customStyle="1" w:styleId="02E58BF2A1C74C389F302262FEE90A421">
    <w:name w:val="02E58BF2A1C74C389F302262FEE90A421"/>
    <w:rsid w:val="007E4EC3"/>
    <w:rPr>
      <w:rFonts w:eastAsiaTheme="minorHAnsi"/>
    </w:rPr>
  </w:style>
  <w:style w:type="paragraph" w:customStyle="1" w:styleId="8A7B5ED98FD84608AC1B301578F870AB1">
    <w:name w:val="8A7B5ED98FD84608AC1B301578F870AB1"/>
    <w:rsid w:val="007E4EC3"/>
    <w:rPr>
      <w:rFonts w:eastAsiaTheme="minorHAnsi"/>
    </w:rPr>
  </w:style>
  <w:style w:type="paragraph" w:customStyle="1" w:styleId="DD23E9E2E6FD4CEDBEFC799ACE88EF211">
    <w:name w:val="DD23E9E2E6FD4CEDBEFC799ACE88EF211"/>
    <w:rsid w:val="007E4EC3"/>
    <w:rPr>
      <w:rFonts w:eastAsiaTheme="minorHAnsi"/>
    </w:rPr>
  </w:style>
  <w:style w:type="paragraph" w:customStyle="1" w:styleId="4E3C433223F14077B0C0C4F4BCE97D05">
    <w:name w:val="4E3C433223F14077B0C0C4F4BCE97D05"/>
    <w:rsid w:val="007E4EC3"/>
  </w:style>
  <w:style w:type="paragraph" w:customStyle="1" w:styleId="A664D41CCED34CF3AF7ED953400C88AC">
    <w:name w:val="A664D41CCED34CF3AF7ED953400C88AC"/>
    <w:rsid w:val="007E4EC3"/>
  </w:style>
  <w:style w:type="paragraph" w:customStyle="1" w:styleId="096D527BDD344572AAC7FD7A5D9F8BEC">
    <w:name w:val="096D527BDD344572AAC7FD7A5D9F8BEC"/>
    <w:rsid w:val="007E4EC3"/>
  </w:style>
  <w:style w:type="paragraph" w:customStyle="1" w:styleId="02E58BF2A1C74C389F302262FEE90A422">
    <w:name w:val="02E58BF2A1C74C389F302262FEE90A422"/>
    <w:rsid w:val="007E4EC3"/>
    <w:rPr>
      <w:rFonts w:eastAsiaTheme="minorHAnsi"/>
    </w:rPr>
  </w:style>
  <w:style w:type="paragraph" w:customStyle="1" w:styleId="8A7B5ED98FD84608AC1B301578F870AB2">
    <w:name w:val="8A7B5ED98FD84608AC1B301578F870AB2"/>
    <w:rsid w:val="007E4EC3"/>
    <w:rPr>
      <w:rFonts w:eastAsiaTheme="minorHAnsi"/>
    </w:rPr>
  </w:style>
  <w:style w:type="paragraph" w:customStyle="1" w:styleId="DD23E9E2E6FD4CEDBEFC799ACE88EF212">
    <w:name w:val="DD23E9E2E6FD4CEDBEFC799ACE88EF212"/>
    <w:rsid w:val="007E4EC3"/>
    <w:rPr>
      <w:rFonts w:eastAsiaTheme="minorHAnsi"/>
    </w:rPr>
  </w:style>
  <w:style w:type="paragraph" w:customStyle="1" w:styleId="02E58BF2A1C74C389F302262FEE90A423">
    <w:name w:val="02E58BF2A1C74C389F302262FEE90A423"/>
    <w:rsid w:val="007E4EC3"/>
    <w:rPr>
      <w:rFonts w:eastAsiaTheme="minorHAnsi"/>
    </w:rPr>
  </w:style>
  <w:style w:type="paragraph" w:customStyle="1" w:styleId="8A7B5ED98FD84608AC1B301578F870AB3">
    <w:name w:val="8A7B5ED98FD84608AC1B301578F870AB3"/>
    <w:rsid w:val="007E4EC3"/>
    <w:rPr>
      <w:rFonts w:eastAsiaTheme="minorHAnsi"/>
    </w:rPr>
  </w:style>
  <w:style w:type="paragraph" w:customStyle="1" w:styleId="DD23E9E2E6FD4CEDBEFC799ACE88EF213">
    <w:name w:val="DD23E9E2E6FD4CEDBEFC799ACE88EF213"/>
    <w:rsid w:val="007E4EC3"/>
    <w:rPr>
      <w:rFonts w:eastAsiaTheme="minorHAnsi"/>
    </w:rPr>
  </w:style>
  <w:style w:type="paragraph" w:customStyle="1" w:styleId="593C0B1A3DD84B63946B4E036CF61C06">
    <w:name w:val="593C0B1A3DD84B63946B4E036CF61C06"/>
    <w:rsid w:val="007E4EC3"/>
    <w:rPr>
      <w:rFonts w:eastAsiaTheme="minorHAnsi"/>
    </w:rPr>
  </w:style>
  <w:style w:type="paragraph" w:customStyle="1" w:styleId="02E58BF2A1C74C389F302262FEE90A424">
    <w:name w:val="02E58BF2A1C74C389F302262FEE90A424"/>
    <w:rsid w:val="007E4EC3"/>
    <w:rPr>
      <w:rFonts w:eastAsiaTheme="minorHAnsi"/>
    </w:rPr>
  </w:style>
  <w:style w:type="paragraph" w:customStyle="1" w:styleId="8A7B5ED98FD84608AC1B301578F870AB4">
    <w:name w:val="8A7B5ED98FD84608AC1B301578F870AB4"/>
    <w:rsid w:val="007E4EC3"/>
    <w:rPr>
      <w:rFonts w:eastAsiaTheme="minorHAnsi"/>
    </w:rPr>
  </w:style>
  <w:style w:type="paragraph" w:customStyle="1" w:styleId="DD23E9E2E6FD4CEDBEFC799ACE88EF214">
    <w:name w:val="DD23E9E2E6FD4CEDBEFC799ACE88EF214"/>
    <w:rsid w:val="007E4EC3"/>
    <w:rPr>
      <w:rFonts w:eastAsiaTheme="minorHAnsi"/>
    </w:rPr>
  </w:style>
  <w:style w:type="paragraph" w:customStyle="1" w:styleId="593C0B1A3DD84B63946B4E036CF61C061">
    <w:name w:val="593C0B1A3DD84B63946B4E036CF61C061"/>
    <w:rsid w:val="007E4EC3"/>
    <w:rPr>
      <w:rFonts w:eastAsiaTheme="minorHAnsi"/>
    </w:rPr>
  </w:style>
  <w:style w:type="paragraph" w:customStyle="1" w:styleId="02E58BF2A1C74C389F302262FEE90A425">
    <w:name w:val="02E58BF2A1C74C389F302262FEE90A425"/>
    <w:rsid w:val="007E4EC3"/>
    <w:rPr>
      <w:rFonts w:eastAsiaTheme="minorHAnsi"/>
    </w:rPr>
  </w:style>
  <w:style w:type="paragraph" w:customStyle="1" w:styleId="8A7B5ED98FD84608AC1B301578F870AB5">
    <w:name w:val="8A7B5ED98FD84608AC1B301578F870AB5"/>
    <w:rsid w:val="007E4EC3"/>
    <w:rPr>
      <w:rFonts w:eastAsiaTheme="minorHAnsi"/>
    </w:rPr>
  </w:style>
  <w:style w:type="paragraph" w:customStyle="1" w:styleId="DD23E9E2E6FD4CEDBEFC799ACE88EF215">
    <w:name w:val="DD23E9E2E6FD4CEDBEFC799ACE88EF215"/>
    <w:rsid w:val="007E4EC3"/>
    <w:rPr>
      <w:rFonts w:eastAsiaTheme="minorHAnsi"/>
    </w:rPr>
  </w:style>
  <w:style w:type="paragraph" w:customStyle="1" w:styleId="593C0B1A3DD84B63946B4E036CF61C062">
    <w:name w:val="593C0B1A3DD84B63946B4E036CF61C062"/>
    <w:rsid w:val="007E4EC3"/>
    <w:rPr>
      <w:rFonts w:eastAsiaTheme="minorHAnsi"/>
    </w:rPr>
  </w:style>
  <w:style w:type="paragraph" w:customStyle="1" w:styleId="6DF833F6A6BB42DB995F78FAC9566DA3">
    <w:name w:val="6DF833F6A6BB42DB995F78FAC9566DA3"/>
    <w:rsid w:val="007E4EC3"/>
  </w:style>
  <w:style w:type="paragraph" w:customStyle="1" w:styleId="9CB2D20161B64BAA8D4BB2FAD4CE82E0">
    <w:name w:val="9CB2D20161B64BAA8D4BB2FAD4CE82E0"/>
    <w:rsid w:val="007E4EC3"/>
  </w:style>
  <w:style w:type="paragraph" w:customStyle="1" w:styleId="BF621DD9596F47FF911F7C58CC4B6962">
    <w:name w:val="BF621DD9596F47FF911F7C58CC4B6962"/>
    <w:rsid w:val="007E4EC3"/>
  </w:style>
  <w:style w:type="paragraph" w:customStyle="1" w:styleId="7B5D5FF1A53C4DD688CDC1CB656D0059">
    <w:name w:val="7B5D5FF1A53C4DD688CDC1CB656D0059"/>
    <w:rsid w:val="007E4EC3"/>
  </w:style>
  <w:style w:type="paragraph" w:customStyle="1" w:styleId="E2AED640F28E4A8087E9667906714EB7">
    <w:name w:val="E2AED640F28E4A8087E9667906714EB7"/>
    <w:rsid w:val="007E4EC3"/>
  </w:style>
  <w:style w:type="paragraph" w:customStyle="1" w:styleId="6D1F4946916A4B1388BED5D208C8E47E">
    <w:name w:val="6D1F4946916A4B1388BED5D208C8E47E"/>
    <w:rsid w:val="007E4EC3"/>
  </w:style>
  <w:style w:type="paragraph" w:customStyle="1" w:styleId="522459079E2546AEB16852D32CBF4932">
    <w:name w:val="522459079E2546AEB16852D32CBF4932"/>
    <w:rsid w:val="007E4EC3"/>
  </w:style>
  <w:style w:type="paragraph" w:customStyle="1" w:styleId="6D687FD5F5C0405890D1500EA3AD4610">
    <w:name w:val="6D687FD5F5C0405890D1500EA3AD4610"/>
    <w:rsid w:val="007E4EC3"/>
  </w:style>
  <w:style w:type="paragraph" w:customStyle="1" w:styleId="38B4D29CC53443E2A6F023690E6209A8">
    <w:name w:val="38B4D29CC53443E2A6F023690E6209A8"/>
    <w:rsid w:val="007E4EC3"/>
  </w:style>
  <w:style w:type="paragraph" w:customStyle="1" w:styleId="AF3118D0F1054A0190FB58AC8F0E9028">
    <w:name w:val="AF3118D0F1054A0190FB58AC8F0E9028"/>
    <w:rsid w:val="007E4EC3"/>
  </w:style>
  <w:style w:type="paragraph" w:customStyle="1" w:styleId="C335EE527BCA4A0A9C2635556568D756">
    <w:name w:val="C335EE527BCA4A0A9C2635556568D756"/>
    <w:rsid w:val="007E4EC3"/>
  </w:style>
  <w:style w:type="paragraph" w:customStyle="1" w:styleId="703FDF95C8CB42D9B9E8D2756C59E66C">
    <w:name w:val="703FDF95C8CB42D9B9E8D2756C59E66C"/>
    <w:rsid w:val="007E4EC3"/>
    <w:rPr>
      <w:rFonts w:eastAsiaTheme="minorHAnsi"/>
    </w:rPr>
  </w:style>
  <w:style w:type="paragraph" w:customStyle="1" w:styleId="6D687FD5F5C0405890D1500EA3AD46101">
    <w:name w:val="6D687FD5F5C0405890D1500EA3AD46101"/>
    <w:rsid w:val="007E4EC3"/>
    <w:rPr>
      <w:rFonts w:eastAsiaTheme="minorHAnsi"/>
    </w:rPr>
  </w:style>
  <w:style w:type="paragraph" w:customStyle="1" w:styleId="38B4D29CC53443E2A6F023690E6209A81">
    <w:name w:val="38B4D29CC53443E2A6F023690E6209A81"/>
    <w:rsid w:val="007E4EC3"/>
    <w:rPr>
      <w:rFonts w:eastAsiaTheme="minorHAnsi"/>
    </w:rPr>
  </w:style>
  <w:style w:type="paragraph" w:customStyle="1" w:styleId="AF3118D0F1054A0190FB58AC8F0E90281">
    <w:name w:val="AF3118D0F1054A0190FB58AC8F0E90281"/>
    <w:rsid w:val="007E4EC3"/>
    <w:rPr>
      <w:rFonts w:eastAsiaTheme="minorHAnsi"/>
    </w:rPr>
  </w:style>
  <w:style w:type="paragraph" w:customStyle="1" w:styleId="C335EE527BCA4A0A9C2635556568D7561">
    <w:name w:val="C335EE527BCA4A0A9C2635556568D7561"/>
    <w:rsid w:val="007E4EC3"/>
    <w:rPr>
      <w:rFonts w:eastAsiaTheme="minorHAnsi"/>
    </w:rPr>
  </w:style>
  <w:style w:type="paragraph" w:customStyle="1" w:styleId="703FDF95C8CB42D9B9E8D2756C59E66C1">
    <w:name w:val="703FDF95C8CB42D9B9E8D2756C59E66C1"/>
    <w:rsid w:val="007E4EC3"/>
    <w:rPr>
      <w:rFonts w:eastAsiaTheme="minorHAnsi"/>
    </w:rPr>
  </w:style>
  <w:style w:type="paragraph" w:customStyle="1" w:styleId="6D687FD5F5C0405890D1500EA3AD46102">
    <w:name w:val="6D687FD5F5C0405890D1500EA3AD46102"/>
    <w:rsid w:val="007E4EC3"/>
    <w:rPr>
      <w:rFonts w:eastAsiaTheme="minorHAnsi"/>
    </w:rPr>
  </w:style>
  <w:style w:type="paragraph" w:customStyle="1" w:styleId="38B4D29CC53443E2A6F023690E6209A82">
    <w:name w:val="38B4D29CC53443E2A6F023690E6209A82"/>
    <w:rsid w:val="007E4EC3"/>
    <w:rPr>
      <w:rFonts w:eastAsiaTheme="minorHAnsi"/>
    </w:rPr>
  </w:style>
  <w:style w:type="paragraph" w:customStyle="1" w:styleId="71554AE139BA449DA9972A3EE392FC7E">
    <w:name w:val="71554AE139BA449DA9972A3EE392FC7E"/>
    <w:rsid w:val="007E4EC3"/>
    <w:rPr>
      <w:rFonts w:eastAsiaTheme="minorHAnsi"/>
    </w:rPr>
  </w:style>
  <w:style w:type="paragraph" w:customStyle="1" w:styleId="AF3118D0F1054A0190FB58AC8F0E90282">
    <w:name w:val="AF3118D0F1054A0190FB58AC8F0E90282"/>
    <w:rsid w:val="007E4EC3"/>
    <w:rPr>
      <w:rFonts w:eastAsiaTheme="minorHAnsi"/>
    </w:rPr>
  </w:style>
  <w:style w:type="paragraph" w:customStyle="1" w:styleId="C622B3C9221F4153BEA58EAB4BB04BF5">
    <w:name w:val="C622B3C9221F4153BEA58EAB4BB04BF5"/>
    <w:rsid w:val="007E4EC3"/>
    <w:rPr>
      <w:rFonts w:eastAsiaTheme="minorHAnsi"/>
    </w:rPr>
  </w:style>
  <w:style w:type="paragraph" w:customStyle="1" w:styleId="8B98C3E613DA4E79BE50BA39ED6F1C07">
    <w:name w:val="8B98C3E613DA4E79BE50BA39ED6F1C07"/>
    <w:rsid w:val="007E4EC3"/>
    <w:rPr>
      <w:rFonts w:eastAsiaTheme="minorHAnsi"/>
    </w:rPr>
  </w:style>
  <w:style w:type="paragraph" w:customStyle="1" w:styleId="C335EE527BCA4A0A9C2635556568D7562">
    <w:name w:val="C335EE527BCA4A0A9C2635556568D7562"/>
    <w:rsid w:val="007E4EC3"/>
    <w:rPr>
      <w:rFonts w:eastAsiaTheme="minorHAnsi"/>
    </w:rPr>
  </w:style>
  <w:style w:type="paragraph" w:customStyle="1" w:styleId="703FDF95C8CB42D9B9E8D2756C59E66C2">
    <w:name w:val="703FDF95C8CB42D9B9E8D2756C59E66C2"/>
    <w:rsid w:val="002D625C"/>
    <w:rPr>
      <w:rFonts w:eastAsiaTheme="minorHAnsi"/>
    </w:rPr>
  </w:style>
  <w:style w:type="paragraph" w:customStyle="1" w:styleId="6D687FD5F5C0405890D1500EA3AD46103">
    <w:name w:val="6D687FD5F5C0405890D1500EA3AD46103"/>
    <w:rsid w:val="002D625C"/>
    <w:rPr>
      <w:rFonts w:eastAsiaTheme="minorHAnsi"/>
    </w:rPr>
  </w:style>
  <w:style w:type="paragraph" w:customStyle="1" w:styleId="38B4D29CC53443E2A6F023690E6209A83">
    <w:name w:val="38B4D29CC53443E2A6F023690E6209A83"/>
    <w:rsid w:val="002D625C"/>
    <w:rPr>
      <w:rFonts w:eastAsiaTheme="minorHAnsi"/>
    </w:rPr>
  </w:style>
  <w:style w:type="paragraph" w:customStyle="1" w:styleId="71554AE139BA449DA9972A3EE392FC7E1">
    <w:name w:val="71554AE139BA449DA9972A3EE392FC7E1"/>
    <w:rsid w:val="002D625C"/>
    <w:rPr>
      <w:rFonts w:eastAsiaTheme="minorHAnsi"/>
    </w:rPr>
  </w:style>
  <w:style w:type="paragraph" w:customStyle="1" w:styleId="AF3118D0F1054A0190FB58AC8F0E90283">
    <w:name w:val="AF3118D0F1054A0190FB58AC8F0E90283"/>
    <w:rsid w:val="002D625C"/>
    <w:rPr>
      <w:rFonts w:eastAsiaTheme="minorHAnsi"/>
    </w:rPr>
  </w:style>
  <w:style w:type="paragraph" w:customStyle="1" w:styleId="C622B3C9221F4153BEA58EAB4BB04BF51">
    <w:name w:val="C622B3C9221F4153BEA58EAB4BB04BF51"/>
    <w:rsid w:val="002D625C"/>
    <w:rPr>
      <w:rFonts w:eastAsiaTheme="minorHAnsi"/>
    </w:rPr>
  </w:style>
  <w:style w:type="paragraph" w:customStyle="1" w:styleId="8B98C3E613DA4E79BE50BA39ED6F1C071">
    <w:name w:val="8B98C3E613DA4E79BE50BA39ED6F1C071"/>
    <w:rsid w:val="002D625C"/>
    <w:rPr>
      <w:rFonts w:eastAsiaTheme="minorHAnsi"/>
    </w:rPr>
  </w:style>
  <w:style w:type="paragraph" w:customStyle="1" w:styleId="C335EE527BCA4A0A9C2635556568D7563">
    <w:name w:val="C335EE527BCA4A0A9C2635556568D7563"/>
    <w:rsid w:val="002D625C"/>
    <w:rPr>
      <w:rFonts w:eastAsiaTheme="minorHAnsi"/>
    </w:rPr>
  </w:style>
  <w:style w:type="paragraph" w:customStyle="1" w:styleId="703FDF95C8CB42D9B9E8D2756C59E66C3">
    <w:name w:val="703FDF95C8CB42D9B9E8D2756C59E66C3"/>
    <w:rsid w:val="002D625C"/>
    <w:rPr>
      <w:rFonts w:eastAsiaTheme="minorHAnsi"/>
    </w:rPr>
  </w:style>
  <w:style w:type="paragraph" w:customStyle="1" w:styleId="6D687FD5F5C0405890D1500EA3AD46104">
    <w:name w:val="6D687FD5F5C0405890D1500EA3AD46104"/>
    <w:rsid w:val="002D625C"/>
    <w:rPr>
      <w:rFonts w:eastAsiaTheme="minorHAnsi"/>
    </w:rPr>
  </w:style>
  <w:style w:type="paragraph" w:customStyle="1" w:styleId="38B4D29CC53443E2A6F023690E6209A84">
    <w:name w:val="38B4D29CC53443E2A6F023690E6209A84"/>
    <w:rsid w:val="002D625C"/>
    <w:rPr>
      <w:rFonts w:eastAsiaTheme="minorHAnsi"/>
    </w:rPr>
  </w:style>
  <w:style w:type="paragraph" w:customStyle="1" w:styleId="71554AE139BA449DA9972A3EE392FC7E2">
    <w:name w:val="71554AE139BA449DA9972A3EE392FC7E2"/>
    <w:rsid w:val="002D625C"/>
    <w:rPr>
      <w:rFonts w:eastAsiaTheme="minorHAnsi"/>
    </w:rPr>
  </w:style>
  <w:style w:type="paragraph" w:customStyle="1" w:styleId="AF3118D0F1054A0190FB58AC8F0E90284">
    <w:name w:val="AF3118D0F1054A0190FB58AC8F0E90284"/>
    <w:rsid w:val="002D625C"/>
    <w:rPr>
      <w:rFonts w:eastAsiaTheme="minorHAnsi"/>
    </w:rPr>
  </w:style>
  <w:style w:type="paragraph" w:customStyle="1" w:styleId="C622B3C9221F4153BEA58EAB4BB04BF52">
    <w:name w:val="C622B3C9221F4153BEA58EAB4BB04BF52"/>
    <w:rsid w:val="002D625C"/>
    <w:rPr>
      <w:rFonts w:eastAsiaTheme="minorHAnsi"/>
    </w:rPr>
  </w:style>
  <w:style w:type="paragraph" w:customStyle="1" w:styleId="8B98C3E613DA4E79BE50BA39ED6F1C072">
    <w:name w:val="8B98C3E613DA4E79BE50BA39ED6F1C072"/>
    <w:rsid w:val="002D625C"/>
    <w:rPr>
      <w:rFonts w:eastAsiaTheme="minorHAnsi"/>
    </w:rPr>
  </w:style>
  <w:style w:type="paragraph" w:customStyle="1" w:styleId="C335EE527BCA4A0A9C2635556568D7564">
    <w:name w:val="C335EE527BCA4A0A9C2635556568D7564"/>
    <w:rsid w:val="002D625C"/>
    <w:rPr>
      <w:rFonts w:eastAsiaTheme="minorHAnsi"/>
    </w:rPr>
  </w:style>
  <w:style w:type="paragraph" w:customStyle="1" w:styleId="6CEDF2551DCD47B98028503B22512728">
    <w:name w:val="6CEDF2551DCD47B98028503B22512728"/>
    <w:rsid w:val="002D625C"/>
    <w:rPr>
      <w:rFonts w:eastAsiaTheme="minorHAnsi"/>
    </w:rPr>
  </w:style>
  <w:style w:type="paragraph" w:customStyle="1" w:styleId="6D687FD5F5C0405890D1500EA3AD46105">
    <w:name w:val="6D687FD5F5C0405890D1500EA3AD46105"/>
    <w:rsid w:val="002D625C"/>
    <w:rPr>
      <w:rFonts w:eastAsiaTheme="minorHAnsi"/>
    </w:rPr>
  </w:style>
  <w:style w:type="paragraph" w:customStyle="1" w:styleId="38B4D29CC53443E2A6F023690E6209A85">
    <w:name w:val="38B4D29CC53443E2A6F023690E6209A85"/>
    <w:rsid w:val="002D625C"/>
    <w:rPr>
      <w:rFonts w:eastAsiaTheme="minorHAnsi"/>
    </w:rPr>
  </w:style>
  <w:style w:type="paragraph" w:customStyle="1" w:styleId="71554AE139BA449DA9972A3EE392FC7E3">
    <w:name w:val="71554AE139BA449DA9972A3EE392FC7E3"/>
    <w:rsid w:val="002D625C"/>
    <w:rPr>
      <w:rFonts w:eastAsiaTheme="minorHAnsi"/>
    </w:rPr>
  </w:style>
  <w:style w:type="paragraph" w:customStyle="1" w:styleId="AF3118D0F1054A0190FB58AC8F0E90285">
    <w:name w:val="AF3118D0F1054A0190FB58AC8F0E90285"/>
    <w:rsid w:val="002D625C"/>
    <w:rPr>
      <w:rFonts w:eastAsiaTheme="minorHAnsi"/>
    </w:rPr>
  </w:style>
  <w:style w:type="paragraph" w:customStyle="1" w:styleId="C622B3C9221F4153BEA58EAB4BB04BF53">
    <w:name w:val="C622B3C9221F4153BEA58EAB4BB04BF53"/>
    <w:rsid w:val="002D625C"/>
    <w:rPr>
      <w:rFonts w:eastAsiaTheme="minorHAnsi"/>
    </w:rPr>
  </w:style>
  <w:style w:type="paragraph" w:customStyle="1" w:styleId="8B98C3E613DA4E79BE50BA39ED6F1C073">
    <w:name w:val="8B98C3E613DA4E79BE50BA39ED6F1C073"/>
    <w:rsid w:val="002D625C"/>
    <w:rPr>
      <w:rFonts w:eastAsiaTheme="minorHAnsi"/>
    </w:rPr>
  </w:style>
  <w:style w:type="paragraph" w:customStyle="1" w:styleId="C335EE527BCA4A0A9C2635556568D7565">
    <w:name w:val="C335EE527BCA4A0A9C2635556568D7565"/>
    <w:rsid w:val="002D625C"/>
    <w:rPr>
      <w:rFonts w:eastAsiaTheme="minorHAnsi"/>
    </w:rPr>
  </w:style>
  <w:style w:type="paragraph" w:customStyle="1" w:styleId="BA5F1FB5233C40B19CA6C3DEE1BB0878">
    <w:name w:val="BA5F1FB5233C40B19CA6C3DEE1BB0878"/>
    <w:rsid w:val="002D625C"/>
    <w:rPr>
      <w:rFonts w:eastAsiaTheme="minorHAnsi"/>
    </w:rPr>
  </w:style>
  <w:style w:type="paragraph" w:customStyle="1" w:styleId="6D687FD5F5C0405890D1500EA3AD46106">
    <w:name w:val="6D687FD5F5C0405890D1500EA3AD46106"/>
    <w:rsid w:val="002D625C"/>
    <w:rPr>
      <w:rFonts w:eastAsiaTheme="minorHAnsi"/>
    </w:rPr>
  </w:style>
  <w:style w:type="paragraph" w:customStyle="1" w:styleId="38B4D29CC53443E2A6F023690E6209A86">
    <w:name w:val="38B4D29CC53443E2A6F023690E6209A86"/>
    <w:rsid w:val="002D625C"/>
    <w:rPr>
      <w:rFonts w:eastAsiaTheme="minorHAnsi"/>
    </w:rPr>
  </w:style>
  <w:style w:type="paragraph" w:customStyle="1" w:styleId="71554AE139BA449DA9972A3EE392FC7E4">
    <w:name w:val="71554AE139BA449DA9972A3EE392FC7E4"/>
    <w:rsid w:val="002D625C"/>
    <w:rPr>
      <w:rFonts w:eastAsiaTheme="minorHAnsi"/>
    </w:rPr>
  </w:style>
  <w:style w:type="paragraph" w:customStyle="1" w:styleId="AF3118D0F1054A0190FB58AC8F0E90286">
    <w:name w:val="AF3118D0F1054A0190FB58AC8F0E90286"/>
    <w:rsid w:val="002D625C"/>
    <w:rPr>
      <w:rFonts w:eastAsiaTheme="minorHAnsi"/>
    </w:rPr>
  </w:style>
  <w:style w:type="paragraph" w:customStyle="1" w:styleId="C622B3C9221F4153BEA58EAB4BB04BF54">
    <w:name w:val="C622B3C9221F4153BEA58EAB4BB04BF54"/>
    <w:rsid w:val="002D625C"/>
    <w:rPr>
      <w:rFonts w:eastAsiaTheme="minorHAnsi"/>
    </w:rPr>
  </w:style>
  <w:style w:type="paragraph" w:customStyle="1" w:styleId="8B98C3E613DA4E79BE50BA39ED6F1C074">
    <w:name w:val="8B98C3E613DA4E79BE50BA39ED6F1C074"/>
    <w:rsid w:val="002D625C"/>
    <w:rPr>
      <w:rFonts w:eastAsiaTheme="minorHAnsi"/>
    </w:rPr>
  </w:style>
  <w:style w:type="paragraph" w:customStyle="1" w:styleId="C335EE527BCA4A0A9C2635556568D7566">
    <w:name w:val="C335EE527BCA4A0A9C2635556568D7566"/>
    <w:rsid w:val="002D625C"/>
    <w:rPr>
      <w:rFonts w:eastAsiaTheme="minorHAnsi"/>
    </w:rPr>
  </w:style>
  <w:style w:type="paragraph" w:customStyle="1" w:styleId="BA5F1FB5233C40B19CA6C3DEE1BB08781">
    <w:name w:val="BA5F1FB5233C40B19CA6C3DEE1BB08781"/>
    <w:rsid w:val="002D625C"/>
    <w:rPr>
      <w:rFonts w:eastAsiaTheme="minorHAnsi"/>
    </w:rPr>
  </w:style>
  <w:style w:type="paragraph" w:customStyle="1" w:styleId="6D687FD5F5C0405890D1500EA3AD46107">
    <w:name w:val="6D687FD5F5C0405890D1500EA3AD46107"/>
    <w:rsid w:val="002D625C"/>
    <w:rPr>
      <w:rFonts w:eastAsiaTheme="minorHAnsi"/>
    </w:rPr>
  </w:style>
  <w:style w:type="paragraph" w:customStyle="1" w:styleId="38B4D29CC53443E2A6F023690E6209A87">
    <w:name w:val="38B4D29CC53443E2A6F023690E6209A87"/>
    <w:rsid w:val="002D625C"/>
    <w:rPr>
      <w:rFonts w:eastAsiaTheme="minorHAnsi"/>
    </w:rPr>
  </w:style>
  <w:style w:type="paragraph" w:customStyle="1" w:styleId="71554AE139BA449DA9972A3EE392FC7E5">
    <w:name w:val="71554AE139BA449DA9972A3EE392FC7E5"/>
    <w:rsid w:val="002D625C"/>
    <w:rPr>
      <w:rFonts w:eastAsiaTheme="minorHAnsi"/>
    </w:rPr>
  </w:style>
  <w:style w:type="paragraph" w:customStyle="1" w:styleId="AF3118D0F1054A0190FB58AC8F0E90287">
    <w:name w:val="AF3118D0F1054A0190FB58AC8F0E90287"/>
    <w:rsid w:val="002D625C"/>
    <w:rPr>
      <w:rFonts w:eastAsiaTheme="minorHAnsi"/>
    </w:rPr>
  </w:style>
  <w:style w:type="paragraph" w:customStyle="1" w:styleId="C622B3C9221F4153BEA58EAB4BB04BF55">
    <w:name w:val="C622B3C9221F4153BEA58EAB4BB04BF55"/>
    <w:rsid w:val="002D625C"/>
    <w:rPr>
      <w:rFonts w:eastAsiaTheme="minorHAnsi"/>
    </w:rPr>
  </w:style>
  <w:style w:type="paragraph" w:customStyle="1" w:styleId="8B98C3E613DA4E79BE50BA39ED6F1C075">
    <w:name w:val="8B98C3E613DA4E79BE50BA39ED6F1C075"/>
    <w:rsid w:val="002D625C"/>
    <w:rPr>
      <w:rFonts w:eastAsiaTheme="minorHAnsi"/>
    </w:rPr>
  </w:style>
  <w:style w:type="paragraph" w:customStyle="1" w:styleId="C335EE527BCA4A0A9C2635556568D7567">
    <w:name w:val="C335EE527BCA4A0A9C2635556568D7567"/>
    <w:rsid w:val="002D625C"/>
    <w:rPr>
      <w:rFonts w:eastAsiaTheme="minorHAnsi"/>
    </w:rPr>
  </w:style>
  <w:style w:type="paragraph" w:customStyle="1" w:styleId="6D687FD5F5C0405890D1500EA3AD46108">
    <w:name w:val="6D687FD5F5C0405890D1500EA3AD46108"/>
    <w:rsid w:val="002D625C"/>
    <w:rPr>
      <w:rFonts w:eastAsiaTheme="minorHAnsi"/>
    </w:rPr>
  </w:style>
  <w:style w:type="paragraph" w:customStyle="1" w:styleId="38B4D29CC53443E2A6F023690E6209A88">
    <w:name w:val="38B4D29CC53443E2A6F023690E6209A88"/>
    <w:rsid w:val="002D625C"/>
    <w:rPr>
      <w:rFonts w:eastAsiaTheme="minorHAnsi"/>
    </w:rPr>
  </w:style>
  <w:style w:type="paragraph" w:customStyle="1" w:styleId="71554AE139BA449DA9972A3EE392FC7E6">
    <w:name w:val="71554AE139BA449DA9972A3EE392FC7E6"/>
    <w:rsid w:val="002D625C"/>
    <w:rPr>
      <w:rFonts w:eastAsiaTheme="minorHAnsi"/>
    </w:rPr>
  </w:style>
  <w:style w:type="paragraph" w:customStyle="1" w:styleId="AF3118D0F1054A0190FB58AC8F0E90288">
    <w:name w:val="AF3118D0F1054A0190FB58AC8F0E90288"/>
    <w:rsid w:val="002D625C"/>
    <w:rPr>
      <w:rFonts w:eastAsiaTheme="minorHAnsi"/>
    </w:rPr>
  </w:style>
  <w:style w:type="paragraph" w:customStyle="1" w:styleId="C622B3C9221F4153BEA58EAB4BB04BF56">
    <w:name w:val="C622B3C9221F4153BEA58EAB4BB04BF56"/>
    <w:rsid w:val="002D625C"/>
    <w:rPr>
      <w:rFonts w:eastAsiaTheme="minorHAnsi"/>
    </w:rPr>
  </w:style>
  <w:style w:type="paragraph" w:customStyle="1" w:styleId="8B98C3E613DA4E79BE50BA39ED6F1C076">
    <w:name w:val="8B98C3E613DA4E79BE50BA39ED6F1C076"/>
    <w:rsid w:val="002D625C"/>
    <w:rPr>
      <w:rFonts w:eastAsiaTheme="minorHAnsi"/>
    </w:rPr>
  </w:style>
  <w:style w:type="paragraph" w:customStyle="1" w:styleId="C335EE527BCA4A0A9C2635556568D7568">
    <w:name w:val="C335EE527BCA4A0A9C2635556568D7568"/>
    <w:rsid w:val="002D625C"/>
    <w:rPr>
      <w:rFonts w:eastAsiaTheme="minorHAnsi"/>
    </w:rPr>
  </w:style>
  <w:style w:type="paragraph" w:customStyle="1" w:styleId="BA5F1FB5233C40B19CA6C3DEE1BB08782">
    <w:name w:val="BA5F1FB5233C40B19CA6C3DEE1BB08782"/>
    <w:rsid w:val="002D625C"/>
    <w:rPr>
      <w:rFonts w:eastAsiaTheme="minorHAnsi"/>
    </w:rPr>
  </w:style>
  <w:style w:type="paragraph" w:customStyle="1" w:styleId="6D687FD5F5C0405890D1500EA3AD46109">
    <w:name w:val="6D687FD5F5C0405890D1500EA3AD46109"/>
    <w:rsid w:val="002D625C"/>
    <w:rPr>
      <w:rFonts w:eastAsiaTheme="minorHAnsi"/>
    </w:rPr>
  </w:style>
  <w:style w:type="paragraph" w:customStyle="1" w:styleId="38B4D29CC53443E2A6F023690E6209A89">
    <w:name w:val="38B4D29CC53443E2A6F023690E6209A89"/>
    <w:rsid w:val="002D625C"/>
    <w:rPr>
      <w:rFonts w:eastAsiaTheme="minorHAnsi"/>
    </w:rPr>
  </w:style>
  <w:style w:type="paragraph" w:customStyle="1" w:styleId="71554AE139BA449DA9972A3EE392FC7E7">
    <w:name w:val="71554AE139BA449DA9972A3EE392FC7E7"/>
    <w:rsid w:val="002D625C"/>
    <w:rPr>
      <w:rFonts w:eastAsiaTheme="minorHAnsi"/>
    </w:rPr>
  </w:style>
  <w:style w:type="paragraph" w:customStyle="1" w:styleId="AF3118D0F1054A0190FB58AC8F0E90289">
    <w:name w:val="AF3118D0F1054A0190FB58AC8F0E90289"/>
    <w:rsid w:val="002D625C"/>
    <w:rPr>
      <w:rFonts w:eastAsiaTheme="minorHAnsi"/>
    </w:rPr>
  </w:style>
  <w:style w:type="paragraph" w:customStyle="1" w:styleId="C622B3C9221F4153BEA58EAB4BB04BF57">
    <w:name w:val="C622B3C9221F4153BEA58EAB4BB04BF57"/>
    <w:rsid w:val="002D625C"/>
    <w:rPr>
      <w:rFonts w:eastAsiaTheme="minorHAnsi"/>
    </w:rPr>
  </w:style>
  <w:style w:type="paragraph" w:customStyle="1" w:styleId="8B98C3E613DA4E79BE50BA39ED6F1C077">
    <w:name w:val="8B98C3E613DA4E79BE50BA39ED6F1C077"/>
    <w:rsid w:val="002D625C"/>
    <w:rPr>
      <w:rFonts w:eastAsiaTheme="minorHAnsi"/>
    </w:rPr>
  </w:style>
  <w:style w:type="paragraph" w:customStyle="1" w:styleId="C335EE527BCA4A0A9C2635556568D7569">
    <w:name w:val="C335EE527BCA4A0A9C2635556568D7569"/>
    <w:rsid w:val="002D625C"/>
    <w:rPr>
      <w:rFonts w:eastAsiaTheme="minorHAnsi"/>
    </w:rPr>
  </w:style>
  <w:style w:type="paragraph" w:customStyle="1" w:styleId="BA5F1FB5233C40B19CA6C3DEE1BB08783">
    <w:name w:val="BA5F1FB5233C40B19CA6C3DEE1BB08783"/>
    <w:rsid w:val="002D625C"/>
    <w:rPr>
      <w:rFonts w:eastAsiaTheme="minorHAnsi"/>
    </w:rPr>
  </w:style>
  <w:style w:type="paragraph" w:customStyle="1" w:styleId="6D687FD5F5C0405890D1500EA3AD461010">
    <w:name w:val="6D687FD5F5C0405890D1500EA3AD461010"/>
    <w:rsid w:val="002D625C"/>
    <w:rPr>
      <w:rFonts w:eastAsiaTheme="minorHAnsi"/>
    </w:rPr>
  </w:style>
  <w:style w:type="paragraph" w:customStyle="1" w:styleId="38B4D29CC53443E2A6F023690E6209A810">
    <w:name w:val="38B4D29CC53443E2A6F023690E6209A810"/>
    <w:rsid w:val="002D625C"/>
    <w:rPr>
      <w:rFonts w:eastAsiaTheme="minorHAnsi"/>
    </w:rPr>
  </w:style>
  <w:style w:type="paragraph" w:customStyle="1" w:styleId="71554AE139BA449DA9972A3EE392FC7E8">
    <w:name w:val="71554AE139BA449DA9972A3EE392FC7E8"/>
    <w:rsid w:val="002D625C"/>
    <w:rPr>
      <w:rFonts w:eastAsiaTheme="minorHAnsi"/>
    </w:rPr>
  </w:style>
  <w:style w:type="paragraph" w:customStyle="1" w:styleId="AF3118D0F1054A0190FB58AC8F0E902810">
    <w:name w:val="AF3118D0F1054A0190FB58AC8F0E902810"/>
    <w:rsid w:val="002D625C"/>
    <w:rPr>
      <w:rFonts w:eastAsiaTheme="minorHAnsi"/>
    </w:rPr>
  </w:style>
  <w:style w:type="paragraph" w:customStyle="1" w:styleId="C622B3C9221F4153BEA58EAB4BB04BF58">
    <w:name w:val="C622B3C9221F4153BEA58EAB4BB04BF58"/>
    <w:rsid w:val="002D625C"/>
    <w:rPr>
      <w:rFonts w:eastAsiaTheme="minorHAnsi"/>
    </w:rPr>
  </w:style>
  <w:style w:type="paragraph" w:customStyle="1" w:styleId="8B98C3E613DA4E79BE50BA39ED6F1C078">
    <w:name w:val="8B98C3E613DA4E79BE50BA39ED6F1C078"/>
    <w:rsid w:val="002D625C"/>
    <w:rPr>
      <w:rFonts w:eastAsiaTheme="minorHAnsi"/>
    </w:rPr>
  </w:style>
  <w:style w:type="paragraph" w:customStyle="1" w:styleId="C335EE527BCA4A0A9C2635556568D75610">
    <w:name w:val="C335EE527BCA4A0A9C2635556568D75610"/>
    <w:rsid w:val="002D625C"/>
    <w:rPr>
      <w:rFonts w:eastAsiaTheme="minorHAnsi"/>
    </w:rPr>
  </w:style>
  <w:style w:type="paragraph" w:customStyle="1" w:styleId="9AA3AE116BC5445CB18B7E0422434DB9">
    <w:name w:val="9AA3AE116BC5445CB18B7E0422434DB9"/>
    <w:rsid w:val="002D625C"/>
    <w:rPr>
      <w:rFonts w:eastAsiaTheme="minorHAnsi"/>
    </w:rPr>
  </w:style>
  <w:style w:type="paragraph" w:customStyle="1" w:styleId="4D7BBB600F714E46946256B723A11ED3">
    <w:name w:val="4D7BBB600F714E46946256B723A11ED3"/>
    <w:rsid w:val="002D625C"/>
  </w:style>
  <w:style w:type="paragraph" w:customStyle="1" w:styleId="BA5F1FB5233C40B19CA6C3DEE1BB08784">
    <w:name w:val="BA5F1FB5233C40B19CA6C3DEE1BB08784"/>
    <w:rsid w:val="002D625C"/>
    <w:rPr>
      <w:rFonts w:eastAsiaTheme="minorHAnsi"/>
    </w:rPr>
  </w:style>
  <w:style w:type="paragraph" w:customStyle="1" w:styleId="6D687FD5F5C0405890D1500EA3AD461011">
    <w:name w:val="6D687FD5F5C0405890D1500EA3AD461011"/>
    <w:rsid w:val="002D625C"/>
    <w:rPr>
      <w:rFonts w:eastAsiaTheme="minorHAnsi"/>
    </w:rPr>
  </w:style>
  <w:style w:type="paragraph" w:customStyle="1" w:styleId="38B4D29CC53443E2A6F023690E6209A811">
    <w:name w:val="38B4D29CC53443E2A6F023690E6209A811"/>
    <w:rsid w:val="002D625C"/>
    <w:rPr>
      <w:rFonts w:eastAsiaTheme="minorHAnsi"/>
    </w:rPr>
  </w:style>
  <w:style w:type="paragraph" w:customStyle="1" w:styleId="71554AE139BA449DA9972A3EE392FC7E9">
    <w:name w:val="71554AE139BA449DA9972A3EE392FC7E9"/>
    <w:rsid w:val="002D625C"/>
    <w:rPr>
      <w:rFonts w:eastAsiaTheme="minorHAnsi"/>
    </w:rPr>
  </w:style>
  <w:style w:type="paragraph" w:customStyle="1" w:styleId="AF3118D0F1054A0190FB58AC8F0E902811">
    <w:name w:val="AF3118D0F1054A0190FB58AC8F0E902811"/>
    <w:rsid w:val="002D625C"/>
    <w:rPr>
      <w:rFonts w:eastAsiaTheme="minorHAnsi"/>
    </w:rPr>
  </w:style>
  <w:style w:type="paragraph" w:customStyle="1" w:styleId="C622B3C9221F4153BEA58EAB4BB04BF59">
    <w:name w:val="C622B3C9221F4153BEA58EAB4BB04BF59"/>
    <w:rsid w:val="002D625C"/>
    <w:rPr>
      <w:rFonts w:eastAsiaTheme="minorHAnsi"/>
    </w:rPr>
  </w:style>
  <w:style w:type="paragraph" w:customStyle="1" w:styleId="8B98C3E613DA4E79BE50BA39ED6F1C079">
    <w:name w:val="8B98C3E613DA4E79BE50BA39ED6F1C079"/>
    <w:rsid w:val="002D625C"/>
    <w:rPr>
      <w:rFonts w:eastAsiaTheme="minorHAnsi"/>
    </w:rPr>
  </w:style>
  <w:style w:type="paragraph" w:customStyle="1" w:styleId="C335EE527BCA4A0A9C2635556568D75611">
    <w:name w:val="C335EE527BCA4A0A9C2635556568D75611"/>
    <w:rsid w:val="002D625C"/>
    <w:rPr>
      <w:rFonts w:eastAsiaTheme="minorHAnsi"/>
    </w:rPr>
  </w:style>
  <w:style w:type="paragraph" w:customStyle="1" w:styleId="4D7BBB600F714E46946256B723A11ED31">
    <w:name w:val="4D7BBB600F714E46946256B723A11ED31"/>
    <w:rsid w:val="002D625C"/>
    <w:rPr>
      <w:rFonts w:eastAsiaTheme="minorHAnsi"/>
    </w:rPr>
  </w:style>
  <w:style w:type="paragraph" w:customStyle="1" w:styleId="C0748125F74B456D87575DE790172FDB">
    <w:name w:val="C0748125F74B456D87575DE790172FDB"/>
    <w:rsid w:val="002D625C"/>
    <w:rPr>
      <w:rFonts w:eastAsiaTheme="minorHAnsi"/>
    </w:rPr>
  </w:style>
  <w:style w:type="paragraph" w:customStyle="1" w:styleId="AEB360A1BAC3475EAB06982E13D7FF58">
    <w:name w:val="AEB360A1BAC3475EAB06982E13D7FF58"/>
    <w:rsid w:val="002D625C"/>
    <w:rPr>
      <w:rFonts w:eastAsiaTheme="minorHAnsi"/>
    </w:rPr>
  </w:style>
  <w:style w:type="paragraph" w:customStyle="1" w:styleId="BA5F1FB5233C40B19CA6C3DEE1BB08785">
    <w:name w:val="BA5F1FB5233C40B19CA6C3DEE1BB08785"/>
    <w:rsid w:val="002D625C"/>
    <w:rPr>
      <w:rFonts w:eastAsiaTheme="minorHAnsi"/>
    </w:rPr>
  </w:style>
  <w:style w:type="paragraph" w:customStyle="1" w:styleId="6D687FD5F5C0405890D1500EA3AD461012">
    <w:name w:val="6D687FD5F5C0405890D1500EA3AD461012"/>
    <w:rsid w:val="002D625C"/>
    <w:rPr>
      <w:rFonts w:eastAsiaTheme="minorHAnsi"/>
    </w:rPr>
  </w:style>
  <w:style w:type="paragraph" w:customStyle="1" w:styleId="38B4D29CC53443E2A6F023690E6209A812">
    <w:name w:val="38B4D29CC53443E2A6F023690E6209A812"/>
    <w:rsid w:val="002D625C"/>
    <w:rPr>
      <w:rFonts w:eastAsiaTheme="minorHAnsi"/>
    </w:rPr>
  </w:style>
  <w:style w:type="paragraph" w:customStyle="1" w:styleId="71554AE139BA449DA9972A3EE392FC7E10">
    <w:name w:val="71554AE139BA449DA9972A3EE392FC7E10"/>
    <w:rsid w:val="002D625C"/>
    <w:rPr>
      <w:rFonts w:eastAsiaTheme="minorHAnsi"/>
    </w:rPr>
  </w:style>
  <w:style w:type="paragraph" w:customStyle="1" w:styleId="AF3118D0F1054A0190FB58AC8F0E902812">
    <w:name w:val="AF3118D0F1054A0190FB58AC8F0E902812"/>
    <w:rsid w:val="002D625C"/>
    <w:rPr>
      <w:rFonts w:eastAsiaTheme="minorHAnsi"/>
    </w:rPr>
  </w:style>
  <w:style w:type="paragraph" w:customStyle="1" w:styleId="C622B3C9221F4153BEA58EAB4BB04BF510">
    <w:name w:val="C622B3C9221F4153BEA58EAB4BB04BF510"/>
    <w:rsid w:val="002D625C"/>
    <w:rPr>
      <w:rFonts w:eastAsiaTheme="minorHAnsi"/>
    </w:rPr>
  </w:style>
  <w:style w:type="paragraph" w:customStyle="1" w:styleId="8B98C3E613DA4E79BE50BA39ED6F1C0710">
    <w:name w:val="8B98C3E613DA4E79BE50BA39ED6F1C0710"/>
    <w:rsid w:val="002D625C"/>
    <w:rPr>
      <w:rFonts w:eastAsiaTheme="minorHAnsi"/>
    </w:rPr>
  </w:style>
  <w:style w:type="paragraph" w:customStyle="1" w:styleId="C335EE527BCA4A0A9C2635556568D75612">
    <w:name w:val="C335EE527BCA4A0A9C2635556568D75612"/>
    <w:rsid w:val="002D625C"/>
    <w:rPr>
      <w:rFonts w:eastAsiaTheme="minorHAnsi"/>
    </w:rPr>
  </w:style>
  <w:style w:type="paragraph" w:customStyle="1" w:styleId="4D7BBB600F714E46946256B723A11ED32">
    <w:name w:val="4D7BBB600F714E46946256B723A11ED32"/>
    <w:rsid w:val="002D625C"/>
    <w:rPr>
      <w:rFonts w:eastAsiaTheme="minorHAnsi"/>
    </w:rPr>
  </w:style>
  <w:style w:type="paragraph" w:customStyle="1" w:styleId="C0748125F74B456D87575DE790172FDB1">
    <w:name w:val="C0748125F74B456D87575DE790172FDB1"/>
    <w:rsid w:val="002D625C"/>
    <w:rPr>
      <w:rFonts w:eastAsiaTheme="minorHAnsi"/>
    </w:rPr>
  </w:style>
  <w:style w:type="paragraph" w:customStyle="1" w:styleId="AEB360A1BAC3475EAB06982E13D7FF581">
    <w:name w:val="AEB360A1BAC3475EAB06982E13D7FF581"/>
    <w:rsid w:val="002D625C"/>
    <w:rPr>
      <w:rFonts w:eastAsiaTheme="minorHAnsi"/>
    </w:rPr>
  </w:style>
  <w:style w:type="paragraph" w:customStyle="1" w:styleId="BA5F1FB5233C40B19CA6C3DEE1BB08786">
    <w:name w:val="BA5F1FB5233C40B19CA6C3DEE1BB08786"/>
    <w:rsid w:val="002D625C"/>
    <w:rPr>
      <w:rFonts w:eastAsiaTheme="minorHAnsi"/>
    </w:rPr>
  </w:style>
  <w:style w:type="paragraph" w:customStyle="1" w:styleId="6D687FD5F5C0405890D1500EA3AD461013">
    <w:name w:val="6D687FD5F5C0405890D1500EA3AD461013"/>
    <w:rsid w:val="002D625C"/>
    <w:rPr>
      <w:rFonts w:eastAsiaTheme="minorHAnsi"/>
    </w:rPr>
  </w:style>
  <w:style w:type="paragraph" w:customStyle="1" w:styleId="38B4D29CC53443E2A6F023690E6209A813">
    <w:name w:val="38B4D29CC53443E2A6F023690E6209A813"/>
    <w:rsid w:val="002D625C"/>
    <w:rPr>
      <w:rFonts w:eastAsiaTheme="minorHAnsi"/>
    </w:rPr>
  </w:style>
  <w:style w:type="paragraph" w:customStyle="1" w:styleId="71554AE139BA449DA9972A3EE392FC7E11">
    <w:name w:val="71554AE139BA449DA9972A3EE392FC7E11"/>
    <w:rsid w:val="002D625C"/>
    <w:rPr>
      <w:rFonts w:eastAsiaTheme="minorHAnsi"/>
    </w:rPr>
  </w:style>
  <w:style w:type="paragraph" w:customStyle="1" w:styleId="AF3118D0F1054A0190FB58AC8F0E902813">
    <w:name w:val="AF3118D0F1054A0190FB58AC8F0E902813"/>
    <w:rsid w:val="002D625C"/>
    <w:rPr>
      <w:rFonts w:eastAsiaTheme="minorHAnsi"/>
    </w:rPr>
  </w:style>
  <w:style w:type="paragraph" w:customStyle="1" w:styleId="C622B3C9221F4153BEA58EAB4BB04BF511">
    <w:name w:val="C622B3C9221F4153BEA58EAB4BB04BF511"/>
    <w:rsid w:val="002D625C"/>
    <w:rPr>
      <w:rFonts w:eastAsiaTheme="minorHAnsi"/>
    </w:rPr>
  </w:style>
  <w:style w:type="paragraph" w:customStyle="1" w:styleId="8B98C3E613DA4E79BE50BA39ED6F1C0711">
    <w:name w:val="8B98C3E613DA4E79BE50BA39ED6F1C0711"/>
    <w:rsid w:val="002D625C"/>
    <w:rPr>
      <w:rFonts w:eastAsiaTheme="minorHAnsi"/>
    </w:rPr>
  </w:style>
  <w:style w:type="paragraph" w:customStyle="1" w:styleId="C335EE527BCA4A0A9C2635556568D75613">
    <w:name w:val="C335EE527BCA4A0A9C2635556568D75613"/>
    <w:rsid w:val="002D625C"/>
    <w:rPr>
      <w:rFonts w:eastAsiaTheme="minorHAnsi"/>
    </w:rPr>
  </w:style>
  <w:style w:type="paragraph" w:customStyle="1" w:styleId="4D7BBB600F714E46946256B723A11ED33">
    <w:name w:val="4D7BBB600F714E46946256B723A11ED33"/>
    <w:rsid w:val="002D625C"/>
    <w:rPr>
      <w:rFonts w:eastAsiaTheme="minorHAnsi"/>
    </w:rPr>
  </w:style>
  <w:style w:type="paragraph" w:customStyle="1" w:styleId="C0748125F74B456D87575DE790172FDB2">
    <w:name w:val="C0748125F74B456D87575DE790172FDB2"/>
    <w:rsid w:val="002D625C"/>
    <w:rPr>
      <w:rFonts w:eastAsiaTheme="minorHAnsi"/>
    </w:rPr>
  </w:style>
  <w:style w:type="paragraph" w:customStyle="1" w:styleId="AEB360A1BAC3475EAB06982E13D7FF582">
    <w:name w:val="AEB360A1BAC3475EAB06982E13D7FF582"/>
    <w:rsid w:val="002D625C"/>
    <w:rPr>
      <w:rFonts w:eastAsiaTheme="minorHAnsi"/>
    </w:rPr>
  </w:style>
  <w:style w:type="paragraph" w:customStyle="1" w:styleId="BA5F1FB5233C40B19CA6C3DEE1BB08787">
    <w:name w:val="BA5F1FB5233C40B19CA6C3DEE1BB08787"/>
    <w:rsid w:val="002D625C"/>
    <w:rPr>
      <w:rFonts w:eastAsiaTheme="minorHAnsi"/>
    </w:rPr>
  </w:style>
  <w:style w:type="paragraph" w:customStyle="1" w:styleId="6D687FD5F5C0405890D1500EA3AD461014">
    <w:name w:val="6D687FD5F5C0405890D1500EA3AD461014"/>
    <w:rsid w:val="002D625C"/>
    <w:rPr>
      <w:rFonts w:eastAsiaTheme="minorHAnsi"/>
    </w:rPr>
  </w:style>
  <w:style w:type="paragraph" w:customStyle="1" w:styleId="38B4D29CC53443E2A6F023690E6209A814">
    <w:name w:val="38B4D29CC53443E2A6F023690E6209A814"/>
    <w:rsid w:val="002D625C"/>
    <w:rPr>
      <w:rFonts w:eastAsiaTheme="minorHAnsi"/>
    </w:rPr>
  </w:style>
  <w:style w:type="paragraph" w:customStyle="1" w:styleId="71554AE139BA449DA9972A3EE392FC7E12">
    <w:name w:val="71554AE139BA449DA9972A3EE392FC7E12"/>
    <w:rsid w:val="002D625C"/>
    <w:rPr>
      <w:rFonts w:eastAsiaTheme="minorHAnsi"/>
    </w:rPr>
  </w:style>
  <w:style w:type="paragraph" w:customStyle="1" w:styleId="AF3118D0F1054A0190FB58AC8F0E902814">
    <w:name w:val="AF3118D0F1054A0190FB58AC8F0E902814"/>
    <w:rsid w:val="002D625C"/>
    <w:rPr>
      <w:rFonts w:eastAsiaTheme="minorHAnsi"/>
    </w:rPr>
  </w:style>
  <w:style w:type="paragraph" w:customStyle="1" w:styleId="C622B3C9221F4153BEA58EAB4BB04BF512">
    <w:name w:val="C622B3C9221F4153BEA58EAB4BB04BF512"/>
    <w:rsid w:val="002D625C"/>
    <w:rPr>
      <w:rFonts w:eastAsiaTheme="minorHAnsi"/>
    </w:rPr>
  </w:style>
  <w:style w:type="paragraph" w:customStyle="1" w:styleId="8B98C3E613DA4E79BE50BA39ED6F1C0712">
    <w:name w:val="8B98C3E613DA4E79BE50BA39ED6F1C0712"/>
    <w:rsid w:val="002D625C"/>
    <w:rPr>
      <w:rFonts w:eastAsiaTheme="minorHAnsi"/>
    </w:rPr>
  </w:style>
  <w:style w:type="paragraph" w:customStyle="1" w:styleId="C335EE527BCA4A0A9C2635556568D75614">
    <w:name w:val="C335EE527BCA4A0A9C2635556568D75614"/>
    <w:rsid w:val="002D625C"/>
    <w:rPr>
      <w:rFonts w:eastAsiaTheme="minorHAnsi"/>
    </w:rPr>
  </w:style>
  <w:style w:type="paragraph" w:customStyle="1" w:styleId="4D7BBB600F714E46946256B723A11ED34">
    <w:name w:val="4D7BBB600F714E46946256B723A11ED34"/>
    <w:rsid w:val="002D625C"/>
    <w:rPr>
      <w:rFonts w:eastAsiaTheme="minorHAnsi"/>
    </w:rPr>
  </w:style>
  <w:style w:type="paragraph" w:customStyle="1" w:styleId="C0748125F74B456D87575DE790172FDB3">
    <w:name w:val="C0748125F74B456D87575DE790172FDB3"/>
    <w:rsid w:val="002D625C"/>
    <w:rPr>
      <w:rFonts w:eastAsiaTheme="minorHAnsi"/>
    </w:rPr>
  </w:style>
  <w:style w:type="paragraph" w:customStyle="1" w:styleId="AEB360A1BAC3475EAB06982E13D7FF583">
    <w:name w:val="AEB360A1BAC3475EAB06982E13D7FF583"/>
    <w:rsid w:val="002D625C"/>
    <w:rPr>
      <w:rFonts w:eastAsiaTheme="minorHAnsi"/>
    </w:rPr>
  </w:style>
  <w:style w:type="paragraph" w:customStyle="1" w:styleId="3F77EF86BCD24F5D8C1C0E10AB7F38DC">
    <w:name w:val="3F77EF86BCD24F5D8C1C0E10AB7F38DC"/>
    <w:rsid w:val="002D625C"/>
    <w:rPr>
      <w:rFonts w:eastAsiaTheme="minorHAnsi"/>
    </w:rPr>
  </w:style>
  <w:style w:type="paragraph" w:customStyle="1" w:styleId="BA5F1FB5233C40B19CA6C3DEE1BB08788">
    <w:name w:val="BA5F1FB5233C40B19CA6C3DEE1BB08788"/>
    <w:rsid w:val="002D625C"/>
    <w:rPr>
      <w:rFonts w:eastAsiaTheme="minorHAnsi"/>
    </w:rPr>
  </w:style>
  <w:style w:type="paragraph" w:customStyle="1" w:styleId="6D687FD5F5C0405890D1500EA3AD461015">
    <w:name w:val="6D687FD5F5C0405890D1500EA3AD461015"/>
    <w:rsid w:val="002D625C"/>
    <w:rPr>
      <w:rFonts w:eastAsiaTheme="minorHAnsi"/>
    </w:rPr>
  </w:style>
  <w:style w:type="paragraph" w:customStyle="1" w:styleId="38B4D29CC53443E2A6F023690E6209A815">
    <w:name w:val="38B4D29CC53443E2A6F023690E6209A815"/>
    <w:rsid w:val="002D625C"/>
    <w:rPr>
      <w:rFonts w:eastAsiaTheme="minorHAnsi"/>
    </w:rPr>
  </w:style>
  <w:style w:type="paragraph" w:customStyle="1" w:styleId="71554AE139BA449DA9972A3EE392FC7E13">
    <w:name w:val="71554AE139BA449DA9972A3EE392FC7E13"/>
    <w:rsid w:val="002D625C"/>
    <w:rPr>
      <w:rFonts w:eastAsiaTheme="minorHAnsi"/>
    </w:rPr>
  </w:style>
  <w:style w:type="paragraph" w:customStyle="1" w:styleId="AF3118D0F1054A0190FB58AC8F0E902815">
    <w:name w:val="AF3118D0F1054A0190FB58AC8F0E902815"/>
    <w:rsid w:val="002D625C"/>
    <w:rPr>
      <w:rFonts w:eastAsiaTheme="minorHAnsi"/>
    </w:rPr>
  </w:style>
  <w:style w:type="paragraph" w:customStyle="1" w:styleId="C622B3C9221F4153BEA58EAB4BB04BF513">
    <w:name w:val="C622B3C9221F4153BEA58EAB4BB04BF513"/>
    <w:rsid w:val="002D625C"/>
    <w:rPr>
      <w:rFonts w:eastAsiaTheme="minorHAnsi"/>
    </w:rPr>
  </w:style>
  <w:style w:type="paragraph" w:customStyle="1" w:styleId="8B98C3E613DA4E79BE50BA39ED6F1C0713">
    <w:name w:val="8B98C3E613DA4E79BE50BA39ED6F1C0713"/>
    <w:rsid w:val="002D625C"/>
    <w:rPr>
      <w:rFonts w:eastAsiaTheme="minorHAnsi"/>
    </w:rPr>
  </w:style>
  <w:style w:type="paragraph" w:customStyle="1" w:styleId="C335EE527BCA4A0A9C2635556568D75615">
    <w:name w:val="C335EE527BCA4A0A9C2635556568D75615"/>
    <w:rsid w:val="002D625C"/>
    <w:rPr>
      <w:rFonts w:eastAsiaTheme="minorHAnsi"/>
    </w:rPr>
  </w:style>
  <w:style w:type="paragraph" w:customStyle="1" w:styleId="4D7BBB600F714E46946256B723A11ED35">
    <w:name w:val="4D7BBB600F714E46946256B723A11ED35"/>
    <w:rsid w:val="002D625C"/>
    <w:rPr>
      <w:rFonts w:eastAsiaTheme="minorHAnsi"/>
    </w:rPr>
  </w:style>
  <w:style w:type="paragraph" w:customStyle="1" w:styleId="C0748125F74B456D87575DE790172FDB4">
    <w:name w:val="C0748125F74B456D87575DE790172FDB4"/>
    <w:rsid w:val="002D625C"/>
    <w:rPr>
      <w:rFonts w:eastAsiaTheme="minorHAnsi"/>
    </w:rPr>
  </w:style>
  <w:style w:type="paragraph" w:customStyle="1" w:styleId="AEB360A1BAC3475EAB06982E13D7FF584">
    <w:name w:val="AEB360A1BAC3475EAB06982E13D7FF584"/>
    <w:rsid w:val="002D625C"/>
    <w:rPr>
      <w:rFonts w:eastAsiaTheme="minorHAnsi"/>
    </w:rPr>
  </w:style>
  <w:style w:type="paragraph" w:customStyle="1" w:styleId="3F77EF86BCD24F5D8C1C0E10AB7F38DC1">
    <w:name w:val="3F77EF86BCD24F5D8C1C0E10AB7F38DC1"/>
    <w:rsid w:val="002D625C"/>
    <w:rPr>
      <w:rFonts w:eastAsiaTheme="minorHAnsi"/>
    </w:rPr>
  </w:style>
  <w:style w:type="paragraph" w:customStyle="1" w:styleId="BA5F1FB5233C40B19CA6C3DEE1BB08789">
    <w:name w:val="BA5F1FB5233C40B19CA6C3DEE1BB08789"/>
    <w:rsid w:val="002D625C"/>
    <w:rPr>
      <w:rFonts w:eastAsiaTheme="minorHAnsi"/>
    </w:rPr>
  </w:style>
  <w:style w:type="paragraph" w:customStyle="1" w:styleId="6D687FD5F5C0405890D1500EA3AD461016">
    <w:name w:val="6D687FD5F5C0405890D1500EA3AD461016"/>
    <w:rsid w:val="002D625C"/>
    <w:rPr>
      <w:rFonts w:eastAsiaTheme="minorHAnsi"/>
    </w:rPr>
  </w:style>
  <w:style w:type="paragraph" w:customStyle="1" w:styleId="38B4D29CC53443E2A6F023690E6209A816">
    <w:name w:val="38B4D29CC53443E2A6F023690E6209A816"/>
    <w:rsid w:val="002D625C"/>
    <w:rPr>
      <w:rFonts w:eastAsiaTheme="minorHAnsi"/>
    </w:rPr>
  </w:style>
  <w:style w:type="paragraph" w:customStyle="1" w:styleId="71554AE139BA449DA9972A3EE392FC7E14">
    <w:name w:val="71554AE139BA449DA9972A3EE392FC7E14"/>
    <w:rsid w:val="002D625C"/>
    <w:rPr>
      <w:rFonts w:eastAsiaTheme="minorHAnsi"/>
    </w:rPr>
  </w:style>
  <w:style w:type="paragraph" w:customStyle="1" w:styleId="AF3118D0F1054A0190FB58AC8F0E902816">
    <w:name w:val="AF3118D0F1054A0190FB58AC8F0E902816"/>
    <w:rsid w:val="002D625C"/>
    <w:rPr>
      <w:rFonts w:eastAsiaTheme="minorHAnsi"/>
    </w:rPr>
  </w:style>
  <w:style w:type="paragraph" w:customStyle="1" w:styleId="C622B3C9221F4153BEA58EAB4BB04BF514">
    <w:name w:val="C622B3C9221F4153BEA58EAB4BB04BF514"/>
    <w:rsid w:val="002D625C"/>
    <w:rPr>
      <w:rFonts w:eastAsiaTheme="minorHAnsi"/>
    </w:rPr>
  </w:style>
  <w:style w:type="paragraph" w:customStyle="1" w:styleId="8B98C3E613DA4E79BE50BA39ED6F1C0714">
    <w:name w:val="8B98C3E613DA4E79BE50BA39ED6F1C0714"/>
    <w:rsid w:val="002D625C"/>
    <w:rPr>
      <w:rFonts w:eastAsiaTheme="minorHAnsi"/>
    </w:rPr>
  </w:style>
  <w:style w:type="paragraph" w:customStyle="1" w:styleId="C335EE527BCA4A0A9C2635556568D75616">
    <w:name w:val="C335EE527BCA4A0A9C2635556568D75616"/>
    <w:rsid w:val="002D625C"/>
    <w:rPr>
      <w:rFonts w:eastAsiaTheme="minorHAnsi"/>
    </w:rPr>
  </w:style>
  <w:style w:type="paragraph" w:customStyle="1" w:styleId="4D7BBB600F714E46946256B723A11ED36">
    <w:name w:val="4D7BBB600F714E46946256B723A11ED36"/>
    <w:rsid w:val="002D625C"/>
    <w:rPr>
      <w:rFonts w:eastAsiaTheme="minorHAnsi"/>
    </w:rPr>
  </w:style>
  <w:style w:type="paragraph" w:customStyle="1" w:styleId="C0748125F74B456D87575DE790172FDB5">
    <w:name w:val="C0748125F74B456D87575DE790172FDB5"/>
    <w:rsid w:val="002D625C"/>
    <w:rPr>
      <w:rFonts w:eastAsiaTheme="minorHAnsi"/>
    </w:rPr>
  </w:style>
  <w:style w:type="paragraph" w:customStyle="1" w:styleId="AEB360A1BAC3475EAB06982E13D7FF585">
    <w:name w:val="AEB360A1BAC3475EAB06982E13D7FF585"/>
    <w:rsid w:val="002D625C"/>
    <w:rPr>
      <w:rFonts w:eastAsiaTheme="minorHAnsi"/>
    </w:rPr>
  </w:style>
  <w:style w:type="paragraph" w:customStyle="1" w:styleId="BA5F1FB5233C40B19CA6C3DEE1BB087810">
    <w:name w:val="BA5F1FB5233C40B19CA6C3DEE1BB087810"/>
    <w:rsid w:val="002D625C"/>
    <w:rPr>
      <w:rFonts w:eastAsiaTheme="minorHAnsi"/>
    </w:rPr>
  </w:style>
  <w:style w:type="paragraph" w:customStyle="1" w:styleId="6D687FD5F5C0405890D1500EA3AD461017">
    <w:name w:val="6D687FD5F5C0405890D1500EA3AD461017"/>
    <w:rsid w:val="002D625C"/>
    <w:rPr>
      <w:rFonts w:eastAsiaTheme="minorHAnsi"/>
    </w:rPr>
  </w:style>
  <w:style w:type="paragraph" w:customStyle="1" w:styleId="38B4D29CC53443E2A6F023690E6209A817">
    <w:name w:val="38B4D29CC53443E2A6F023690E6209A817"/>
    <w:rsid w:val="002D625C"/>
    <w:rPr>
      <w:rFonts w:eastAsiaTheme="minorHAnsi"/>
    </w:rPr>
  </w:style>
  <w:style w:type="paragraph" w:customStyle="1" w:styleId="71554AE139BA449DA9972A3EE392FC7E15">
    <w:name w:val="71554AE139BA449DA9972A3EE392FC7E15"/>
    <w:rsid w:val="002D625C"/>
    <w:rPr>
      <w:rFonts w:eastAsiaTheme="minorHAnsi"/>
    </w:rPr>
  </w:style>
  <w:style w:type="paragraph" w:customStyle="1" w:styleId="AF3118D0F1054A0190FB58AC8F0E902817">
    <w:name w:val="AF3118D0F1054A0190FB58AC8F0E902817"/>
    <w:rsid w:val="002D625C"/>
    <w:rPr>
      <w:rFonts w:eastAsiaTheme="minorHAnsi"/>
    </w:rPr>
  </w:style>
  <w:style w:type="paragraph" w:customStyle="1" w:styleId="C622B3C9221F4153BEA58EAB4BB04BF515">
    <w:name w:val="C622B3C9221F4153BEA58EAB4BB04BF515"/>
    <w:rsid w:val="002D625C"/>
    <w:rPr>
      <w:rFonts w:eastAsiaTheme="minorHAnsi"/>
    </w:rPr>
  </w:style>
  <w:style w:type="paragraph" w:customStyle="1" w:styleId="8B98C3E613DA4E79BE50BA39ED6F1C0715">
    <w:name w:val="8B98C3E613DA4E79BE50BA39ED6F1C0715"/>
    <w:rsid w:val="002D625C"/>
    <w:rPr>
      <w:rFonts w:eastAsiaTheme="minorHAnsi"/>
    </w:rPr>
  </w:style>
  <w:style w:type="paragraph" w:customStyle="1" w:styleId="C335EE527BCA4A0A9C2635556568D75617">
    <w:name w:val="C335EE527BCA4A0A9C2635556568D75617"/>
    <w:rsid w:val="002D625C"/>
    <w:rPr>
      <w:rFonts w:eastAsiaTheme="minorHAnsi"/>
    </w:rPr>
  </w:style>
  <w:style w:type="paragraph" w:customStyle="1" w:styleId="4D7BBB600F714E46946256B723A11ED37">
    <w:name w:val="4D7BBB600F714E46946256B723A11ED37"/>
    <w:rsid w:val="002D625C"/>
    <w:rPr>
      <w:rFonts w:eastAsiaTheme="minorHAnsi"/>
    </w:rPr>
  </w:style>
  <w:style w:type="paragraph" w:customStyle="1" w:styleId="C0748125F74B456D87575DE790172FDB6">
    <w:name w:val="C0748125F74B456D87575DE790172FDB6"/>
    <w:rsid w:val="002D625C"/>
    <w:rPr>
      <w:rFonts w:eastAsiaTheme="minorHAnsi"/>
    </w:rPr>
  </w:style>
  <w:style w:type="paragraph" w:customStyle="1" w:styleId="AEB360A1BAC3475EAB06982E13D7FF586">
    <w:name w:val="AEB360A1BAC3475EAB06982E13D7FF586"/>
    <w:rsid w:val="002D625C"/>
    <w:rPr>
      <w:rFonts w:eastAsiaTheme="minorHAnsi"/>
    </w:rPr>
  </w:style>
  <w:style w:type="paragraph" w:customStyle="1" w:styleId="8D5B6B24F82342E19CD79B415C9A99D9">
    <w:name w:val="8D5B6B24F82342E19CD79B415C9A99D9"/>
    <w:rsid w:val="002D625C"/>
    <w:rPr>
      <w:rFonts w:eastAsiaTheme="minorHAnsi"/>
    </w:rPr>
  </w:style>
  <w:style w:type="paragraph" w:customStyle="1" w:styleId="BE34A3132A77449083C643300AD59A03">
    <w:name w:val="BE34A3132A77449083C643300AD59A03"/>
    <w:rsid w:val="002D625C"/>
    <w:rPr>
      <w:rFonts w:eastAsiaTheme="minorHAnsi"/>
    </w:rPr>
  </w:style>
  <w:style w:type="paragraph" w:customStyle="1" w:styleId="B596C467B0BA421DB1220FE47DF9E9AD">
    <w:name w:val="B596C467B0BA421DB1220FE47DF9E9AD"/>
    <w:rsid w:val="002D625C"/>
    <w:rPr>
      <w:rFonts w:eastAsiaTheme="minorHAnsi"/>
    </w:rPr>
  </w:style>
  <w:style w:type="paragraph" w:customStyle="1" w:styleId="7A4E45600F8A4EE5AABDCC97C6EFFCD2">
    <w:name w:val="7A4E45600F8A4EE5AABDCC97C6EFFCD2"/>
    <w:rsid w:val="002D625C"/>
    <w:rPr>
      <w:rFonts w:eastAsiaTheme="minorHAnsi"/>
    </w:rPr>
  </w:style>
  <w:style w:type="paragraph" w:customStyle="1" w:styleId="ACFBCC149FC2462EB324B42B10ADC530">
    <w:name w:val="ACFBCC149FC2462EB324B42B10ADC530"/>
    <w:rsid w:val="002D625C"/>
    <w:rPr>
      <w:rFonts w:eastAsiaTheme="minorHAnsi"/>
    </w:rPr>
  </w:style>
  <w:style w:type="paragraph" w:customStyle="1" w:styleId="BA5F1FB5233C40B19CA6C3DEE1BB087811">
    <w:name w:val="BA5F1FB5233C40B19CA6C3DEE1BB087811"/>
    <w:rsid w:val="002D625C"/>
    <w:rPr>
      <w:rFonts w:eastAsiaTheme="minorHAnsi"/>
    </w:rPr>
  </w:style>
  <w:style w:type="paragraph" w:customStyle="1" w:styleId="6D687FD5F5C0405890D1500EA3AD461018">
    <w:name w:val="6D687FD5F5C0405890D1500EA3AD461018"/>
    <w:rsid w:val="002D625C"/>
    <w:rPr>
      <w:rFonts w:eastAsiaTheme="minorHAnsi"/>
    </w:rPr>
  </w:style>
  <w:style w:type="paragraph" w:customStyle="1" w:styleId="38B4D29CC53443E2A6F023690E6209A818">
    <w:name w:val="38B4D29CC53443E2A6F023690E6209A818"/>
    <w:rsid w:val="002D625C"/>
    <w:rPr>
      <w:rFonts w:eastAsiaTheme="minorHAnsi"/>
    </w:rPr>
  </w:style>
  <w:style w:type="paragraph" w:customStyle="1" w:styleId="71554AE139BA449DA9972A3EE392FC7E16">
    <w:name w:val="71554AE139BA449DA9972A3EE392FC7E16"/>
    <w:rsid w:val="002D625C"/>
    <w:rPr>
      <w:rFonts w:eastAsiaTheme="minorHAnsi"/>
    </w:rPr>
  </w:style>
  <w:style w:type="paragraph" w:customStyle="1" w:styleId="AF3118D0F1054A0190FB58AC8F0E902818">
    <w:name w:val="AF3118D0F1054A0190FB58AC8F0E902818"/>
    <w:rsid w:val="002D625C"/>
    <w:rPr>
      <w:rFonts w:eastAsiaTheme="minorHAnsi"/>
    </w:rPr>
  </w:style>
  <w:style w:type="paragraph" w:customStyle="1" w:styleId="C622B3C9221F4153BEA58EAB4BB04BF516">
    <w:name w:val="C622B3C9221F4153BEA58EAB4BB04BF516"/>
    <w:rsid w:val="002D625C"/>
    <w:rPr>
      <w:rFonts w:eastAsiaTheme="minorHAnsi"/>
    </w:rPr>
  </w:style>
  <w:style w:type="paragraph" w:customStyle="1" w:styleId="8B98C3E613DA4E79BE50BA39ED6F1C0716">
    <w:name w:val="8B98C3E613DA4E79BE50BA39ED6F1C0716"/>
    <w:rsid w:val="002D625C"/>
    <w:rPr>
      <w:rFonts w:eastAsiaTheme="minorHAnsi"/>
    </w:rPr>
  </w:style>
  <w:style w:type="paragraph" w:customStyle="1" w:styleId="C335EE527BCA4A0A9C2635556568D75618">
    <w:name w:val="C335EE527BCA4A0A9C2635556568D75618"/>
    <w:rsid w:val="002D625C"/>
    <w:rPr>
      <w:rFonts w:eastAsiaTheme="minorHAnsi"/>
    </w:rPr>
  </w:style>
  <w:style w:type="paragraph" w:customStyle="1" w:styleId="4D7BBB600F714E46946256B723A11ED38">
    <w:name w:val="4D7BBB600F714E46946256B723A11ED38"/>
    <w:rsid w:val="002D625C"/>
    <w:rPr>
      <w:rFonts w:eastAsiaTheme="minorHAnsi"/>
    </w:rPr>
  </w:style>
  <w:style w:type="paragraph" w:customStyle="1" w:styleId="C0748125F74B456D87575DE790172FDB7">
    <w:name w:val="C0748125F74B456D87575DE790172FDB7"/>
    <w:rsid w:val="002D625C"/>
    <w:rPr>
      <w:rFonts w:eastAsiaTheme="minorHAnsi"/>
    </w:rPr>
  </w:style>
  <w:style w:type="paragraph" w:customStyle="1" w:styleId="AEB360A1BAC3475EAB06982E13D7FF587">
    <w:name w:val="AEB360A1BAC3475EAB06982E13D7FF587"/>
    <w:rsid w:val="002D625C"/>
    <w:rPr>
      <w:rFonts w:eastAsiaTheme="minorHAnsi"/>
    </w:rPr>
  </w:style>
  <w:style w:type="paragraph" w:customStyle="1" w:styleId="8D5B6B24F82342E19CD79B415C9A99D91">
    <w:name w:val="8D5B6B24F82342E19CD79B415C9A99D91"/>
    <w:rsid w:val="002D625C"/>
    <w:rPr>
      <w:rFonts w:eastAsiaTheme="minorHAnsi"/>
    </w:rPr>
  </w:style>
  <w:style w:type="paragraph" w:customStyle="1" w:styleId="F7379AF7359348A4B146F0C1DEA07AB0">
    <w:name w:val="F7379AF7359348A4B146F0C1DEA07AB0"/>
    <w:rsid w:val="002D625C"/>
    <w:rPr>
      <w:rFonts w:eastAsiaTheme="minorHAnsi"/>
    </w:rPr>
  </w:style>
  <w:style w:type="paragraph" w:customStyle="1" w:styleId="BE34A3132A77449083C643300AD59A031">
    <w:name w:val="BE34A3132A77449083C643300AD59A031"/>
    <w:rsid w:val="002D625C"/>
    <w:rPr>
      <w:rFonts w:eastAsiaTheme="minorHAnsi"/>
    </w:rPr>
  </w:style>
  <w:style w:type="paragraph" w:customStyle="1" w:styleId="29C7A455C85745BDA9FD276806F57711">
    <w:name w:val="29C7A455C85745BDA9FD276806F57711"/>
    <w:rsid w:val="002D625C"/>
    <w:rPr>
      <w:rFonts w:eastAsiaTheme="minorHAnsi"/>
    </w:rPr>
  </w:style>
  <w:style w:type="paragraph" w:customStyle="1" w:styleId="B596C467B0BA421DB1220FE47DF9E9AD1">
    <w:name w:val="B596C467B0BA421DB1220FE47DF9E9AD1"/>
    <w:rsid w:val="002D625C"/>
    <w:rPr>
      <w:rFonts w:eastAsiaTheme="minorHAnsi"/>
    </w:rPr>
  </w:style>
  <w:style w:type="paragraph" w:customStyle="1" w:styleId="70CFFAE734D74370B70DB6433C6D255A">
    <w:name w:val="70CFFAE734D74370B70DB6433C6D255A"/>
    <w:rsid w:val="002D625C"/>
    <w:rPr>
      <w:rFonts w:eastAsiaTheme="minorHAnsi"/>
    </w:rPr>
  </w:style>
  <w:style w:type="paragraph" w:customStyle="1" w:styleId="7A4E45600F8A4EE5AABDCC97C6EFFCD21">
    <w:name w:val="7A4E45600F8A4EE5AABDCC97C6EFFCD21"/>
    <w:rsid w:val="002D625C"/>
    <w:rPr>
      <w:rFonts w:eastAsiaTheme="minorHAnsi"/>
    </w:rPr>
  </w:style>
  <w:style w:type="paragraph" w:customStyle="1" w:styleId="7FFE024DF49C46C9BE13BC461AC7B75D">
    <w:name w:val="7FFE024DF49C46C9BE13BC461AC7B75D"/>
    <w:rsid w:val="002D625C"/>
    <w:rPr>
      <w:rFonts w:eastAsiaTheme="minorHAnsi"/>
    </w:rPr>
  </w:style>
  <w:style w:type="paragraph" w:customStyle="1" w:styleId="ACFBCC149FC2462EB324B42B10ADC5301">
    <w:name w:val="ACFBCC149FC2462EB324B42B10ADC5301"/>
    <w:rsid w:val="002D625C"/>
    <w:rPr>
      <w:rFonts w:eastAsiaTheme="minorHAnsi"/>
    </w:rPr>
  </w:style>
  <w:style w:type="paragraph" w:customStyle="1" w:styleId="4AAF9037DBF149A0B4CDB642E67E5997">
    <w:name w:val="4AAF9037DBF149A0B4CDB642E67E5997"/>
    <w:rsid w:val="002D625C"/>
    <w:rPr>
      <w:rFonts w:eastAsiaTheme="minorHAnsi"/>
    </w:rPr>
  </w:style>
  <w:style w:type="paragraph" w:customStyle="1" w:styleId="BA5F1FB5233C40B19CA6C3DEE1BB087812">
    <w:name w:val="BA5F1FB5233C40B19CA6C3DEE1BB087812"/>
    <w:rsid w:val="002D625C"/>
    <w:rPr>
      <w:rFonts w:eastAsiaTheme="minorHAnsi"/>
    </w:rPr>
  </w:style>
  <w:style w:type="paragraph" w:customStyle="1" w:styleId="6D687FD5F5C0405890D1500EA3AD461019">
    <w:name w:val="6D687FD5F5C0405890D1500EA3AD461019"/>
    <w:rsid w:val="002D625C"/>
    <w:rPr>
      <w:rFonts w:eastAsiaTheme="minorHAnsi"/>
    </w:rPr>
  </w:style>
  <w:style w:type="paragraph" w:customStyle="1" w:styleId="38B4D29CC53443E2A6F023690E6209A819">
    <w:name w:val="38B4D29CC53443E2A6F023690E6209A819"/>
    <w:rsid w:val="002D625C"/>
    <w:rPr>
      <w:rFonts w:eastAsiaTheme="minorHAnsi"/>
    </w:rPr>
  </w:style>
  <w:style w:type="paragraph" w:customStyle="1" w:styleId="71554AE139BA449DA9972A3EE392FC7E17">
    <w:name w:val="71554AE139BA449DA9972A3EE392FC7E17"/>
    <w:rsid w:val="002D625C"/>
    <w:rPr>
      <w:rFonts w:eastAsiaTheme="minorHAnsi"/>
    </w:rPr>
  </w:style>
  <w:style w:type="paragraph" w:customStyle="1" w:styleId="AF3118D0F1054A0190FB58AC8F0E902819">
    <w:name w:val="AF3118D0F1054A0190FB58AC8F0E902819"/>
    <w:rsid w:val="002D625C"/>
    <w:rPr>
      <w:rFonts w:eastAsiaTheme="minorHAnsi"/>
    </w:rPr>
  </w:style>
  <w:style w:type="paragraph" w:customStyle="1" w:styleId="C622B3C9221F4153BEA58EAB4BB04BF517">
    <w:name w:val="C622B3C9221F4153BEA58EAB4BB04BF517"/>
    <w:rsid w:val="002D625C"/>
    <w:rPr>
      <w:rFonts w:eastAsiaTheme="minorHAnsi"/>
    </w:rPr>
  </w:style>
  <w:style w:type="paragraph" w:customStyle="1" w:styleId="8B98C3E613DA4E79BE50BA39ED6F1C0717">
    <w:name w:val="8B98C3E613DA4E79BE50BA39ED6F1C0717"/>
    <w:rsid w:val="002D625C"/>
    <w:rPr>
      <w:rFonts w:eastAsiaTheme="minorHAnsi"/>
    </w:rPr>
  </w:style>
  <w:style w:type="paragraph" w:customStyle="1" w:styleId="C335EE527BCA4A0A9C2635556568D75619">
    <w:name w:val="C335EE527BCA4A0A9C2635556568D75619"/>
    <w:rsid w:val="002D625C"/>
    <w:rPr>
      <w:rFonts w:eastAsiaTheme="minorHAnsi"/>
    </w:rPr>
  </w:style>
  <w:style w:type="paragraph" w:customStyle="1" w:styleId="4D7BBB600F714E46946256B723A11ED39">
    <w:name w:val="4D7BBB600F714E46946256B723A11ED39"/>
    <w:rsid w:val="002D625C"/>
    <w:rPr>
      <w:rFonts w:eastAsiaTheme="minorHAnsi"/>
    </w:rPr>
  </w:style>
  <w:style w:type="paragraph" w:customStyle="1" w:styleId="C0748125F74B456D87575DE790172FDB8">
    <w:name w:val="C0748125F74B456D87575DE790172FDB8"/>
    <w:rsid w:val="002D625C"/>
    <w:rPr>
      <w:rFonts w:eastAsiaTheme="minorHAnsi"/>
    </w:rPr>
  </w:style>
  <w:style w:type="paragraph" w:customStyle="1" w:styleId="AEB360A1BAC3475EAB06982E13D7FF588">
    <w:name w:val="AEB360A1BAC3475EAB06982E13D7FF588"/>
    <w:rsid w:val="002D625C"/>
    <w:rPr>
      <w:rFonts w:eastAsiaTheme="minorHAnsi"/>
    </w:rPr>
  </w:style>
  <w:style w:type="paragraph" w:customStyle="1" w:styleId="8D5B6B24F82342E19CD79B415C9A99D92">
    <w:name w:val="8D5B6B24F82342E19CD79B415C9A99D92"/>
    <w:rsid w:val="002D625C"/>
    <w:rPr>
      <w:rFonts w:eastAsiaTheme="minorHAnsi"/>
    </w:rPr>
  </w:style>
  <w:style w:type="paragraph" w:customStyle="1" w:styleId="F7379AF7359348A4B146F0C1DEA07AB01">
    <w:name w:val="F7379AF7359348A4B146F0C1DEA07AB01"/>
    <w:rsid w:val="002D625C"/>
    <w:rPr>
      <w:rFonts w:eastAsiaTheme="minorHAnsi"/>
    </w:rPr>
  </w:style>
  <w:style w:type="paragraph" w:customStyle="1" w:styleId="BE34A3132A77449083C643300AD59A032">
    <w:name w:val="BE34A3132A77449083C643300AD59A032"/>
    <w:rsid w:val="002D625C"/>
    <w:rPr>
      <w:rFonts w:eastAsiaTheme="minorHAnsi"/>
    </w:rPr>
  </w:style>
  <w:style w:type="paragraph" w:customStyle="1" w:styleId="29C7A455C85745BDA9FD276806F577111">
    <w:name w:val="29C7A455C85745BDA9FD276806F577111"/>
    <w:rsid w:val="002D625C"/>
    <w:rPr>
      <w:rFonts w:eastAsiaTheme="minorHAnsi"/>
    </w:rPr>
  </w:style>
  <w:style w:type="paragraph" w:customStyle="1" w:styleId="B596C467B0BA421DB1220FE47DF9E9AD2">
    <w:name w:val="B596C467B0BA421DB1220FE47DF9E9AD2"/>
    <w:rsid w:val="002D625C"/>
    <w:rPr>
      <w:rFonts w:eastAsiaTheme="minorHAnsi"/>
    </w:rPr>
  </w:style>
  <w:style w:type="paragraph" w:customStyle="1" w:styleId="70CFFAE734D74370B70DB6433C6D255A1">
    <w:name w:val="70CFFAE734D74370B70DB6433C6D255A1"/>
    <w:rsid w:val="002D625C"/>
    <w:rPr>
      <w:rFonts w:eastAsiaTheme="minorHAnsi"/>
    </w:rPr>
  </w:style>
  <w:style w:type="paragraph" w:customStyle="1" w:styleId="7A4E45600F8A4EE5AABDCC97C6EFFCD22">
    <w:name w:val="7A4E45600F8A4EE5AABDCC97C6EFFCD22"/>
    <w:rsid w:val="002D625C"/>
    <w:rPr>
      <w:rFonts w:eastAsiaTheme="minorHAnsi"/>
    </w:rPr>
  </w:style>
  <w:style w:type="paragraph" w:customStyle="1" w:styleId="7FFE024DF49C46C9BE13BC461AC7B75D1">
    <w:name w:val="7FFE024DF49C46C9BE13BC461AC7B75D1"/>
    <w:rsid w:val="002D625C"/>
    <w:rPr>
      <w:rFonts w:eastAsiaTheme="minorHAnsi"/>
    </w:rPr>
  </w:style>
  <w:style w:type="paragraph" w:customStyle="1" w:styleId="ACFBCC149FC2462EB324B42B10ADC5302">
    <w:name w:val="ACFBCC149FC2462EB324B42B10ADC5302"/>
    <w:rsid w:val="002D625C"/>
    <w:rPr>
      <w:rFonts w:eastAsiaTheme="minorHAnsi"/>
    </w:rPr>
  </w:style>
  <w:style w:type="paragraph" w:customStyle="1" w:styleId="4AAF9037DBF149A0B4CDB642E67E59971">
    <w:name w:val="4AAF9037DBF149A0B4CDB642E67E59971"/>
    <w:rsid w:val="002D625C"/>
    <w:rPr>
      <w:rFonts w:eastAsiaTheme="minorHAnsi"/>
    </w:rPr>
  </w:style>
  <w:style w:type="paragraph" w:customStyle="1" w:styleId="090002BBA97B4645B243B537DFDFDA9B">
    <w:name w:val="090002BBA97B4645B243B537DFDFDA9B"/>
    <w:rsid w:val="002D625C"/>
    <w:rPr>
      <w:rFonts w:eastAsiaTheme="minorHAnsi"/>
    </w:rPr>
  </w:style>
  <w:style w:type="paragraph" w:customStyle="1" w:styleId="8469046EA1DC42148FC737AE196184B8">
    <w:name w:val="8469046EA1DC42148FC737AE196184B8"/>
    <w:rsid w:val="002D625C"/>
    <w:rPr>
      <w:rFonts w:eastAsiaTheme="minorHAnsi"/>
    </w:rPr>
  </w:style>
  <w:style w:type="paragraph" w:customStyle="1" w:styleId="53B00EFEFC25447C993EAB3B607F4708">
    <w:name w:val="53B00EFEFC25447C993EAB3B607F4708"/>
    <w:rsid w:val="002D625C"/>
    <w:rPr>
      <w:rFonts w:eastAsiaTheme="minorHAnsi"/>
    </w:rPr>
  </w:style>
  <w:style w:type="paragraph" w:customStyle="1" w:styleId="9AA0176B44CA422BA35581597B02A4AD">
    <w:name w:val="9AA0176B44CA422BA35581597B02A4AD"/>
    <w:rsid w:val="002D625C"/>
    <w:rPr>
      <w:rFonts w:eastAsiaTheme="minorHAnsi"/>
    </w:rPr>
  </w:style>
  <w:style w:type="paragraph" w:customStyle="1" w:styleId="A4FA66E9F05E4CE8BC2E46DC5B72D21B">
    <w:name w:val="A4FA66E9F05E4CE8BC2E46DC5B72D21B"/>
    <w:rsid w:val="002D625C"/>
    <w:rPr>
      <w:rFonts w:eastAsiaTheme="minorHAnsi"/>
    </w:rPr>
  </w:style>
  <w:style w:type="paragraph" w:customStyle="1" w:styleId="8A9604A0534B4CD48177F47004B29CC8">
    <w:name w:val="8A9604A0534B4CD48177F47004B29CC8"/>
    <w:rsid w:val="002D625C"/>
    <w:rPr>
      <w:rFonts w:eastAsiaTheme="minorHAnsi"/>
    </w:rPr>
  </w:style>
  <w:style w:type="paragraph" w:customStyle="1" w:styleId="C20230DE309E4A0F88CD347CDD95E465">
    <w:name w:val="C20230DE309E4A0F88CD347CDD95E465"/>
    <w:rsid w:val="002D625C"/>
    <w:rPr>
      <w:rFonts w:eastAsiaTheme="minorHAnsi"/>
    </w:rPr>
  </w:style>
  <w:style w:type="paragraph" w:customStyle="1" w:styleId="68D21626D0B64996911A546194E6F52C">
    <w:name w:val="68D21626D0B64996911A546194E6F52C"/>
    <w:rsid w:val="002D625C"/>
    <w:rPr>
      <w:rFonts w:eastAsiaTheme="minorHAnsi"/>
    </w:rPr>
  </w:style>
  <w:style w:type="paragraph" w:customStyle="1" w:styleId="9C4B9790FDD645E39406533950DE3D36">
    <w:name w:val="9C4B9790FDD645E39406533950DE3D36"/>
    <w:rsid w:val="002D625C"/>
    <w:rPr>
      <w:rFonts w:eastAsiaTheme="minorHAnsi"/>
    </w:rPr>
  </w:style>
  <w:style w:type="paragraph" w:customStyle="1" w:styleId="D08B4BE36FD147A4820CF7D96D4D40CD">
    <w:name w:val="D08B4BE36FD147A4820CF7D96D4D40CD"/>
    <w:rsid w:val="002D625C"/>
    <w:rPr>
      <w:rFonts w:eastAsiaTheme="minorHAnsi"/>
    </w:rPr>
  </w:style>
  <w:style w:type="paragraph" w:customStyle="1" w:styleId="BA5F1FB5233C40B19CA6C3DEE1BB087813">
    <w:name w:val="BA5F1FB5233C40B19CA6C3DEE1BB087813"/>
    <w:rsid w:val="002D625C"/>
    <w:rPr>
      <w:rFonts w:eastAsiaTheme="minorHAnsi"/>
    </w:rPr>
  </w:style>
  <w:style w:type="paragraph" w:customStyle="1" w:styleId="6D687FD5F5C0405890D1500EA3AD461020">
    <w:name w:val="6D687FD5F5C0405890D1500EA3AD461020"/>
    <w:rsid w:val="002D625C"/>
    <w:rPr>
      <w:rFonts w:eastAsiaTheme="minorHAnsi"/>
    </w:rPr>
  </w:style>
  <w:style w:type="paragraph" w:customStyle="1" w:styleId="38B4D29CC53443E2A6F023690E6209A820">
    <w:name w:val="38B4D29CC53443E2A6F023690E6209A820"/>
    <w:rsid w:val="002D625C"/>
    <w:rPr>
      <w:rFonts w:eastAsiaTheme="minorHAnsi"/>
    </w:rPr>
  </w:style>
  <w:style w:type="paragraph" w:customStyle="1" w:styleId="71554AE139BA449DA9972A3EE392FC7E18">
    <w:name w:val="71554AE139BA449DA9972A3EE392FC7E18"/>
    <w:rsid w:val="002D625C"/>
    <w:rPr>
      <w:rFonts w:eastAsiaTheme="minorHAnsi"/>
    </w:rPr>
  </w:style>
  <w:style w:type="paragraph" w:customStyle="1" w:styleId="AF3118D0F1054A0190FB58AC8F0E902820">
    <w:name w:val="AF3118D0F1054A0190FB58AC8F0E902820"/>
    <w:rsid w:val="002D625C"/>
    <w:rPr>
      <w:rFonts w:eastAsiaTheme="minorHAnsi"/>
    </w:rPr>
  </w:style>
  <w:style w:type="paragraph" w:customStyle="1" w:styleId="C622B3C9221F4153BEA58EAB4BB04BF518">
    <w:name w:val="C622B3C9221F4153BEA58EAB4BB04BF518"/>
    <w:rsid w:val="002D625C"/>
    <w:rPr>
      <w:rFonts w:eastAsiaTheme="minorHAnsi"/>
    </w:rPr>
  </w:style>
  <w:style w:type="paragraph" w:customStyle="1" w:styleId="8B98C3E613DA4E79BE50BA39ED6F1C0718">
    <w:name w:val="8B98C3E613DA4E79BE50BA39ED6F1C0718"/>
    <w:rsid w:val="002D625C"/>
    <w:rPr>
      <w:rFonts w:eastAsiaTheme="minorHAnsi"/>
    </w:rPr>
  </w:style>
  <w:style w:type="paragraph" w:customStyle="1" w:styleId="C335EE527BCA4A0A9C2635556568D75620">
    <w:name w:val="C335EE527BCA4A0A9C2635556568D75620"/>
    <w:rsid w:val="002D625C"/>
    <w:rPr>
      <w:rFonts w:eastAsiaTheme="minorHAnsi"/>
    </w:rPr>
  </w:style>
  <w:style w:type="paragraph" w:customStyle="1" w:styleId="4D7BBB600F714E46946256B723A11ED310">
    <w:name w:val="4D7BBB600F714E46946256B723A11ED310"/>
    <w:rsid w:val="002D625C"/>
    <w:rPr>
      <w:rFonts w:eastAsiaTheme="minorHAnsi"/>
    </w:rPr>
  </w:style>
  <w:style w:type="paragraph" w:customStyle="1" w:styleId="C0748125F74B456D87575DE790172FDB9">
    <w:name w:val="C0748125F74B456D87575DE790172FDB9"/>
    <w:rsid w:val="002D625C"/>
    <w:rPr>
      <w:rFonts w:eastAsiaTheme="minorHAnsi"/>
    </w:rPr>
  </w:style>
  <w:style w:type="paragraph" w:customStyle="1" w:styleId="AEB360A1BAC3475EAB06982E13D7FF589">
    <w:name w:val="AEB360A1BAC3475EAB06982E13D7FF589"/>
    <w:rsid w:val="002D625C"/>
    <w:rPr>
      <w:rFonts w:eastAsiaTheme="minorHAnsi"/>
    </w:rPr>
  </w:style>
  <w:style w:type="paragraph" w:customStyle="1" w:styleId="8D5B6B24F82342E19CD79B415C9A99D93">
    <w:name w:val="8D5B6B24F82342E19CD79B415C9A99D93"/>
    <w:rsid w:val="002D625C"/>
    <w:rPr>
      <w:rFonts w:eastAsiaTheme="minorHAnsi"/>
    </w:rPr>
  </w:style>
  <w:style w:type="paragraph" w:customStyle="1" w:styleId="F7379AF7359348A4B146F0C1DEA07AB02">
    <w:name w:val="F7379AF7359348A4B146F0C1DEA07AB02"/>
    <w:rsid w:val="002D625C"/>
    <w:rPr>
      <w:rFonts w:eastAsiaTheme="minorHAnsi"/>
    </w:rPr>
  </w:style>
  <w:style w:type="paragraph" w:customStyle="1" w:styleId="BE34A3132A77449083C643300AD59A033">
    <w:name w:val="BE34A3132A77449083C643300AD59A033"/>
    <w:rsid w:val="002D625C"/>
    <w:rPr>
      <w:rFonts w:eastAsiaTheme="minorHAnsi"/>
    </w:rPr>
  </w:style>
  <w:style w:type="paragraph" w:customStyle="1" w:styleId="29C7A455C85745BDA9FD276806F577112">
    <w:name w:val="29C7A455C85745BDA9FD276806F577112"/>
    <w:rsid w:val="002D625C"/>
    <w:rPr>
      <w:rFonts w:eastAsiaTheme="minorHAnsi"/>
    </w:rPr>
  </w:style>
  <w:style w:type="paragraph" w:customStyle="1" w:styleId="B596C467B0BA421DB1220FE47DF9E9AD3">
    <w:name w:val="B596C467B0BA421DB1220FE47DF9E9AD3"/>
    <w:rsid w:val="002D625C"/>
    <w:rPr>
      <w:rFonts w:eastAsiaTheme="minorHAnsi"/>
    </w:rPr>
  </w:style>
  <w:style w:type="paragraph" w:customStyle="1" w:styleId="70CFFAE734D74370B70DB6433C6D255A2">
    <w:name w:val="70CFFAE734D74370B70DB6433C6D255A2"/>
    <w:rsid w:val="002D625C"/>
    <w:rPr>
      <w:rFonts w:eastAsiaTheme="minorHAnsi"/>
    </w:rPr>
  </w:style>
  <w:style w:type="paragraph" w:customStyle="1" w:styleId="7A4E45600F8A4EE5AABDCC97C6EFFCD23">
    <w:name w:val="7A4E45600F8A4EE5AABDCC97C6EFFCD23"/>
    <w:rsid w:val="002D625C"/>
    <w:rPr>
      <w:rFonts w:eastAsiaTheme="minorHAnsi"/>
    </w:rPr>
  </w:style>
  <w:style w:type="paragraph" w:customStyle="1" w:styleId="7FFE024DF49C46C9BE13BC461AC7B75D2">
    <w:name w:val="7FFE024DF49C46C9BE13BC461AC7B75D2"/>
    <w:rsid w:val="002D625C"/>
    <w:rPr>
      <w:rFonts w:eastAsiaTheme="minorHAnsi"/>
    </w:rPr>
  </w:style>
  <w:style w:type="paragraph" w:customStyle="1" w:styleId="ACFBCC149FC2462EB324B42B10ADC5303">
    <w:name w:val="ACFBCC149FC2462EB324B42B10ADC5303"/>
    <w:rsid w:val="002D625C"/>
    <w:rPr>
      <w:rFonts w:eastAsiaTheme="minorHAnsi"/>
    </w:rPr>
  </w:style>
  <w:style w:type="paragraph" w:customStyle="1" w:styleId="4AAF9037DBF149A0B4CDB642E67E59972">
    <w:name w:val="4AAF9037DBF149A0B4CDB642E67E59972"/>
    <w:rsid w:val="002D625C"/>
    <w:rPr>
      <w:rFonts w:eastAsiaTheme="minorHAnsi"/>
    </w:rPr>
  </w:style>
  <w:style w:type="paragraph" w:customStyle="1" w:styleId="090002BBA97B4645B243B537DFDFDA9B1">
    <w:name w:val="090002BBA97B4645B243B537DFDFDA9B1"/>
    <w:rsid w:val="002D625C"/>
    <w:rPr>
      <w:rFonts w:eastAsiaTheme="minorHAnsi"/>
    </w:rPr>
  </w:style>
  <w:style w:type="paragraph" w:customStyle="1" w:styleId="8469046EA1DC42148FC737AE196184B81">
    <w:name w:val="8469046EA1DC42148FC737AE196184B81"/>
    <w:rsid w:val="002D625C"/>
    <w:rPr>
      <w:rFonts w:eastAsiaTheme="minorHAnsi"/>
    </w:rPr>
  </w:style>
  <w:style w:type="paragraph" w:customStyle="1" w:styleId="53B00EFEFC25447C993EAB3B607F47081">
    <w:name w:val="53B00EFEFC25447C993EAB3B607F47081"/>
    <w:rsid w:val="002D625C"/>
    <w:rPr>
      <w:rFonts w:eastAsiaTheme="minorHAnsi"/>
    </w:rPr>
  </w:style>
  <w:style w:type="paragraph" w:customStyle="1" w:styleId="9AA0176B44CA422BA35581597B02A4AD1">
    <w:name w:val="9AA0176B44CA422BA35581597B02A4AD1"/>
    <w:rsid w:val="002D625C"/>
    <w:rPr>
      <w:rFonts w:eastAsiaTheme="minorHAnsi"/>
    </w:rPr>
  </w:style>
  <w:style w:type="paragraph" w:customStyle="1" w:styleId="A4FA66E9F05E4CE8BC2E46DC5B72D21B1">
    <w:name w:val="A4FA66E9F05E4CE8BC2E46DC5B72D21B1"/>
    <w:rsid w:val="002D625C"/>
    <w:rPr>
      <w:rFonts w:eastAsiaTheme="minorHAnsi"/>
    </w:rPr>
  </w:style>
  <w:style w:type="paragraph" w:customStyle="1" w:styleId="8A9604A0534B4CD48177F47004B29CC81">
    <w:name w:val="8A9604A0534B4CD48177F47004B29CC81"/>
    <w:rsid w:val="002D625C"/>
    <w:rPr>
      <w:rFonts w:eastAsiaTheme="minorHAnsi"/>
    </w:rPr>
  </w:style>
  <w:style w:type="paragraph" w:customStyle="1" w:styleId="C20230DE309E4A0F88CD347CDD95E4651">
    <w:name w:val="C20230DE309E4A0F88CD347CDD95E4651"/>
    <w:rsid w:val="002D625C"/>
    <w:rPr>
      <w:rFonts w:eastAsiaTheme="minorHAnsi"/>
    </w:rPr>
  </w:style>
  <w:style w:type="paragraph" w:customStyle="1" w:styleId="68D21626D0B64996911A546194E6F52C1">
    <w:name w:val="68D21626D0B64996911A546194E6F52C1"/>
    <w:rsid w:val="002D625C"/>
    <w:rPr>
      <w:rFonts w:eastAsiaTheme="minorHAnsi"/>
    </w:rPr>
  </w:style>
  <w:style w:type="paragraph" w:customStyle="1" w:styleId="9C4B9790FDD645E39406533950DE3D361">
    <w:name w:val="9C4B9790FDD645E39406533950DE3D361"/>
    <w:rsid w:val="002D625C"/>
    <w:rPr>
      <w:rFonts w:eastAsiaTheme="minorHAnsi"/>
    </w:rPr>
  </w:style>
  <w:style w:type="paragraph" w:customStyle="1" w:styleId="D08B4BE36FD147A4820CF7D96D4D40CD1">
    <w:name w:val="D08B4BE36FD147A4820CF7D96D4D40CD1"/>
    <w:rsid w:val="002D625C"/>
    <w:rPr>
      <w:rFonts w:eastAsiaTheme="minorHAnsi"/>
    </w:rPr>
  </w:style>
  <w:style w:type="paragraph" w:customStyle="1" w:styleId="BA5F1FB5233C40B19CA6C3DEE1BB087814">
    <w:name w:val="BA5F1FB5233C40B19CA6C3DEE1BB087814"/>
    <w:rsid w:val="002D625C"/>
    <w:rPr>
      <w:rFonts w:eastAsiaTheme="minorHAnsi"/>
    </w:rPr>
  </w:style>
  <w:style w:type="paragraph" w:customStyle="1" w:styleId="6D687FD5F5C0405890D1500EA3AD461021">
    <w:name w:val="6D687FD5F5C0405890D1500EA3AD461021"/>
    <w:rsid w:val="002D625C"/>
    <w:rPr>
      <w:rFonts w:eastAsiaTheme="minorHAnsi"/>
    </w:rPr>
  </w:style>
  <w:style w:type="paragraph" w:customStyle="1" w:styleId="38B4D29CC53443E2A6F023690E6209A821">
    <w:name w:val="38B4D29CC53443E2A6F023690E6209A821"/>
    <w:rsid w:val="002D625C"/>
    <w:rPr>
      <w:rFonts w:eastAsiaTheme="minorHAnsi"/>
    </w:rPr>
  </w:style>
  <w:style w:type="paragraph" w:customStyle="1" w:styleId="71554AE139BA449DA9972A3EE392FC7E19">
    <w:name w:val="71554AE139BA449DA9972A3EE392FC7E19"/>
    <w:rsid w:val="002D625C"/>
    <w:rPr>
      <w:rFonts w:eastAsiaTheme="minorHAnsi"/>
    </w:rPr>
  </w:style>
  <w:style w:type="paragraph" w:customStyle="1" w:styleId="AF3118D0F1054A0190FB58AC8F0E902821">
    <w:name w:val="AF3118D0F1054A0190FB58AC8F0E902821"/>
    <w:rsid w:val="002D625C"/>
    <w:rPr>
      <w:rFonts w:eastAsiaTheme="minorHAnsi"/>
    </w:rPr>
  </w:style>
  <w:style w:type="paragraph" w:customStyle="1" w:styleId="C622B3C9221F4153BEA58EAB4BB04BF519">
    <w:name w:val="C622B3C9221F4153BEA58EAB4BB04BF519"/>
    <w:rsid w:val="002D625C"/>
    <w:rPr>
      <w:rFonts w:eastAsiaTheme="minorHAnsi"/>
    </w:rPr>
  </w:style>
  <w:style w:type="paragraph" w:customStyle="1" w:styleId="8B98C3E613DA4E79BE50BA39ED6F1C0719">
    <w:name w:val="8B98C3E613DA4E79BE50BA39ED6F1C0719"/>
    <w:rsid w:val="002D625C"/>
    <w:rPr>
      <w:rFonts w:eastAsiaTheme="minorHAnsi"/>
    </w:rPr>
  </w:style>
  <w:style w:type="paragraph" w:customStyle="1" w:styleId="C335EE527BCA4A0A9C2635556568D75621">
    <w:name w:val="C335EE527BCA4A0A9C2635556568D75621"/>
    <w:rsid w:val="002D625C"/>
    <w:rPr>
      <w:rFonts w:eastAsiaTheme="minorHAnsi"/>
    </w:rPr>
  </w:style>
  <w:style w:type="paragraph" w:customStyle="1" w:styleId="4D7BBB600F714E46946256B723A11ED311">
    <w:name w:val="4D7BBB600F714E46946256B723A11ED311"/>
    <w:rsid w:val="002D625C"/>
    <w:rPr>
      <w:rFonts w:eastAsiaTheme="minorHAnsi"/>
    </w:rPr>
  </w:style>
  <w:style w:type="paragraph" w:customStyle="1" w:styleId="C0748125F74B456D87575DE790172FDB10">
    <w:name w:val="C0748125F74B456D87575DE790172FDB10"/>
    <w:rsid w:val="002D625C"/>
    <w:rPr>
      <w:rFonts w:eastAsiaTheme="minorHAnsi"/>
    </w:rPr>
  </w:style>
  <w:style w:type="paragraph" w:customStyle="1" w:styleId="AEB360A1BAC3475EAB06982E13D7FF5810">
    <w:name w:val="AEB360A1BAC3475EAB06982E13D7FF5810"/>
    <w:rsid w:val="002D625C"/>
    <w:rPr>
      <w:rFonts w:eastAsiaTheme="minorHAnsi"/>
    </w:rPr>
  </w:style>
  <w:style w:type="paragraph" w:customStyle="1" w:styleId="8D5B6B24F82342E19CD79B415C9A99D94">
    <w:name w:val="8D5B6B24F82342E19CD79B415C9A99D94"/>
    <w:rsid w:val="002D625C"/>
    <w:rPr>
      <w:rFonts w:eastAsiaTheme="minorHAnsi"/>
    </w:rPr>
  </w:style>
  <w:style w:type="paragraph" w:customStyle="1" w:styleId="F7379AF7359348A4B146F0C1DEA07AB03">
    <w:name w:val="F7379AF7359348A4B146F0C1DEA07AB03"/>
    <w:rsid w:val="002D625C"/>
    <w:rPr>
      <w:rFonts w:eastAsiaTheme="minorHAnsi"/>
    </w:rPr>
  </w:style>
  <w:style w:type="paragraph" w:customStyle="1" w:styleId="BE34A3132A77449083C643300AD59A034">
    <w:name w:val="BE34A3132A77449083C643300AD59A034"/>
    <w:rsid w:val="002D625C"/>
    <w:rPr>
      <w:rFonts w:eastAsiaTheme="minorHAnsi"/>
    </w:rPr>
  </w:style>
  <w:style w:type="paragraph" w:customStyle="1" w:styleId="29C7A455C85745BDA9FD276806F577113">
    <w:name w:val="29C7A455C85745BDA9FD276806F577113"/>
    <w:rsid w:val="002D625C"/>
    <w:rPr>
      <w:rFonts w:eastAsiaTheme="minorHAnsi"/>
    </w:rPr>
  </w:style>
  <w:style w:type="paragraph" w:customStyle="1" w:styleId="B596C467B0BA421DB1220FE47DF9E9AD4">
    <w:name w:val="B596C467B0BA421DB1220FE47DF9E9AD4"/>
    <w:rsid w:val="002D625C"/>
    <w:rPr>
      <w:rFonts w:eastAsiaTheme="minorHAnsi"/>
    </w:rPr>
  </w:style>
  <w:style w:type="paragraph" w:customStyle="1" w:styleId="70CFFAE734D74370B70DB6433C6D255A3">
    <w:name w:val="70CFFAE734D74370B70DB6433C6D255A3"/>
    <w:rsid w:val="002D625C"/>
    <w:rPr>
      <w:rFonts w:eastAsiaTheme="minorHAnsi"/>
    </w:rPr>
  </w:style>
  <w:style w:type="paragraph" w:customStyle="1" w:styleId="7A4E45600F8A4EE5AABDCC97C6EFFCD24">
    <w:name w:val="7A4E45600F8A4EE5AABDCC97C6EFFCD24"/>
    <w:rsid w:val="002D625C"/>
    <w:rPr>
      <w:rFonts w:eastAsiaTheme="minorHAnsi"/>
    </w:rPr>
  </w:style>
  <w:style w:type="paragraph" w:customStyle="1" w:styleId="7FFE024DF49C46C9BE13BC461AC7B75D3">
    <w:name w:val="7FFE024DF49C46C9BE13BC461AC7B75D3"/>
    <w:rsid w:val="002D625C"/>
    <w:rPr>
      <w:rFonts w:eastAsiaTheme="minorHAnsi"/>
    </w:rPr>
  </w:style>
  <w:style w:type="paragraph" w:customStyle="1" w:styleId="ACFBCC149FC2462EB324B42B10ADC5304">
    <w:name w:val="ACFBCC149FC2462EB324B42B10ADC5304"/>
    <w:rsid w:val="002D625C"/>
    <w:rPr>
      <w:rFonts w:eastAsiaTheme="minorHAnsi"/>
    </w:rPr>
  </w:style>
  <w:style w:type="paragraph" w:customStyle="1" w:styleId="4AAF9037DBF149A0B4CDB642E67E59973">
    <w:name w:val="4AAF9037DBF149A0B4CDB642E67E59973"/>
    <w:rsid w:val="002D625C"/>
    <w:rPr>
      <w:rFonts w:eastAsiaTheme="minorHAnsi"/>
    </w:rPr>
  </w:style>
  <w:style w:type="paragraph" w:customStyle="1" w:styleId="090002BBA97B4645B243B537DFDFDA9B2">
    <w:name w:val="090002BBA97B4645B243B537DFDFDA9B2"/>
    <w:rsid w:val="002D625C"/>
    <w:rPr>
      <w:rFonts w:eastAsiaTheme="minorHAnsi"/>
    </w:rPr>
  </w:style>
  <w:style w:type="paragraph" w:customStyle="1" w:styleId="8469046EA1DC42148FC737AE196184B82">
    <w:name w:val="8469046EA1DC42148FC737AE196184B82"/>
    <w:rsid w:val="002D625C"/>
    <w:rPr>
      <w:rFonts w:eastAsiaTheme="minorHAnsi"/>
    </w:rPr>
  </w:style>
  <w:style w:type="paragraph" w:customStyle="1" w:styleId="53B00EFEFC25447C993EAB3B607F47082">
    <w:name w:val="53B00EFEFC25447C993EAB3B607F47082"/>
    <w:rsid w:val="002D625C"/>
    <w:rPr>
      <w:rFonts w:eastAsiaTheme="minorHAnsi"/>
    </w:rPr>
  </w:style>
  <w:style w:type="paragraph" w:customStyle="1" w:styleId="9AA0176B44CA422BA35581597B02A4AD2">
    <w:name w:val="9AA0176B44CA422BA35581597B02A4AD2"/>
    <w:rsid w:val="002D625C"/>
    <w:rPr>
      <w:rFonts w:eastAsiaTheme="minorHAnsi"/>
    </w:rPr>
  </w:style>
  <w:style w:type="paragraph" w:customStyle="1" w:styleId="A4FA66E9F05E4CE8BC2E46DC5B72D21B2">
    <w:name w:val="A4FA66E9F05E4CE8BC2E46DC5B72D21B2"/>
    <w:rsid w:val="002D625C"/>
    <w:rPr>
      <w:rFonts w:eastAsiaTheme="minorHAnsi"/>
    </w:rPr>
  </w:style>
  <w:style w:type="paragraph" w:customStyle="1" w:styleId="8A9604A0534B4CD48177F47004B29CC82">
    <w:name w:val="8A9604A0534B4CD48177F47004B29CC82"/>
    <w:rsid w:val="002D625C"/>
    <w:rPr>
      <w:rFonts w:eastAsiaTheme="minorHAnsi"/>
    </w:rPr>
  </w:style>
  <w:style w:type="paragraph" w:customStyle="1" w:styleId="C20230DE309E4A0F88CD347CDD95E4652">
    <w:name w:val="C20230DE309E4A0F88CD347CDD95E4652"/>
    <w:rsid w:val="002D625C"/>
    <w:rPr>
      <w:rFonts w:eastAsiaTheme="minorHAnsi"/>
    </w:rPr>
  </w:style>
  <w:style w:type="paragraph" w:customStyle="1" w:styleId="68D21626D0B64996911A546194E6F52C2">
    <w:name w:val="68D21626D0B64996911A546194E6F52C2"/>
    <w:rsid w:val="002D625C"/>
    <w:rPr>
      <w:rFonts w:eastAsiaTheme="minorHAnsi"/>
    </w:rPr>
  </w:style>
  <w:style w:type="paragraph" w:customStyle="1" w:styleId="9C4B9790FDD645E39406533950DE3D362">
    <w:name w:val="9C4B9790FDD645E39406533950DE3D362"/>
    <w:rsid w:val="002D625C"/>
    <w:rPr>
      <w:rFonts w:eastAsiaTheme="minorHAnsi"/>
    </w:rPr>
  </w:style>
  <w:style w:type="paragraph" w:customStyle="1" w:styleId="D08B4BE36FD147A4820CF7D96D4D40CD2">
    <w:name w:val="D08B4BE36FD147A4820CF7D96D4D40CD2"/>
    <w:rsid w:val="002D625C"/>
    <w:rPr>
      <w:rFonts w:eastAsiaTheme="minorHAnsi"/>
    </w:rPr>
  </w:style>
  <w:style w:type="paragraph" w:customStyle="1" w:styleId="BA5F1FB5233C40B19CA6C3DEE1BB087815">
    <w:name w:val="BA5F1FB5233C40B19CA6C3DEE1BB087815"/>
    <w:rsid w:val="002D625C"/>
    <w:rPr>
      <w:rFonts w:eastAsiaTheme="minorHAnsi"/>
    </w:rPr>
  </w:style>
  <w:style w:type="paragraph" w:customStyle="1" w:styleId="6D687FD5F5C0405890D1500EA3AD461022">
    <w:name w:val="6D687FD5F5C0405890D1500EA3AD461022"/>
    <w:rsid w:val="002D625C"/>
    <w:rPr>
      <w:rFonts w:eastAsiaTheme="minorHAnsi"/>
    </w:rPr>
  </w:style>
  <w:style w:type="paragraph" w:customStyle="1" w:styleId="38B4D29CC53443E2A6F023690E6209A822">
    <w:name w:val="38B4D29CC53443E2A6F023690E6209A822"/>
    <w:rsid w:val="002D625C"/>
    <w:rPr>
      <w:rFonts w:eastAsiaTheme="minorHAnsi"/>
    </w:rPr>
  </w:style>
  <w:style w:type="paragraph" w:customStyle="1" w:styleId="71554AE139BA449DA9972A3EE392FC7E20">
    <w:name w:val="71554AE139BA449DA9972A3EE392FC7E20"/>
    <w:rsid w:val="002D625C"/>
    <w:rPr>
      <w:rFonts w:eastAsiaTheme="minorHAnsi"/>
    </w:rPr>
  </w:style>
  <w:style w:type="paragraph" w:customStyle="1" w:styleId="AF3118D0F1054A0190FB58AC8F0E902822">
    <w:name w:val="AF3118D0F1054A0190FB58AC8F0E902822"/>
    <w:rsid w:val="002D625C"/>
    <w:rPr>
      <w:rFonts w:eastAsiaTheme="minorHAnsi"/>
    </w:rPr>
  </w:style>
  <w:style w:type="paragraph" w:customStyle="1" w:styleId="C622B3C9221F4153BEA58EAB4BB04BF520">
    <w:name w:val="C622B3C9221F4153BEA58EAB4BB04BF520"/>
    <w:rsid w:val="002D625C"/>
    <w:rPr>
      <w:rFonts w:eastAsiaTheme="minorHAnsi"/>
    </w:rPr>
  </w:style>
  <w:style w:type="paragraph" w:customStyle="1" w:styleId="8B98C3E613DA4E79BE50BA39ED6F1C0720">
    <w:name w:val="8B98C3E613DA4E79BE50BA39ED6F1C0720"/>
    <w:rsid w:val="002D625C"/>
    <w:rPr>
      <w:rFonts w:eastAsiaTheme="minorHAnsi"/>
    </w:rPr>
  </w:style>
  <w:style w:type="paragraph" w:customStyle="1" w:styleId="C335EE527BCA4A0A9C2635556568D75622">
    <w:name w:val="C335EE527BCA4A0A9C2635556568D75622"/>
    <w:rsid w:val="002D625C"/>
    <w:rPr>
      <w:rFonts w:eastAsiaTheme="minorHAnsi"/>
    </w:rPr>
  </w:style>
  <w:style w:type="paragraph" w:customStyle="1" w:styleId="4D7BBB600F714E46946256B723A11ED312">
    <w:name w:val="4D7BBB600F714E46946256B723A11ED312"/>
    <w:rsid w:val="002D625C"/>
    <w:rPr>
      <w:rFonts w:eastAsiaTheme="minorHAnsi"/>
    </w:rPr>
  </w:style>
  <w:style w:type="paragraph" w:customStyle="1" w:styleId="C0748125F74B456D87575DE790172FDB11">
    <w:name w:val="C0748125F74B456D87575DE790172FDB11"/>
    <w:rsid w:val="002D625C"/>
    <w:rPr>
      <w:rFonts w:eastAsiaTheme="minorHAnsi"/>
    </w:rPr>
  </w:style>
  <w:style w:type="paragraph" w:customStyle="1" w:styleId="AEB360A1BAC3475EAB06982E13D7FF5811">
    <w:name w:val="AEB360A1BAC3475EAB06982E13D7FF5811"/>
    <w:rsid w:val="002D625C"/>
    <w:rPr>
      <w:rFonts w:eastAsiaTheme="minorHAnsi"/>
    </w:rPr>
  </w:style>
  <w:style w:type="paragraph" w:customStyle="1" w:styleId="8D5B6B24F82342E19CD79B415C9A99D95">
    <w:name w:val="8D5B6B24F82342E19CD79B415C9A99D95"/>
    <w:rsid w:val="002D625C"/>
    <w:rPr>
      <w:rFonts w:eastAsiaTheme="minorHAnsi"/>
    </w:rPr>
  </w:style>
  <w:style w:type="paragraph" w:customStyle="1" w:styleId="F7379AF7359348A4B146F0C1DEA07AB04">
    <w:name w:val="F7379AF7359348A4B146F0C1DEA07AB04"/>
    <w:rsid w:val="002D625C"/>
    <w:rPr>
      <w:rFonts w:eastAsiaTheme="minorHAnsi"/>
    </w:rPr>
  </w:style>
  <w:style w:type="paragraph" w:customStyle="1" w:styleId="BE34A3132A77449083C643300AD59A035">
    <w:name w:val="BE34A3132A77449083C643300AD59A035"/>
    <w:rsid w:val="002D625C"/>
    <w:rPr>
      <w:rFonts w:eastAsiaTheme="minorHAnsi"/>
    </w:rPr>
  </w:style>
  <w:style w:type="paragraph" w:customStyle="1" w:styleId="29C7A455C85745BDA9FD276806F577114">
    <w:name w:val="29C7A455C85745BDA9FD276806F577114"/>
    <w:rsid w:val="002D625C"/>
    <w:rPr>
      <w:rFonts w:eastAsiaTheme="minorHAnsi"/>
    </w:rPr>
  </w:style>
  <w:style w:type="paragraph" w:customStyle="1" w:styleId="B596C467B0BA421DB1220FE47DF9E9AD5">
    <w:name w:val="B596C467B0BA421DB1220FE47DF9E9AD5"/>
    <w:rsid w:val="002D625C"/>
    <w:rPr>
      <w:rFonts w:eastAsiaTheme="minorHAnsi"/>
    </w:rPr>
  </w:style>
  <w:style w:type="paragraph" w:customStyle="1" w:styleId="70CFFAE734D74370B70DB6433C6D255A4">
    <w:name w:val="70CFFAE734D74370B70DB6433C6D255A4"/>
    <w:rsid w:val="002D625C"/>
    <w:rPr>
      <w:rFonts w:eastAsiaTheme="minorHAnsi"/>
    </w:rPr>
  </w:style>
  <w:style w:type="paragraph" w:customStyle="1" w:styleId="7A4E45600F8A4EE5AABDCC97C6EFFCD25">
    <w:name w:val="7A4E45600F8A4EE5AABDCC97C6EFFCD25"/>
    <w:rsid w:val="002D625C"/>
    <w:rPr>
      <w:rFonts w:eastAsiaTheme="minorHAnsi"/>
    </w:rPr>
  </w:style>
  <w:style w:type="paragraph" w:customStyle="1" w:styleId="7FFE024DF49C46C9BE13BC461AC7B75D4">
    <w:name w:val="7FFE024DF49C46C9BE13BC461AC7B75D4"/>
    <w:rsid w:val="002D625C"/>
    <w:rPr>
      <w:rFonts w:eastAsiaTheme="minorHAnsi"/>
    </w:rPr>
  </w:style>
  <w:style w:type="paragraph" w:customStyle="1" w:styleId="ACFBCC149FC2462EB324B42B10ADC5305">
    <w:name w:val="ACFBCC149FC2462EB324B42B10ADC5305"/>
    <w:rsid w:val="002D625C"/>
    <w:rPr>
      <w:rFonts w:eastAsiaTheme="minorHAnsi"/>
    </w:rPr>
  </w:style>
  <w:style w:type="paragraph" w:customStyle="1" w:styleId="4AAF9037DBF149A0B4CDB642E67E59974">
    <w:name w:val="4AAF9037DBF149A0B4CDB642E67E59974"/>
    <w:rsid w:val="002D625C"/>
    <w:rPr>
      <w:rFonts w:eastAsiaTheme="minorHAnsi"/>
    </w:rPr>
  </w:style>
  <w:style w:type="paragraph" w:customStyle="1" w:styleId="090002BBA97B4645B243B537DFDFDA9B3">
    <w:name w:val="090002BBA97B4645B243B537DFDFDA9B3"/>
    <w:rsid w:val="002D625C"/>
    <w:rPr>
      <w:rFonts w:eastAsiaTheme="minorHAnsi"/>
    </w:rPr>
  </w:style>
  <w:style w:type="paragraph" w:customStyle="1" w:styleId="8469046EA1DC42148FC737AE196184B83">
    <w:name w:val="8469046EA1DC42148FC737AE196184B83"/>
    <w:rsid w:val="002D625C"/>
    <w:rPr>
      <w:rFonts w:eastAsiaTheme="minorHAnsi"/>
    </w:rPr>
  </w:style>
  <w:style w:type="paragraph" w:customStyle="1" w:styleId="53B00EFEFC25447C993EAB3B607F47083">
    <w:name w:val="53B00EFEFC25447C993EAB3B607F47083"/>
    <w:rsid w:val="002D625C"/>
    <w:rPr>
      <w:rFonts w:eastAsiaTheme="minorHAnsi"/>
    </w:rPr>
  </w:style>
  <w:style w:type="paragraph" w:customStyle="1" w:styleId="9AA0176B44CA422BA35581597B02A4AD3">
    <w:name w:val="9AA0176B44CA422BA35581597B02A4AD3"/>
    <w:rsid w:val="002D625C"/>
    <w:rPr>
      <w:rFonts w:eastAsiaTheme="minorHAnsi"/>
    </w:rPr>
  </w:style>
  <w:style w:type="paragraph" w:customStyle="1" w:styleId="A4FA66E9F05E4CE8BC2E46DC5B72D21B3">
    <w:name w:val="A4FA66E9F05E4CE8BC2E46DC5B72D21B3"/>
    <w:rsid w:val="002D625C"/>
    <w:rPr>
      <w:rFonts w:eastAsiaTheme="minorHAnsi"/>
    </w:rPr>
  </w:style>
  <w:style w:type="paragraph" w:customStyle="1" w:styleId="8A9604A0534B4CD48177F47004B29CC83">
    <w:name w:val="8A9604A0534B4CD48177F47004B29CC83"/>
    <w:rsid w:val="002D625C"/>
    <w:rPr>
      <w:rFonts w:eastAsiaTheme="minorHAnsi"/>
    </w:rPr>
  </w:style>
  <w:style w:type="paragraph" w:customStyle="1" w:styleId="C20230DE309E4A0F88CD347CDD95E4653">
    <w:name w:val="C20230DE309E4A0F88CD347CDD95E4653"/>
    <w:rsid w:val="002D625C"/>
    <w:rPr>
      <w:rFonts w:eastAsiaTheme="minorHAnsi"/>
    </w:rPr>
  </w:style>
  <w:style w:type="paragraph" w:customStyle="1" w:styleId="68D21626D0B64996911A546194E6F52C3">
    <w:name w:val="68D21626D0B64996911A546194E6F52C3"/>
    <w:rsid w:val="002D625C"/>
    <w:rPr>
      <w:rFonts w:eastAsiaTheme="minorHAnsi"/>
    </w:rPr>
  </w:style>
  <w:style w:type="paragraph" w:customStyle="1" w:styleId="9C4B9790FDD645E39406533950DE3D363">
    <w:name w:val="9C4B9790FDD645E39406533950DE3D363"/>
    <w:rsid w:val="002D625C"/>
    <w:rPr>
      <w:rFonts w:eastAsiaTheme="minorHAnsi"/>
    </w:rPr>
  </w:style>
  <w:style w:type="paragraph" w:customStyle="1" w:styleId="D08B4BE36FD147A4820CF7D96D4D40CD3">
    <w:name w:val="D08B4BE36FD147A4820CF7D96D4D40CD3"/>
    <w:rsid w:val="002D625C"/>
    <w:rPr>
      <w:rFonts w:eastAsiaTheme="minorHAnsi"/>
    </w:rPr>
  </w:style>
  <w:style w:type="paragraph" w:customStyle="1" w:styleId="BA5F1FB5233C40B19CA6C3DEE1BB087816">
    <w:name w:val="BA5F1FB5233C40B19CA6C3DEE1BB087816"/>
    <w:rsid w:val="002D625C"/>
    <w:rPr>
      <w:rFonts w:eastAsiaTheme="minorHAnsi"/>
    </w:rPr>
  </w:style>
  <w:style w:type="paragraph" w:customStyle="1" w:styleId="6D687FD5F5C0405890D1500EA3AD461023">
    <w:name w:val="6D687FD5F5C0405890D1500EA3AD461023"/>
    <w:rsid w:val="002D625C"/>
    <w:rPr>
      <w:rFonts w:eastAsiaTheme="minorHAnsi"/>
    </w:rPr>
  </w:style>
  <w:style w:type="paragraph" w:customStyle="1" w:styleId="38B4D29CC53443E2A6F023690E6209A823">
    <w:name w:val="38B4D29CC53443E2A6F023690E6209A823"/>
    <w:rsid w:val="002D625C"/>
    <w:rPr>
      <w:rFonts w:eastAsiaTheme="minorHAnsi"/>
    </w:rPr>
  </w:style>
  <w:style w:type="paragraph" w:customStyle="1" w:styleId="71554AE139BA449DA9972A3EE392FC7E21">
    <w:name w:val="71554AE139BA449DA9972A3EE392FC7E21"/>
    <w:rsid w:val="002D625C"/>
    <w:rPr>
      <w:rFonts w:eastAsiaTheme="minorHAnsi"/>
    </w:rPr>
  </w:style>
  <w:style w:type="paragraph" w:customStyle="1" w:styleId="AF3118D0F1054A0190FB58AC8F0E902823">
    <w:name w:val="AF3118D0F1054A0190FB58AC8F0E902823"/>
    <w:rsid w:val="002D625C"/>
    <w:rPr>
      <w:rFonts w:eastAsiaTheme="minorHAnsi"/>
    </w:rPr>
  </w:style>
  <w:style w:type="paragraph" w:customStyle="1" w:styleId="C622B3C9221F4153BEA58EAB4BB04BF521">
    <w:name w:val="C622B3C9221F4153BEA58EAB4BB04BF521"/>
    <w:rsid w:val="002D625C"/>
    <w:rPr>
      <w:rFonts w:eastAsiaTheme="minorHAnsi"/>
    </w:rPr>
  </w:style>
  <w:style w:type="paragraph" w:customStyle="1" w:styleId="8B98C3E613DA4E79BE50BA39ED6F1C0721">
    <w:name w:val="8B98C3E613DA4E79BE50BA39ED6F1C0721"/>
    <w:rsid w:val="002D625C"/>
    <w:rPr>
      <w:rFonts w:eastAsiaTheme="minorHAnsi"/>
    </w:rPr>
  </w:style>
  <w:style w:type="paragraph" w:customStyle="1" w:styleId="C335EE527BCA4A0A9C2635556568D75623">
    <w:name w:val="C335EE527BCA4A0A9C2635556568D75623"/>
    <w:rsid w:val="002D625C"/>
    <w:rPr>
      <w:rFonts w:eastAsiaTheme="minorHAnsi"/>
    </w:rPr>
  </w:style>
  <w:style w:type="paragraph" w:customStyle="1" w:styleId="4D7BBB600F714E46946256B723A11ED313">
    <w:name w:val="4D7BBB600F714E46946256B723A11ED313"/>
    <w:rsid w:val="002D625C"/>
    <w:rPr>
      <w:rFonts w:eastAsiaTheme="minorHAnsi"/>
    </w:rPr>
  </w:style>
  <w:style w:type="paragraph" w:customStyle="1" w:styleId="C0748125F74B456D87575DE790172FDB12">
    <w:name w:val="C0748125F74B456D87575DE790172FDB12"/>
    <w:rsid w:val="002D625C"/>
    <w:rPr>
      <w:rFonts w:eastAsiaTheme="minorHAnsi"/>
    </w:rPr>
  </w:style>
  <w:style w:type="paragraph" w:customStyle="1" w:styleId="AEB360A1BAC3475EAB06982E13D7FF5812">
    <w:name w:val="AEB360A1BAC3475EAB06982E13D7FF5812"/>
    <w:rsid w:val="002D625C"/>
    <w:rPr>
      <w:rFonts w:eastAsiaTheme="minorHAnsi"/>
    </w:rPr>
  </w:style>
  <w:style w:type="paragraph" w:customStyle="1" w:styleId="8D5B6B24F82342E19CD79B415C9A99D96">
    <w:name w:val="8D5B6B24F82342E19CD79B415C9A99D96"/>
    <w:rsid w:val="002D625C"/>
    <w:rPr>
      <w:rFonts w:eastAsiaTheme="minorHAnsi"/>
    </w:rPr>
  </w:style>
  <w:style w:type="paragraph" w:customStyle="1" w:styleId="F7379AF7359348A4B146F0C1DEA07AB05">
    <w:name w:val="F7379AF7359348A4B146F0C1DEA07AB05"/>
    <w:rsid w:val="002D625C"/>
    <w:rPr>
      <w:rFonts w:eastAsiaTheme="minorHAnsi"/>
    </w:rPr>
  </w:style>
  <w:style w:type="paragraph" w:customStyle="1" w:styleId="BE34A3132A77449083C643300AD59A036">
    <w:name w:val="BE34A3132A77449083C643300AD59A036"/>
    <w:rsid w:val="002D625C"/>
    <w:rPr>
      <w:rFonts w:eastAsiaTheme="minorHAnsi"/>
    </w:rPr>
  </w:style>
  <w:style w:type="paragraph" w:customStyle="1" w:styleId="29C7A455C85745BDA9FD276806F577115">
    <w:name w:val="29C7A455C85745BDA9FD276806F577115"/>
    <w:rsid w:val="002D625C"/>
    <w:rPr>
      <w:rFonts w:eastAsiaTheme="minorHAnsi"/>
    </w:rPr>
  </w:style>
  <w:style w:type="paragraph" w:customStyle="1" w:styleId="B596C467B0BA421DB1220FE47DF9E9AD6">
    <w:name w:val="B596C467B0BA421DB1220FE47DF9E9AD6"/>
    <w:rsid w:val="002D625C"/>
    <w:rPr>
      <w:rFonts w:eastAsiaTheme="minorHAnsi"/>
    </w:rPr>
  </w:style>
  <w:style w:type="paragraph" w:customStyle="1" w:styleId="70CFFAE734D74370B70DB6433C6D255A5">
    <w:name w:val="70CFFAE734D74370B70DB6433C6D255A5"/>
    <w:rsid w:val="002D625C"/>
    <w:rPr>
      <w:rFonts w:eastAsiaTheme="minorHAnsi"/>
    </w:rPr>
  </w:style>
  <w:style w:type="paragraph" w:customStyle="1" w:styleId="7A4E45600F8A4EE5AABDCC97C6EFFCD26">
    <w:name w:val="7A4E45600F8A4EE5AABDCC97C6EFFCD26"/>
    <w:rsid w:val="002D625C"/>
    <w:rPr>
      <w:rFonts w:eastAsiaTheme="minorHAnsi"/>
    </w:rPr>
  </w:style>
  <w:style w:type="paragraph" w:customStyle="1" w:styleId="7FFE024DF49C46C9BE13BC461AC7B75D5">
    <w:name w:val="7FFE024DF49C46C9BE13BC461AC7B75D5"/>
    <w:rsid w:val="002D625C"/>
    <w:rPr>
      <w:rFonts w:eastAsiaTheme="minorHAnsi"/>
    </w:rPr>
  </w:style>
  <w:style w:type="paragraph" w:customStyle="1" w:styleId="ACFBCC149FC2462EB324B42B10ADC5306">
    <w:name w:val="ACFBCC149FC2462EB324B42B10ADC5306"/>
    <w:rsid w:val="002D625C"/>
    <w:rPr>
      <w:rFonts w:eastAsiaTheme="minorHAnsi"/>
    </w:rPr>
  </w:style>
  <w:style w:type="paragraph" w:customStyle="1" w:styleId="4AAF9037DBF149A0B4CDB642E67E59975">
    <w:name w:val="4AAF9037DBF149A0B4CDB642E67E59975"/>
    <w:rsid w:val="002D625C"/>
    <w:rPr>
      <w:rFonts w:eastAsiaTheme="minorHAnsi"/>
    </w:rPr>
  </w:style>
  <w:style w:type="paragraph" w:customStyle="1" w:styleId="090002BBA97B4645B243B537DFDFDA9B4">
    <w:name w:val="090002BBA97B4645B243B537DFDFDA9B4"/>
    <w:rsid w:val="002D625C"/>
    <w:rPr>
      <w:rFonts w:eastAsiaTheme="minorHAnsi"/>
    </w:rPr>
  </w:style>
  <w:style w:type="paragraph" w:customStyle="1" w:styleId="8469046EA1DC42148FC737AE196184B84">
    <w:name w:val="8469046EA1DC42148FC737AE196184B84"/>
    <w:rsid w:val="002D625C"/>
    <w:rPr>
      <w:rFonts w:eastAsiaTheme="minorHAnsi"/>
    </w:rPr>
  </w:style>
  <w:style w:type="paragraph" w:customStyle="1" w:styleId="53B00EFEFC25447C993EAB3B607F47084">
    <w:name w:val="53B00EFEFC25447C993EAB3B607F47084"/>
    <w:rsid w:val="002D625C"/>
    <w:rPr>
      <w:rFonts w:eastAsiaTheme="minorHAnsi"/>
    </w:rPr>
  </w:style>
  <w:style w:type="paragraph" w:customStyle="1" w:styleId="9AA0176B44CA422BA35581597B02A4AD4">
    <w:name w:val="9AA0176B44CA422BA35581597B02A4AD4"/>
    <w:rsid w:val="002D625C"/>
    <w:rPr>
      <w:rFonts w:eastAsiaTheme="minorHAnsi"/>
    </w:rPr>
  </w:style>
  <w:style w:type="paragraph" w:customStyle="1" w:styleId="A4FA66E9F05E4CE8BC2E46DC5B72D21B4">
    <w:name w:val="A4FA66E9F05E4CE8BC2E46DC5B72D21B4"/>
    <w:rsid w:val="002D625C"/>
    <w:rPr>
      <w:rFonts w:eastAsiaTheme="minorHAnsi"/>
    </w:rPr>
  </w:style>
  <w:style w:type="paragraph" w:customStyle="1" w:styleId="8A9604A0534B4CD48177F47004B29CC84">
    <w:name w:val="8A9604A0534B4CD48177F47004B29CC84"/>
    <w:rsid w:val="002D625C"/>
    <w:rPr>
      <w:rFonts w:eastAsiaTheme="minorHAnsi"/>
    </w:rPr>
  </w:style>
  <w:style w:type="paragraph" w:customStyle="1" w:styleId="C20230DE309E4A0F88CD347CDD95E4654">
    <w:name w:val="C20230DE309E4A0F88CD347CDD95E4654"/>
    <w:rsid w:val="002D625C"/>
    <w:rPr>
      <w:rFonts w:eastAsiaTheme="minorHAnsi"/>
    </w:rPr>
  </w:style>
  <w:style w:type="paragraph" w:customStyle="1" w:styleId="68D21626D0B64996911A546194E6F52C4">
    <w:name w:val="68D21626D0B64996911A546194E6F52C4"/>
    <w:rsid w:val="002D625C"/>
    <w:rPr>
      <w:rFonts w:eastAsiaTheme="minorHAnsi"/>
    </w:rPr>
  </w:style>
  <w:style w:type="paragraph" w:customStyle="1" w:styleId="9C4B9790FDD645E39406533950DE3D364">
    <w:name w:val="9C4B9790FDD645E39406533950DE3D364"/>
    <w:rsid w:val="002D625C"/>
    <w:rPr>
      <w:rFonts w:eastAsiaTheme="minorHAnsi"/>
    </w:rPr>
  </w:style>
  <w:style w:type="paragraph" w:customStyle="1" w:styleId="D08B4BE36FD147A4820CF7D96D4D40CD4">
    <w:name w:val="D08B4BE36FD147A4820CF7D96D4D40CD4"/>
    <w:rsid w:val="002D625C"/>
    <w:rPr>
      <w:rFonts w:eastAsiaTheme="minorHAnsi"/>
    </w:rPr>
  </w:style>
  <w:style w:type="paragraph" w:customStyle="1" w:styleId="BA5F1FB5233C40B19CA6C3DEE1BB087817">
    <w:name w:val="BA5F1FB5233C40B19CA6C3DEE1BB087817"/>
    <w:rsid w:val="002D625C"/>
    <w:rPr>
      <w:rFonts w:eastAsiaTheme="minorHAnsi"/>
    </w:rPr>
  </w:style>
  <w:style w:type="paragraph" w:customStyle="1" w:styleId="6D687FD5F5C0405890D1500EA3AD461024">
    <w:name w:val="6D687FD5F5C0405890D1500EA3AD461024"/>
    <w:rsid w:val="002D625C"/>
    <w:rPr>
      <w:rFonts w:eastAsiaTheme="minorHAnsi"/>
    </w:rPr>
  </w:style>
  <w:style w:type="paragraph" w:customStyle="1" w:styleId="38B4D29CC53443E2A6F023690E6209A824">
    <w:name w:val="38B4D29CC53443E2A6F023690E6209A824"/>
    <w:rsid w:val="002D625C"/>
    <w:rPr>
      <w:rFonts w:eastAsiaTheme="minorHAnsi"/>
    </w:rPr>
  </w:style>
  <w:style w:type="paragraph" w:customStyle="1" w:styleId="71554AE139BA449DA9972A3EE392FC7E22">
    <w:name w:val="71554AE139BA449DA9972A3EE392FC7E22"/>
    <w:rsid w:val="002D625C"/>
    <w:rPr>
      <w:rFonts w:eastAsiaTheme="minorHAnsi"/>
    </w:rPr>
  </w:style>
  <w:style w:type="paragraph" w:customStyle="1" w:styleId="AF3118D0F1054A0190FB58AC8F0E902824">
    <w:name w:val="AF3118D0F1054A0190FB58AC8F0E902824"/>
    <w:rsid w:val="002D625C"/>
    <w:rPr>
      <w:rFonts w:eastAsiaTheme="minorHAnsi"/>
    </w:rPr>
  </w:style>
  <w:style w:type="paragraph" w:customStyle="1" w:styleId="C622B3C9221F4153BEA58EAB4BB04BF522">
    <w:name w:val="C622B3C9221F4153BEA58EAB4BB04BF522"/>
    <w:rsid w:val="002D625C"/>
    <w:rPr>
      <w:rFonts w:eastAsiaTheme="minorHAnsi"/>
    </w:rPr>
  </w:style>
  <w:style w:type="paragraph" w:customStyle="1" w:styleId="8B98C3E613DA4E79BE50BA39ED6F1C0722">
    <w:name w:val="8B98C3E613DA4E79BE50BA39ED6F1C0722"/>
    <w:rsid w:val="002D625C"/>
    <w:rPr>
      <w:rFonts w:eastAsiaTheme="minorHAnsi"/>
    </w:rPr>
  </w:style>
  <w:style w:type="paragraph" w:customStyle="1" w:styleId="C335EE527BCA4A0A9C2635556568D75624">
    <w:name w:val="C335EE527BCA4A0A9C2635556568D75624"/>
    <w:rsid w:val="002D625C"/>
    <w:rPr>
      <w:rFonts w:eastAsiaTheme="minorHAnsi"/>
    </w:rPr>
  </w:style>
  <w:style w:type="paragraph" w:customStyle="1" w:styleId="4D7BBB600F714E46946256B723A11ED314">
    <w:name w:val="4D7BBB600F714E46946256B723A11ED314"/>
    <w:rsid w:val="002D625C"/>
    <w:rPr>
      <w:rFonts w:eastAsiaTheme="minorHAnsi"/>
    </w:rPr>
  </w:style>
  <w:style w:type="paragraph" w:customStyle="1" w:styleId="C0748125F74B456D87575DE790172FDB13">
    <w:name w:val="C0748125F74B456D87575DE790172FDB13"/>
    <w:rsid w:val="002D625C"/>
    <w:rPr>
      <w:rFonts w:eastAsiaTheme="minorHAnsi"/>
    </w:rPr>
  </w:style>
  <w:style w:type="paragraph" w:customStyle="1" w:styleId="AEB360A1BAC3475EAB06982E13D7FF5813">
    <w:name w:val="AEB360A1BAC3475EAB06982E13D7FF5813"/>
    <w:rsid w:val="002D625C"/>
    <w:rPr>
      <w:rFonts w:eastAsiaTheme="minorHAnsi"/>
    </w:rPr>
  </w:style>
  <w:style w:type="paragraph" w:customStyle="1" w:styleId="8D5B6B24F82342E19CD79B415C9A99D97">
    <w:name w:val="8D5B6B24F82342E19CD79B415C9A99D97"/>
    <w:rsid w:val="002D625C"/>
    <w:rPr>
      <w:rFonts w:eastAsiaTheme="minorHAnsi"/>
    </w:rPr>
  </w:style>
  <w:style w:type="paragraph" w:customStyle="1" w:styleId="F7379AF7359348A4B146F0C1DEA07AB06">
    <w:name w:val="F7379AF7359348A4B146F0C1DEA07AB06"/>
    <w:rsid w:val="002D625C"/>
    <w:rPr>
      <w:rFonts w:eastAsiaTheme="minorHAnsi"/>
    </w:rPr>
  </w:style>
  <w:style w:type="paragraph" w:customStyle="1" w:styleId="BE34A3132A77449083C643300AD59A037">
    <w:name w:val="BE34A3132A77449083C643300AD59A037"/>
    <w:rsid w:val="002D625C"/>
    <w:rPr>
      <w:rFonts w:eastAsiaTheme="minorHAnsi"/>
    </w:rPr>
  </w:style>
  <w:style w:type="paragraph" w:customStyle="1" w:styleId="29C7A455C85745BDA9FD276806F577116">
    <w:name w:val="29C7A455C85745BDA9FD276806F577116"/>
    <w:rsid w:val="002D625C"/>
    <w:rPr>
      <w:rFonts w:eastAsiaTheme="minorHAnsi"/>
    </w:rPr>
  </w:style>
  <w:style w:type="paragraph" w:customStyle="1" w:styleId="B596C467B0BA421DB1220FE47DF9E9AD7">
    <w:name w:val="B596C467B0BA421DB1220FE47DF9E9AD7"/>
    <w:rsid w:val="002D625C"/>
    <w:rPr>
      <w:rFonts w:eastAsiaTheme="minorHAnsi"/>
    </w:rPr>
  </w:style>
  <w:style w:type="paragraph" w:customStyle="1" w:styleId="70CFFAE734D74370B70DB6433C6D255A6">
    <w:name w:val="70CFFAE734D74370B70DB6433C6D255A6"/>
    <w:rsid w:val="002D625C"/>
    <w:rPr>
      <w:rFonts w:eastAsiaTheme="minorHAnsi"/>
    </w:rPr>
  </w:style>
  <w:style w:type="paragraph" w:customStyle="1" w:styleId="7A4E45600F8A4EE5AABDCC97C6EFFCD27">
    <w:name w:val="7A4E45600F8A4EE5AABDCC97C6EFFCD27"/>
    <w:rsid w:val="002D625C"/>
    <w:rPr>
      <w:rFonts w:eastAsiaTheme="minorHAnsi"/>
    </w:rPr>
  </w:style>
  <w:style w:type="paragraph" w:customStyle="1" w:styleId="7FFE024DF49C46C9BE13BC461AC7B75D6">
    <w:name w:val="7FFE024DF49C46C9BE13BC461AC7B75D6"/>
    <w:rsid w:val="002D625C"/>
    <w:rPr>
      <w:rFonts w:eastAsiaTheme="minorHAnsi"/>
    </w:rPr>
  </w:style>
  <w:style w:type="paragraph" w:customStyle="1" w:styleId="ACFBCC149FC2462EB324B42B10ADC5307">
    <w:name w:val="ACFBCC149FC2462EB324B42B10ADC5307"/>
    <w:rsid w:val="002D625C"/>
    <w:rPr>
      <w:rFonts w:eastAsiaTheme="minorHAnsi"/>
    </w:rPr>
  </w:style>
  <w:style w:type="paragraph" w:customStyle="1" w:styleId="4AAF9037DBF149A0B4CDB642E67E59976">
    <w:name w:val="4AAF9037DBF149A0B4CDB642E67E59976"/>
    <w:rsid w:val="002D625C"/>
    <w:rPr>
      <w:rFonts w:eastAsiaTheme="minorHAnsi"/>
    </w:rPr>
  </w:style>
  <w:style w:type="paragraph" w:customStyle="1" w:styleId="090002BBA97B4645B243B537DFDFDA9B5">
    <w:name w:val="090002BBA97B4645B243B537DFDFDA9B5"/>
    <w:rsid w:val="002D625C"/>
    <w:rPr>
      <w:rFonts w:eastAsiaTheme="minorHAnsi"/>
    </w:rPr>
  </w:style>
  <w:style w:type="paragraph" w:customStyle="1" w:styleId="8469046EA1DC42148FC737AE196184B85">
    <w:name w:val="8469046EA1DC42148FC737AE196184B85"/>
    <w:rsid w:val="002D625C"/>
    <w:rPr>
      <w:rFonts w:eastAsiaTheme="minorHAnsi"/>
    </w:rPr>
  </w:style>
  <w:style w:type="paragraph" w:customStyle="1" w:styleId="53B00EFEFC25447C993EAB3B607F47085">
    <w:name w:val="53B00EFEFC25447C993EAB3B607F47085"/>
    <w:rsid w:val="002D625C"/>
    <w:rPr>
      <w:rFonts w:eastAsiaTheme="minorHAnsi"/>
    </w:rPr>
  </w:style>
  <w:style w:type="paragraph" w:customStyle="1" w:styleId="9AA0176B44CA422BA35581597B02A4AD5">
    <w:name w:val="9AA0176B44CA422BA35581597B02A4AD5"/>
    <w:rsid w:val="002D625C"/>
    <w:rPr>
      <w:rFonts w:eastAsiaTheme="minorHAnsi"/>
    </w:rPr>
  </w:style>
  <w:style w:type="paragraph" w:customStyle="1" w:styleId="A4FA66E9F05E4CE8BC2E46DC5B72D21B5">
    <w:name w:val="A4FA66E9F05E4CE8BC2E46DC5B72D21B5"/>
    <w:rsid w:val="002D625C"/>
    <w:rPr>
      <w:rFonts w:eastAsiaTheme="minorHAnsi"/>
    </w:rPr>
  </w:style>
  <w:style w:type="paragraph" w:customStyle="1" w:styleId="8A9604A0534B4CD48177F47004B29CC85">
    <w:name w:val="8A9604A0534B4CD48177F47004B29CC85"/>
    <w:rsid w:val="002D625C"/>
    <w:rPr>
      <w:rFonts w:eastAsiaTheme="minorHAnsi"/>
    </w:rPr>
  </w:style>
  <w:style w:type="paragraph" w:customStyle="1" w:styleId="C20230DE309E4A0F88CD347CDD95E4655">
    <w:name w:val="C20230DE309E4A0F88CD347CDD95E4655"/>
    <w:rsid w:val="002D625C"/>
    <w:rPr>
      <w:rFonts w:eastAsiaTheme="minorHAnsi"/>
    </w:rPr>
  </w:style>
  <w:style w:type="paragraph" w:customStyle="1" w:styleId="68D21626D0B64996911A546194E6F52C5">
    <w:name w:val="68D21626D0B64996911A546194E6F52C5"/>
    <w:rsid w:val="002D625C"/>
    <w:rPr>
      <w:rFonts w:eastAsiaTheme="minorHAnsi"/>
    </w:rPr>
  </w:style>
  <w:style w:type="paragraph" w:customStyle="1" w:styleId="9C4B9790FDD645E39406533950DE3D365">
    <w:name w:val="9C4B9790FDD645E39406533950DE3D365"/>
    <w:rsid w:val="002D625C"/>
    <w:rPr>
      <w:rFonts w:eastAsiaTheme="minorHAnsi"/>
    </w:rPr>
  </w:style>
  <w:style w:type="paragraph" w:customStyle="1" w:styleId="D08B4BE36FD147A4820CF7D96D4D40CD5">
    <w:name w:val="D08B4BE36FD147A4820CF7D96D4D40CD5"/>
    <w:rsid w:val="002D625C"/>
    <w:rPr>
      <w:rFonts w:eastAsiaTheme="minorHAnsi"/>
    </w:rPr>
  </w:style>
  <w:style w:type="paragraph" w:customStyle="1" w:styleId="BA5F1FB5233C40B19CA6C3DEE1BB087818">
    <w:name w:val="BA5F1FB5233C40B19CA6C3DEE1BB087818"/>
    <w:rsid w:val="00B64E16"/>
    <w:rPr>
      <w:rFonts w:eastAsiaTheme="minorHAnsi"/>
    </w:rPr>
  </w:style>
  <w:style w:type="paragraph" w:customStyle="1" w:styleId="6D687FD5F5C0405890D1500EA3AD461025">
    <w:name w:val="6D687FD5F5C0405890D1500EA3AD461025"/>
    <w:rsid w:val="00B64E16"/>
    <w:rPr>
      <w:rFonts w:eastAsiaTheme="minorHAnsi"/>
    </w:rPr>
  </w:style>
  <w:style w:type="paragraph" w:customStyle="1" w:styleId="38B4D29CC53443E2A6F023690E6209A825">
    <w:name w:val="38B4D29CC53443E2A6F023690E6209A825"/>
    <w:rsid w:val="00B64E16"/>
    <w:rPr>
      <w:rFonts w:eastAsiaTheme="minorHAnsi"/>
    </w:rPr>
  </w:style>
  <w:style w:type="paragraph" w:customStyle="1" w:styleId="71554AE139BA449DA9972A3EE392FC7E23">
    <w:name w:val="71554AE139BA449DA9972A3EE392FC7E23"/>
    <w:rsid w:val="00B64E16"/>
    <w:rPr>
      <w:rFonts w:eastAsiaTheme="minorHAnsi"/>
    </w:rPr>
  </w:style>
  <w:style w:type="paragraph" w:customStyle="1" w:styleId="AF3118D0F1054A0190FB58AC8F0E902825">
    <w:name w:val="AF3118D0F1054A0190FB58AC8F0E902825"/>
    <w:rsid w:val="00B64E16"/>
    <w:rPr>
      <w:rFonts w:eastAsiaTheme="minorHAnsi"/>
    </w:rPr>
  </w:style>
  <w:style w:type="paragraph" w:customStyle="1" w:styleId="C622B3C9221F4153BEA58EAB4BB04BF523">
    <w:name w:val="C622B3C9221F4153BEA58EAB4BB04BF523"/>
    <w:rsid w:val="00B64E16"/>
    <w:rPr>
      <w:rFonts w:eastAsiaTheme="minorHAnsi"/>
    </w:rPr>
  </w:style>
  <w:style w:type="paragraph" w:customStyle="1" w:styleId="8B98C3E613DA4E79BE50BA39ED6F1C0723">
    <w:name w:val="8B98C3E613DA4E79BE50BA39ED6F1C0723"/>
    <w:rsid w:val="00B64E16"/>
    <w:rPr>
      <w:rFonts w:eastAsiaTheme="minorHAnsi"/>
    </w:rPr>
  </w:style>
  <w:style w:type="paragraph" w:customStyle="1" w:styleId="C335EE527BCA4A0A9C2635556568D75625">
    <w:name w:val="C335EE527BCA4A0A9C2635556568D75625"/>
    <w:rsid w:val="00B64E16"/>
    <w:rPr>
      <w:rFonts w:eastAsiaTheme="minorHAnsi"/>
    </w:rPr>
  </w:style>
  <w:style w:type="paragraph" w:customStyle="1" w:styleId="4D7BBB600F714E46946256B723A11ED315">
    <w:name w:val="4D7BBB600F714E46946256B723A11ED315"/>
    <w:rsid w:val="00B64E16"/>
    <w:rPr>
      <w:rFonts w:eastAsiaTheme="minorHAnsi"/>
    </w:rPr>
  </w:style>
  <w:style w:type="paragraph" w:customStyle="1" w:styleId="C0748125F74B456D87575DE790172FDB14">
    <w:name w:val="C0748125F74B456D87575DE790172FDB14"/>
    <w:rsid w:val="00B64E16"/>
    <w:rPr>
      <w:rFonts w:eastAsiaTheme="minorHAnsi"/>
    </w:rPr>
  </w:style>
  <w:style w:type="paragraph" w:customStyle="1" w:styleId="AEB360A1BAC3475EAB06982E13D7FF5814">
    <w:name w:val="AEB360A1BAC3475EAB06982E13D7FF5814"/>
    <w:rsid w:val="00B64E16"/>
    <w:rPr>
      <w:rFonts w:eastAsiaTheme="minorHAnsi"/>
    </w:rPr>
  </w:style>
  <w:style w:type="paragraph" w:customStyle="1" w:styleId="8D5B6B24F82342E19CD79B415C9A99D98">
    <w:name w:val="8D5B6B24F82342E19CD79B415C9A99D98"/>
    <w:rsid w:val="00B64E16"/>
    <w:rPr>
      <w:rFonts w:eastAsiaTheme="minorHAnsi"/>
    </w:rPr>
  </w:style>
  <w:style w:type="paragraph" w:customStyle="1" w:styleId="F7379AF7359348A4B146F0C1DEA07AB07">
    <w:name w:val="F7379AF7359348A4B146F0C1DEA07AB07"/>
    <w:rsid w:val="00B64E16"/>
    <w:rPr>
      <w:rFonts w:eastAsiaTheme="minorHAnsi"/>
    </w:rPr>
  </w:style>
  <w:style w:type="paragraph" w:customStyle="1" w:styleId="BE34A3132A77449083C643300AD59A038">
    <w:name w:val="BE34A3132A77449083C643300AD59A038"/>
    <w:rsid w:val="00B64E16"/>
    <w:rPr>
      <w:rFonts w:eastAsiaTheme="minorHAnsi"/>
    </w:rPr>
  </w:style>
  <w:style w:type="paragraph" w:customStyle="1" w:styleId="29C7A455C85745BDA9FD276806F577117">
    <w:name w:val="29C7A455C85745BDA9FD276806F577117"/>
    <w:rsid w:val="00B64E16"/>
    <w:rPr>
      <w:rFonts w:eastAsiaTheme="minorHAnsi"/>
    </w:rPr>
  </w:style>
  <w:style w:type="paragraph" w:customStyle="1" w:styleId="B596C467B0BA421DB1220FE47DF9E9AD8">
    <w:name w:val="B596C467B0BA421DB1220FE47DF9E9AD8"/>
    <w:rsid w:val="00B64E16"/>
    <w:rPr>
      <w:rFonts w:eastAsiaTheme="minorHAnsi"/>
    </w:rPr>
  </w:style>
  <w:style w:type="paragraph" w:customStyle="1" w:styleId="70CFFAE734D74370B70DB6433C6D255A7">
    <w:name w:val="70CFFAE734D74370B70DB6433C6D255A7"/>
    <w:rsid w:val="00B64E16"/>
    <w:rPr>
      <w:rFonts w:eastAsiaTheme="minorHAnsi"/>
    </w:rPr>
  </w:style>
  <w:style w:type="paragraph" w:customStyle="1" w:styleId="7A4E45600F8A4EE5AABDCC97C6EFFCD28">
    <w:name w:val="7A4E45600F8A4EE5AABDCC97C6EFFCD28"/>
    <w:rsid w:val="00B64E16"/>
    <w:rPr>
      <w:rFonts w:eastAsiaTheme="minorHAnsi"/>
    </w:rPr>
  </w:style>
  <w:style w:type="paragraph" w:customStyle="1" w:styleId="7FFE024DF49C46C9BE13BC461AC7B75D7">
    <w:name w:val="7FFE024DF49C46C9BE13BC461AC7B75D7"/>
    <w:rsid w:val="00B64E16"/>
    <w:rPr>
      <w:rFonts w:eastAsiaTheme="minorHAnsi"/>
    </w:rPr>
  </w:style>
  <w:style w:type="paragraph" w:customStyle="1" w:styleId="ACFBCC149FC2462EB324B42B10ADC5308">
    <w:name w:val="ACFBCC149FC2462EB324B42B10ADC5308"/>
    <w:rsid w:val="00B64E16"/>
    <w:rPr>
      <w:rFonts w:eastAsiaTheme="minorHAnsi"/>
    </w:rPr>
  </w:style>
  <w:style w:type="paragraph" w:customStyle="1" w:styleId="4AAF9037DBF149A0B4CDB642E67E59977">
    <w:name w:val="4AAF9037DBF149A0B4CDB642E67E59977"/>
    <w:rsid w:val="00B64E16"/>
    <w:rPr>
      <w:rFonts w:eastAsiaTheme="minorHAnsi"/>
    </w:rPr>
  </w:style>
  <w:style w:type="paragraph" w:customStyle="1" w:styleId="090002BBA97B4645B243B537DFDFDA9B6">
    <w:name w:val="090002BBA97B4645B243B537DFDFDA9B6"/>
    <w:rsid w:val="00B64E16"/>
    <w:rPr>
      <w:rFonts w:eastAsiaTheme="minorHAnsi"/>
    </w:rPr>
  </w:style>
  <w:style w:type="paragraph" w:customStyle="1" w:styleId="8469046EA1DC42148FC737AE196184B86">
    <w:name w:val="8469046EA1DC42148FC737AE196184B86"/>
    <w:rsid w:val="00B64E16"/>
    <w:rPr>
      <w:rFonts w:eastAsiaTheme="minorHAnsi"/>
    </w:rPr>
  </w:style>
  <w:style w:type="paragraph" w:customStyle="1" w:styleId="53B00EFEFC25447C993EAB3B607F47086">
    <w:name w:val="53B00EFEFC25447C993EAB3B607F47086"/>
    <w:rsid w:val="00B64E16"/>
    <w:rPr>
      <w:rFonts w:eastAsiaTheme="minorHAnsi"/>
    </w:rPr>
  </w:style>
  <w:style w:type="paragraph" w:customStyle="1" w:styleId="9AA0176B44CA422BA35581597B02A4AD6">
    <w:name w:val="9AA0176B44CA422BA35581597B02A4AD6"/>
    <w:rsid w:val="00B64E16"/>
    <w:rPr>
      <w:rFonts w:eastAsiaTheme="minorHAnsi"/>
    </w:rPr>
  </w:style>
  <w:style w:type="paragraph" w:customStyle="1" w:styleId="A4FA66E9F05E4CE8BC2E46DC5B72D21B6">
    <w:name w:val="A4FA66E9F05E4CE8BC2E46DC5B72D21B6"/>
    <w:rsid w:val="00B64E16"/>
    <w:rPr>
      <w:rFonts w:eastAsiaTheme="minorHAnsi"/>
    </w:rPr>
  </w:style>
  <w:style w:type="paragraph" w:customStyle="1" w:styleId="8A9604A0534B4CD48177F47004B29CC86">
    <w:name w:val="8A9604A0534B4CD48177F47004B29CC86"/>
    <w:rsid w:val="00B64E16"/>
    <w:rPr>
      <w:rFonts w:eastAsiaTheme="minorHAnsi"/>
    </w:rPr>
  </w:style>
  <w:style w:type="paragraph" w:customStyle="1" w:styleId="C20230DE309E4A0F88CD347CDD95E4656">
    <w:name w:val="C20230DE309E4A0F88CD347CDD95E4656"/>
    <w:rsid w:val="00B64E16"/>
    <w:rPr>
      <w:rFonts w:eastAsiaTheme="minorHAnsi"/>
    </w:rPr>
  </w:style>
  <w:style w:type="paragraph" w:customStyle="1" w:styleId="68D21626D0B64996911A546194E6F52C6">
    <w:name w:val="68D21626D0B64996911A546194E6F52C6"/>
    <w:rsid w:val="00B64E16"/>
    <w:rPr>
      <w:rFonts w:eastAsiaTheme="minorHAnsi"/>
    </w:rPr>
  </w:style>
  <w:style w:type="paragraph" w:customStyle="1" w:styleId="9C4B9790FDD645E39406533950DE3D366">
    <w:name w:val="9C4B9790FDD645E39406533950DE3D366"/>
    <w:rsid w:val="00B64E16"/>
    <w:rPr>
      <w:rFonts w:eastAsiaTheme="minorHAnsi"/>
    </w:rPr>
  </w:style>
  <w:style w:type="paragraph" w:customStyle="1" w:styleId="D08B4BE36FD147A4820CF7D96D4D40CD6">
    <w:name w:val="D08B4BE36FD147A4820CF7D96D4D40CD6"/>
    <w:rsid w:val="00B64E16"/>
    <w:rPr>
      <w:rFonts w:eastAsiaTheme="minorHAnsi"/>
    </w:rPr>
  </w:style>
  <w:style w:type="paragraph" w:customStyle="1" w:styleId="BA5F1FB5233C40B19CA6C3DEE1BB087819">
    <w:name w:val="BA5F1FB5233C40B19CA6C3DEE1BB087819"/>
    <w:rsid w:val="00B64E16"/>
    <w:rPr>
      <w:rFonts w:eastAsiaTheme="minorHAnsi"/>
    </w:rPr>
  </w:style>
  <w:style w:type="paragraph" w:customStyle="1" w:styleId="6D687FD5F5C0405890D1500EA3AD461026">
    <w:name w:val="6D687FD5F5C0405890D1500EA3AD461026"/>
    <w:rsid w:val="00B64E16"/>
    <w:rPr>
      <w:rFonts w:eastAsiaTheme="minorHAnsi"/>
    </w:rPr>
  </w:style>
  <w:style w:type="paragraph" w:customStyle="1" w:styleId="38B4D29CC53443E2A6F023690E6209A826">
    <w:name w:val="38B4D29CC53443E2A6F023690E6209A826"/>
    <w:rsid w:val="00B64E16"/>
    <w:rPr>
      <w:rFonts w:eastAsiaTheme="minorHAnsi"/>
    </w:rPr>
  </w:style>
  <w:style w:type="paragraph" w:customStyle="1" w:styleId="71554AE139BA449DA9972A3EE392FC7E24">
    <w:name w:val="71554AE139BA449DA9972A3EE392FC7E24"/>
    <w:rsid w:val="00B64E16"/>
    <w:rPr>
      <w:rFonts w:eastAsiaTheme="minorHAnsi"/>
    </w:rPr>
  </w:style>
  <w:style w:type="paragraph" w:customStyle="1" w:styleId="AF3118D0F1054A0190FB58AC8F0E902826">
    <w:name w:val="AF3118D0F1054A0190FB58AC8F0E902826"/>
    <w:rsid w:val="00B64E16"/>
    <w:rPr>
      <w:rFonts w:eastAsiaTheme="minorHAnsi"/>
    </w:rPr>
  </w:style>
  <w:style w:type="paragraph" w:customStyle="1" w:styleId="C622B3C9221F4153BEA58EAB4BB04BF524">
    <w:name w:val="C622B3C9221F4153BEA58EAB4BB04BF524"/>
    <w:rsid w:val="00B64E16"/>
    <w:rPr>
      <w:rFonts w:eastAsiaTheme="minorHAnsi"/>
    </w:rPr>
  </w:style>
  <w:style w:type="paragraph" w:customStyle="1" w:styleId="8B98C3E613DA4E79BE50BA39ED6F1C0724">
    <w:name w:val="8B98C3E613DA4E79BE50BA39ED6F1C0724"/>
    <w:rsid w:val="00B64E16"/>
    <w:rPr>
      <w:rFonts w:eastAsiaTheme="minorHAnsi"/>
    </w:rPr>
  </w:style>
  <w:style w:type="paragraph" w:customStyle="1" w:styleId="C335EE527BCA4A0A9C2635556568D75626">
    <w:name w:val="C335EE527BCA4A0A9C2635556568D75626"/>
    <w:rsid w:val="00B64E16"/>
    <w:rPr>
      <w:rFonts w:eastAsiaTheme="minorHAnsi"/>
    </w:rPr>
  </w:style>
  <w:style w:type="paragraph" w:customStyle="1" w:styleId="4D7BBB600F714E46946256B723A11ED316">
    <w:name w:val="4D7BBB600F714E46946256B723A11ED316"/>
    <w:rsid w:val="00B64E16"/>
    <w:rPr>
      <w:rFonts w:eastAsiaTheme="minorHAnsi"/>
    </w:rPr>
  </w:style>
  <w:style w:type="paragraph" w:customStyle="1" w:styleId="C0748125F74B456D87575DE790172FDB15">
    <w:name w:val="C0748125F74B456D87575DE790172FDB15"/>
    <w:rsid w:val="00B64E16"/>
    <w:rPr>
      <w:rFonts w:eastAsiaTheme="minorHAnsi"/>
    </w:rPr>
  </w:style>
  <w:style w:type="paragraph" w:customStyle="1" w:styleId="AEB360A1BAC3475EAB06982E13D7FF5815">
    <w:name w:val="AEB360A1BAC3475EAB06982E13D7FF5815"/>
    <w:rsid w:val="00B64E16"/>
    <w:rPr>
      <w:rFonts w:eastAsiaTheme="minorHAnsi"/>
    </w:rPr>
  </w:style>
  <w:style w:type="paragraph" w:customStyle="1" w:styleId="8D5B6B24F82342E19CD79B415C9A99D99">
    <w:name w:val="8D5B6B24F82342E19CD79B415C9A99D99"/>
    <w:rsid w:val="00B64E16"/>
    <w:rPr>
      <w:rFonts w:eastAsiaTheme="minorHAnsi"/>
    </w:rPr>
  </w:style>
  <w:style w:type="paragraph" w:customStyle="1" w:styleId="F7379AF7359348A4B146F0C1DEA07AB08">
    <w:name w:val="F7379AF7359348A4B146F0C1DEA07AB08"/>
    <w:rsid w:val="00B64E16"/>
    <w:rPr>
      <w:rFonts w:eastAsiaTheme="minorHAnsi"/>
    </w:rPr>
  </w:style>
  <w:style w:type="paragraph" w:customStyle="1" w:styleId="BE34A3132A77449083C643300AD59A039">
    <w:name w:val="BE34A3132A77449083C643300AD59A039"/>
    <w:rsid w:val="00B64E16"/>
    <w:rPr>
      <w:rFonts w:eastAsiaTheme="minorHAnsi"/>
    </w:rPr>
  </w:style>
  <w:style w:type="paragraph" w:customStyle="1" w:styleId="29C7A455C85745BDA9FD276806F577118">
    <w:name w:val="29C7A455C85745BDA9FD276806F577118"/>
    <w:rsid w:val="00B64E16"/>
    <w:rPr>
      <w:rFonts w:eastAsiaTheme="minorHAnsi"/>
    </w:rPr>
  </w:style>
  <w:style w:type="paragraph" w:customStyle="1" w:styleId="B596C467B0BA421DB1220FE47DF9E9AD9">
    <w:name w:val="B596C467B0BA421DB1220FE47DF9E9AD9"/>
    <w:rsid w:val="00B64E16"/>
    <w:rPr>
      <w:rFonts w:eastAsiaTheme="minorHAnsi"/>
    </w:rPr>
  </w:style>
  <w:style w:type="paragraph" w:customStyle="1" w:styleId="70CFFAE734D74370B70DB6433C6D255A8">
    <w:name w:val="70CFFAE734D74370B70DB6433C6D255A8"/>
    <w:rsid w:val="00B64E16"/>
    <w:rPr>
      <w:rFonts w:eastAsiaTheme="minorHAnsi"/>
    </w:rPr>
  </w:style>
  <w:style w:type="paragraph" w:customStyle="1" w:styleId="7A4E45600F8A4EE5AABDCC97C6EFFCD29">
    <w:name w:val="7A4E45600F8A4EE5AABDCC97C6EFFCD29"/>
    <w:rsid w:val="00B64E16"/>
    <w:rPr>
      <w:rFonts w:eastAsiaTheme="minorHAnsi"/>
    </w:rPr>
  </w:style>
  <w:style w:type="paragraph" w:customStyle="1" w:styleId="7FFE024DF49C46C9BE13BC461AC7B75D8">
    <w:name w:val="7FFE024DF49C46C9BE13BC461AC7B75D8"/>
    <w:rsid w:val="00B64E16"/>
    <w:rPr>
      <w:rFonts w:eastAsiaTheme="minorHAnsi"/>
    </w:rPr>
  </w:style>
  <w:style w:type="paragraph" w:customStyle="1" w:styleId="ACFBCC149FC2462EB324B42B10ADC5309">
    <w:name w:val="ACFBCC149FC2462EB324B42B10ADC5309"/>
    <w:rsid w:val="00B64E16"/>
    <w:rPr>
      <w:rFonts w:eastAsiaTheme="minorHAnsi"/>
    </w:rPr>
  </w:style>
  <w:style w:type="paragraph" w:customStyle="1" w:styleId="4AAF9037DBF149A0B4CDB642E67E59978">
    <w:name w:val="4AAF9037DBF149A0B4CDB642E67E59978"/>
    <w:rsid w:val="00B64E16"/>
    <w:rPr>
      <w:rFonts w:eastAsiaTheme="minorHAnsi"/>
    </w:rPr>
  </w:style>
  <w:style w:type="paragraph" w:customStyle="1" w:styleId="090002BBA97B4645B243B537DFDFDA9B7">
    <w:name w:val="090002BBA97B4645B243B537DFDFDA9B7"/>
    <w:rsid w:val="00B64E16"/>
    <w:rPr>
      <w:rFonts w:eastAsiaTheme="minorHAnsi"/>
    </w:rPr>
  </w:style>
  <w:style w:type="paragraph" w:customStyle="1" w:styleId="8469046EA1DC42148FC737AE196184B87">
    <w:name w:val="8469046EA1DC42148FC737AE196184B87"/>
    <w:rsid w:val="00B64E16"/>
    <w:rPr>
      <w:rFonts w:eastAsiaTheme="minorHAnsi"/>
    </w:rPr>
  </w:style>
  <w:style w:type="paragraph" w:customStyle="1" w:styleId="53B00EFEFC25447C993EAB3B607F47087">
    <w:name w:val="53B00EFEFC25447C993EAB3B607F47087"/>
    <w:rsid w:val="00B64E16"/>
    <w:rPr>
      <w:rFonts w:eastAsiaTheme="minorHAnsi"/>
    </w:rPr>
  </w:style>
  <w:style w:type="paragraph" w:customStyle="1" w:styleId="9AA0176B44CA422BA35581597B02A4AD7">
    <w:name w:val="9AA0176B44CA422BA35581597B02A4AD7"/>
    <w:rsid w:val="00B64E16"/>
    <w:rPr>
      <w:rFonts w:eastAsiaTheme="minorHAnsi"/>
    </w:rPr>
  </w:style>
  <w:style w:type="paragraph" w:customStyle="1" w:styleId="A4FA66E9F05E4CE8BC2E46DC5B72D21B7">
    <w:name w:val="A4FA66E9F05E4CE8BC2E46DC5B72D21B7"/>
    <w:rsid w:val="00B64E16"/>
    <w:rPr>
      <w:rFonts w:eastAsiaTheme="minorHAnsi"/>
    </w:rPr>
  </w:style>
  <w:style w:type="paragraph" w:customStyle="1" w:styleId="8A9604A0534B4CD48177F47004B29CC87">
    <w:name w:val="8A9604A0534B4CD48177F47004B29CC87"/>
    <w:rsid w:val="00B64E16"/>
    <w:rPr>
      <w:rFonts w:eastAsiaTheme="minorHAnsi"/>
    </w:rPr>
  </w:style>
  <w:style w:type="paragraph" w:customStyle="1" w:styleId="C20230DE309E4A0F88CD347CDD95E4657">
    <w:name w:val="C20230DE309E4A0F88CD347CDD95E4657"/>
    <w:rsid w:val="00B64E16"/>
    <w:rPr>
      <w:rFonts w:eastAsiaTheme="minorHAnsi"/>
    </w:rPr>
  </w:style>
  <w:style w:type="paragraph" w:customStyle="1" w:styleId="68D21626D0B64996911A546194E6F52C7">
    <w:name w:val="68D21626D0B64996911A546194E6F52C7"/>
    <w:rsid w:val="00B64E16"/>
    <w:rPr>
      <w:rFonts w:eastAsiaTheme="minorHAnsi"/>
    </w:rPr>
  </w:style>
  <w:style w:type="paragraph" w:customStyle="1" w:styleId="9C4B9790FDD645E39406533950DE3D367">
    <w:name w:val="9C4B9790FDD645E39406533950DE3D367"/>
    <w:rsid w:val="00B64E16"/>
    <w:rPr>
      <w:rFonts w:eastAsiaTheme="minorHAnsi"/>
    </w:rPr>
  </w:style>
  <w:style w:type="paragraph" w:customStyle="1" w:styleId="D08B4BE36FD147A4820CF7D96D4D40CD7">
    <w:name w:val="D08B4BE36FD147A4820CF7D96D4D40CD7"/>
    <w:rsid w:val="00B64E16"/>
    <w:rPr>
      <w:rFonts w:eastAsiaTheme="minorHAnsi"/>
    </w:rPr>
  </w:style>
  <w:style w:type="paragraph" w:customStyle="1" w:styleId="BA5F1FB5233C40B19CA6C3DEE1BB087820">
    <w:name w:val="BA5F1FB5233C40B19CA6C3DEE1BB087820"/>
    <w:rsid w:val="00B64E16"/>
    <w:rPr>
      <w:rFonts w:eastAsiaTheme="minorHAnsi"/>
    </w:rPr>
  </w:style>
  <w:style w:type="paragraph" w:customStyle="1" w:styleId="6D687FD5F5C0405890D1500EA3AD461027">
    <w:name w:val="6D687FD5F5C0405890D1500EA3AD461027"/>
    <w:rsid w:val="00B64E16"/>
    <w:rPr>
      <w:rFonts w:eastAsiaTheme="minorHAnsi"/>
    </w:rPr>
  </w:style>
  <w:style w:type="paragraph" w:customStyle="1" w:styleId="38B4D29CC53443E2A6F023690E6209A827">
    <w:name w:val="38B4D29CC53443E2A6F023690E6209A827"/>
    <w:rsid w:val="00B64E16"/>
    <w:rPr>
      <w:rFonts w:eastAsiaTheme="minorHAnsi"/>
    </w:rPr>
  </w:style>
  <w:style w:type="paragraph" w:customStyle="1" w:styleId="71554AE139BA449DA9972A3EE392FC7E25">
    <w:name w:val="71554AE139BA449DA9972A3EE392FC7E25"/>
    <w:rsid w:val="00B64E16"/>
    <w:rPr>
      <w:rFonts w:eastAsiaTheme="minorHAnsi"/>
    </w:rPr>
  </w:style>
  <w:style w:type="paragraph" w:customStyle="1" w:styleId="AF3118D0F1054A0190FB58AC8F0E902827">
    <w:name w:val="AF3118D0F1054A0190FB58AC8F0E902827"/>
    <w:rsid w:val="00B64E16"/>
    <w:rPr>
      <w:rFonts w:eastAsiaTheme="minorHAnsi"/>
    </w:rPr>
  </w:style>
  <w:style w:type="paragraph" w:customStyle="1" w:styleId="C622B3C9221F4153BEA58EAB4BB04BF525">
    <w:name w:val="C622B3C9221F4153BEA58EAB4BB04BF525"/>
    <w:rsid w:val="00B64E16"/>
    <w:rPr>
      <w:rFonts w:eastAsiaTheme="minorHAnsi"/>
    </w:rPr>
  </w:style>
  <w:style w:type="paragraph" w:customStyle="1" w:styleId="8B98C3E613DA4E79BE50BA39ED6F1C0725">
    <w:name w:val="8B98C3E613DA4E79BE50BA39ED6F1C0725"/>
    <w:rsid w:val="00B64E16"/>
    <w:rPr>
      <w:rFonts w:eastAsiaTheme="minorHAnsi"/>
    </w:rPr>
  </w:style>
  <w:style w:type="paragraph" w:customStyle="1" w:styleId="C335EE527BCA4A0A9C2635556568D75627">
    <w:name w:val="C335EE527BCA4A0A9C2635556568D75627"/>
    <w:rsid w:val="00B64E16"/>
    <w:rPr>
      <w:rFonts w:eastAsiaTheme="minorHAnsi"/>
    </w:rPr>
  </w:style>
  <w:style w:type="paragraph" w:customStyle="1" w:styleId="4D7BBB600F714E46946256B723A11ED317">
    <w:name w:val="4D7BBB600F714E46946256B723A11ED317"/>
    <w:rsid w:val="00B64E16"/>
    <w:rPr>
      <w:rFonts w:eastAsiaTheme="minorHAnsi"/>
    </w:rPr>
  </w:style>
  <w:style w:type="paragraph" w:customStyle="1" w:styleId="C0748125F74B456D87575DE790172FDB16">
    <w:name w:val="C0748125F74B456D87575DE790172FDB16"/>
    <w:rsid w:val="00B64E16"/>
    <w:rPr>
      <w:rFonts w:eastAsiaTheme="minorHAnsi"/>
    </w:rPr>
  </w:style>
  <w:style w:type="paragraph" w:customStyle="1" w:styleId="AEB360A1BAC3475EAB06982E13D7FF5816">
    <w:name w:val="AEB360A1BAC3475EAB06982E13D7FF5816"/>
    <w:rsid w:val="00B64E16"/>
    <w:rPr>
      <w:rFonts w:eastAsiaTheme="minorHAnsi"/>
    </w:rPr>
  </w:style>
  <w:style w:type="paragraph" w:customStyle="1" w:styleId="8D5B6B24F82342E19CD79B415C9A99D910">
    <w:name w:val="8D5B6B24F82342E19CD79B415C9A99D910"/>
    <w:rsid w:val="00B64E16"/>
    <w:rPr>
      <w:rFonts w:eastAsiaTheme="minorHAnsi"/>
    </w:rPr>
  </w:style>
  <w:style w:type="paragraph" w:customStyle="1" w:styleId="F7379AF7359348A4B146F0C1DEA07AB09">
    <w:name w:val="F7379AF7359348A4B146F0C1DEA07AB09"/>
    <w:rsid w:val="00B64E16"/>
    <w:rPr>
      <w:rFonts w:eastAsiaTheme="minorHAnsi"/>
    </w:rPr>
  </w:style>
  <w:style w:type="paragraph" w:customStyle="1" w:styleId="BE34A3132A77449083C643300AD59A0310">
    <w:name w:val="BE34A3132A77449083C643300AD59A0310"/>
    <w:rsid w:val="00B64E16"/>
    <w:rPr>
      <w:rFonts w:eastAsiaTheme="minorHAnsi"/>
    </w:rPr>
  </w:style>
  <w:style w:type="paragraph" w:customStyle="1" w:styleId="29C7A455C85745BDA9FD276806F577119">
    <w:name w:val="29C7A455C85745BDA9FD276806F577119"/>
    <w:rsid w:val="00B64E16"/>
    <w:rPr>
      <w:rFonts w:eastAsiaTheme="minorHAnsi"/>
    </w:rPr>
  </w:style>
  <w:style w:type="paragraph" w:customStyle="1" w:styleId="B596C467B0BA421DB1220FE47DF9E9AD10">
    <w:name w:val="B596C467B0BA421DB1220FE47DF9E9AD10"/>
    <w:rsid w:val="00B64E16"/>
    <w:rPr>
      <w:rFonts w:eastAsiaTheme="minorHAnsi"/>
    </w:rPr>
  </w:style>
  <w:style w:type="paragraph" w:customStyle="1" w:styleId="70CFFAE734D74370B70DB6433C6D255A9">
    <w:name w:val="70CFFAE734D74370B70DB6433C6D255A9"/>
    <w:rsid w:val="00B64E16"/>
    <w:rPr>
      <w:rFonts w:eastAsiaTheme="minorHAnsi"/>
    </w:rPr>
  </w:style>
  <w:style w:type="paragraph" w:customStyle="1" w:styleId="7A4E45600F8A4EE5AABDCC97C6EFFCD210">
    <w:name w:val="7A4E45600F8A4EE5AABDCC97C6EFFCD210"/>
    <w:rsid w:val="00B64E16"/>
    <w:rPr>
      <w:rFonts w:eastAsiaTheme="minorHAnsi"/>
    </w:rPr>
  </w:style>
  <w:style w:type="paragraph" w:customStyle="1" w:styleId="7FFE024DF49C46C9BE13BC461AC7B75D9">
    <w:name w:val="7FFE024DF49C46C9BE13BC461AC7B75D9"/>
    <w:rsid w:val="00B64E16"/>
    <w:rPr>
      <w:rFonts w:eastAsiaTheme="minorHAnsi"/>
    </w:rPr>
  </w:style>
  <w:style w:type="paragraph" w:customStyle="1" w:styleId="ACFBCC149FC2462EB324B42B10ADC53010">
    <w:name w:val="ACFBCC149FC2462EB324B42B10ADC53010"/>
    <w:rsid w:val="00B64E16"/>
    <w:rPr>
      <w:rFonts w:eastAsiaTheme="minorHAnsi"/>
    </w:rPr>
  </w:style>
  <w:style w:type="paragraph" w:customStyle="1" w:styleId="4AAF9037DBF149A0B4CDB642E67E59979">
    <w:name w:val="4AAF9037DBF149A0B4CDB642E67E59979"/>
    <w:rsid w:val="00B64E16"/>
    <w:rPr>
      <w:rFonts w:eastAsiaTheme="minorHAnsi"/>
    </w:rPr>
  </w:style>
  <w:style w:type="paragraph" w:customStyle="1" w:styleId="090002BBA97B4645B243B537DFDFDA9B8">
    <w:name w:val="090002BBA97B4645B243B537DFDFDA9B8"/>
    <w:rsid w:val="00B64E16"/>
    <w:rPr>
      <w:rFonts w:eastAsiaTheme="minorHAnsi"/>
    </w:rPr>
  </w:style>
  <w:style w:type="paragraph" w:customStyle="1" w:styleId="8469046EA1DC42148FC737AE196184B88">
    <w:name w:val="8469046EA1DC42148FC737AE196184B88"/>
    <w:rsid w:val="00B64E16"/>
    <w:rPr>
      <w:rFonts w:eastAsiaTheme="minorHAnsi"/>
    </w:rPr>
  </w:style>
  <w:style w:type="paragraph" w:customStyle="1" w:styleId="53B00EFEFC25447C993EAB3B607F47088">
    <w:name w:val="53B00EFEFC25447C993EAB3B607F47088"/>
    <w:rsid w:val="00B64E16"/>
    <w:rPr>
      <w:rFonts w:eastAsiaTheme="minorHAnsi"/>
    </w:rPr>
  </w:style>
  <w:style w:type="paragraph" w:customStyle="1" w:styleId="9AA0176B44CA422BA35581597B02A4AD8">
    <w:name w:val="9AA0176B44CA422BA35581597B02A4AD8"/>
    <w:rsid w:val="00B64E16"/>
    <w:rPr>
      <w:rFonts w:eastAsiaTheme="minorHAnsi"/>
    </w:rPr>
  </w:style>
  <w:style w:type="paragraph" w:customStyle="1" w:styleId="A4FA66E9F05E4CE8BC2E46DC5B72D21B8">
    <w:name w:val="A4FA66E9F05E4CE8BC2E46DC5B72D21B8"/>
    <w:rsid w:val="00B64E16"/>
    <w:rPr>
      <w:rFonts w:eastAsiaTheme="minorHAnsi"/>
    </w:rPr>
  </w:style>
  <w:style w:type="paragraph" w:customStyle="1" w:styleId="8A9604A0534B4CD48177F47004B29CC88">
    <w:name w:val="8A9604A0534B4CD48177F47004B29CC88"/>
    <w:rsid w:val="00B64E16"/>
    <w:rPr>
      <w:rFonts w:eastAsiaTheme="minorHAnsi"/>
    </w:rPr>
  </w:style>
  <w:style w:type="paragraph" w:customStyle="1" w:styleId="C20230DE309E4A0F88CD347CDD95E4658">
    <w:name w:val="C20230DE309E4A0F88CD347CDD95E4658"/>
    <w:rsid w:val="00B64E16"/>
    <w:rPr>
      <w:rFonts w:eastAsiaTheme="minorHAnsi"/>
    </w:rPr>
  </w:style>
  <w:style w:type="paragraph" w:customStyle="1" w:styleId="68D21626D0B64996911A546194E6F52C8">
    <w:name w:val="68D21626D0B64996911A546194E6F52C8"/>
    <w:rsid w:val="00B64E16"/>
    <w:rPr>
      <w:rFonts w:eastAsiaTheme="minorHAnsi"/>
    </w:rPr>
  </w:style>
  <w:style w:type="paragraph" w:customStyle="1" w:styleId="9C4B9790FDD645E39406533950DE3D368">
    <w:name w:val="9C4B9790FDD645E39406533950DE3D368"/>
    <w:rsid w:val="00B64E16"/>
    <w:rPr>
      <w:rFonts w:eastAsiaTheme="minorHAnsi"/>
    </w:rPr>
  </w:style>
  <w:style w:type="paragraph" w:customStyle="1" w:styleId="D08B4BE36FD147A4820CF7D96D4D40CD8">
    <w:name w:val="D08B4BE36FD147A4820CF7D96D4D40CD8"/>
    <w:rsid w:val="00B64E16"/>
    <w:rPr>
      <w:rFonts w:eastAsiaTheme="minorHAnsi"/>
    </w:rPr>
  </w:style>
  <w:style w:type="paragraph" w:customStyle="1" w:styleId="BA5F1FB5233C40B19CA6C3DEE1BB087821">
    <w:name w:val="BA5F1FB5233C40B19CA6C3DEE1BB087821"/>
    <w:rsid w:val="00B64E16"/>
    <w:rPr>
      <w:rFonts w:eastAsiaTheme="minorHAnsi"/>
    </w:rPr>
  </w:style>
  <w:style w:type="paragraph" w:customStyle="1" w:styleId="6D687FD5F5C0405890D1500EA3AD461028">
    <w:name w:val="6D687FD5F5C0405890D1500EA3AD461028"/>
    <w:rsid w:val="00B64E16"/>
    <w:rPr>
      <w:rFonts w:eastAsiaTheme="minorHAnsi"/>
    </w:rPr>
  </w:style>
  <w:style w:type="paragraph" w:customStyle="1" w:styleId="38B4D29CC53443E2A6F023690E6209A828">
    <w:name w:val="38B4D29CC53443E2A6F023690E6209A828"/>
    <w:rsid w:val="00B64E16"/>
    <w:rPr>
      <w:rFonts w:eastAsiaTheme="minorHAnsi"/>
    </w:rPr>
  </w:style>
  <w:style w:type="paragraph" w:customStyle="1" w:styleId="71554AE139BA449DA9972A3EE392FC7E26">
    <w:name w:val="71554AE139BA449DA9972A3EE392FC7E26"/>
    <w:rsid w:val="00B64E16"/>
    <w:rPr>
      <w:rFonts w:eastAsiaTheme="minorHAnsi"/>
    </w:rPr>
  </w:style>
  <w:style w:type="paragraph" w:customStyle="1" w:styleId="AF3118D0F1054A0190FB58AC8F0E902828">
    <w:name w:val="AF3118D0F1054A0190FB58AC8F0E902828"/>
    <w:rsid w:val="00B64E16"/>
    <w:rPr>
      <w:rFonts w:eastAsiaTheme="minorHAnsi"/>
    </w:rPr>
  </w:style>
  <w:style w:type="paragraph" w:customStyle="1" w:styleId="C622B3C9221F4153BEA58EAB4BB04BF526">
    <w:name w:val="C622B3C9221F4153BEA58EAB4BB04BF526"/>
    <w:rsid w:val="00B64E16"/>
    <w:rPr>
      <w:rFonts w:eastAsiaTheme="minorHAnsi"/>
    </w:rPr>
  </w:style>
  <w:style w:type="paragraph" w:customStyle="1" w:styleId="8B98C3E613DA4E79BE50BA39ED6F1C0726">
    <w:name w:val="8B98C3E613DA4E79BE50BA39ED6F1C0726"/>
    <w:rsid w:val="00B64E16"/>
    <w:rPr>
      <w:rFonts w:eastAsiaTheme="minorHAnsi"/>
    </w:rPr>
  </w:style>
  <w:style w:type="paragraph" w:customStyle="1" w:styleId="C335EE527BCA4A0A9C2635556568D75628">
    <w:name w:val="C335EE527BCA4A0A9C2635556568D75628"/>
    <w:rsid w:val="00B64E16"/>
    <w:rPr>
      <w:rFonts w:eastAsiaTheme="minorHAnsi"/>
    </w:rPr>
  </w:style>
  <w:style w:type="paragraph" w:customStyle="1" w:styleId="4D7BBB600F714E46946256B723A11ED318">
    <w:name w:val="4D7BBB600F714E46946256B723A11ED318"/>
    <w:rsid w:val="00B64E16"/>
    <w:rPr>
      <w:rFonts w:eastAsiaTheme="minorHAnsi"/>
    </w:rPr>
  </w:style>
  <w:style w:type="paragraph" w:customStyle="1" w:styleId="C0748125F74B456D87575DE790172FDB17">
    <w:name w:val="C0748125F74B456D87575DE790172FDB17"/>
    <w:rsid w:val="00B64E16"/>
    <w:rPr>
      <w:rFonts w:eastAsiaTheme="minorHAnsi"/>
    </w:rPr>
  </w:style>
  <w:style w:type="paragraph" w:customStyle="1" w:styleId="AEB360A1BAC3475EAB06982E13D7FF5817">
    <w:name w:val="AEB360A1BAC3475EAB06982E13D7FF5817"/>
    <w:rsid w:val="00B64E16"/>
    <w:rPr>
      <w:rFonts w:eastAsiaTheme="minorHAnsi"/>
    </w:rPr>
  </w:style>
  <w:style w:type="paragraph" w:customStyle="1" w:styleId="8D5B6B24F82342E19CD79B415C9A99D911">
    <w:name w:val="8D5B6B24F82342E19CD79B415C9A99D911"/>
    <w:rsid w:val="00B64E16"/>
    <w:rPr>
      <w:rFonts w:eastAsiaTheme="minorHAnsi"/>
    </w:rPr>
  </w:style>
  <w:style w:type="paragraph" w:customStyle="1" w:styleId="F7379AF7359348A4B146F0C1DEA07AB010">
    <w:name w:val="F7379AF7359348A4B146F0C1DEA07AB010"/>
    <w:rsid w:val="00B64E16"/>
    <w:rPr>
      <w:rFonts w:eastAsiaTheme="minorHAnsi"/>
    </w:rPr>
  </w:style>
  <w:style w:type="paragraph" w:customStyle="1" w:styleId="BE34A3132A77449083C643300AD59A0311">
    <w:name w:val="BE34A3132A77449083C643300AD59A0311"/>
    <w:rsid w:val="00B64E16"/>
    <w:rPr>
      <w:rFonts w:eastAsiaTheme="minorHAnsi"/>
    </w:rPr>
  </w:style>
  <w:style w:type="paragraph" w:customStyle="1" w:styleId="29C7A455C85745BDA9FD276806F5771110">
    <w:name w:val="29C7A455C85745BDA9FD276806F5771110"/>
    <w:rsid w:val="00B64E16"/>
    <w:rPr>
      <w:rFonts w:eastAsiaTheme="minorHAnsi"/>
    </w:rPr>
  </w:style>
  <w:style w:type="paragraph" w:customStyle="1" w:styleId="B596C467B0BA421DB1220FE47DF9E9AD11">
    <w:name w:val="B596C467B0BA421DB1220FE47DF9E9AD11"/>
    <w:rsid w:val="00B64E16"/>
    <w:rPr>
      <w:rFonts w:eastAsiaTheme="minorHAnsi"/>
    </w:rPr>
  </w:style>
  <w:style w:type="paragraph" w:customStyle="1" w:styleId="70CFFAE734D74370B70DB6433C6D255A10">
    <w:name w:val="70CFFAE734D74370B70DB6433C6D255A10"/>
    <w:rsid w:val="00B64E16"/>
    <w:rPr>
      <w:rFonts w:eastAsiaTheme="minorHAnsi"/>
    </w:rPr>
  </w:style>
  <w:style w:type="paragraph" w:customStyle="1" w:styleId="7A4E45600F8A4EE5AABDCC97C6EFFCD211">
    <w:name w:val="7A4E45600F8A4EE5AABDCC97C6EFFCD211"/>
    <w:rsid w:val="00B64E16"/>
    <w:rPr>
      <w:rFonts w:eastAsiaTheme="minorHAnsi"/>
    </w:rPr>
  </w:style>
  <w:style w:type="paragraph" w:customStyle="1" w:styleId="7FFE024DF49C46C9BE13BC461AC7B75D10">
    <w:name w:val="7FFE024DF49C46C9BE13BC461AC7B75D10"/>
    <w:rsid w:val="00B64E16"/>
    <w:rPr>
      <w:rFonts w:eastAsiaTheme="minorHAnsi"/>
    </w:rPr>
  </w:style>
  <w:style w:type="paragraph" w:customStyle="1" w:styleId="ACFBCC149FC2462EB324B42B10ADC53011">
    <w:name w:val="ACFBCC149FC2462EB324B42B10ADC53011"/>
    <w:rsid w:val="00B64E16"/>
    <w:rPr>
      <w:rFonts w:eastAsiaTheme="minorHAnsi"/>
    </w:rPr>
  </w:style>
  <w:style w:type="paragraph" w:customStyle="1" w:styleId="4AAF9037DBF149A0B4CDB642E67E599710">
    <w:name w:val="4AAF9037DBF149A0B4CDB642E67E599710"/>
    <w:rsid w:val="00B64E16"/>
    <w:rPr>
      <w:rFonts w:eastAsiaTheme="minorHAnsi"/>
    </w:rPr>
  </w:style>
  <w:style w:type="paragraph" w:customStyle="1" w:styleId="090002BBA97B4645B243B537DFDFDA9B9">
    <w:name w:val="090002BBA97B4645B243B537DFDFDA9B9"/>
    <w:rsid w:val="00B64E16"/>
    <w:rPr>
      <w:rFonts w:eastAsiaTheme="minorHAnsi"/>
    </w:rPr>
  </w:style>
  <w:style w:type="paragraph" w:customStyle="1" w:styleId="8469046EA1DC42148FC737AE196184B89">
    <w:name w:val="8469046EA1DC42148FC737AE196184B89"/>
    <w:rsid w:val="00B64E16"/>
    <w:rPr>
      <w:rFonts w:eastAsiaTheme="minorHAnsi"/>
    </w:rPr>
  </w:style>
  <w:style w:type="paragraph" w:customStyle="1" w:styleId="53B00EFEFC25447C993EAB3B607F47089">
    <w:name w:val="53B00EFEFC25447C993EAB3B607F47089"/>
    <w:rsid w:val="00B64E16"/>
    <w:rPr>
      <w:rFonts w:eastAsiaTheme="minorHAnsi"/>
    </w:rPr>
  </w:style>
  <w:style w:type="paragraph" w:customStyle="1" w:styleId="9AA0176B44CA422BA35581597B02A4AD9">
    <w:name w:val="9AA0176B44CA422BA35581597B02A4AD9"/>
    <w:rsid w:val="00B64E16"/>
    <w:rPr>
      <w:rFonts w:eastAsiaTheme="minorHAnsi"/>
    </w:rPr>
  </w:style>
  <w:style w:type="paragraph" w:customStyle="1" w:styleId="A4FA66E9F05E4CE8BC2E46DC5B72D21B9">
    <w:name w:val="A4FA66E9F05E4CE8BC2E46DC5B72D21B9"/>
    <w:rsid w:val="00B64E16"/>
    <w:rPr>
      <w:rFonts w:eastAsiaTheme="minorHAnsi"/>
    </w:rPr>
  </w:style>
  <w:style w:type="paragraph" w:customStyle="1" w:styleId="8A9604A0534B4CD48177F47004B29CC89">
    <w:name w:val="8A9604A0534B4CD48177F47004B29CC89"/>
    <w:rsid w:val="00B64E16"/>
    <w:rPr>
      <w:rFonts w:eastAsiaTheme="minorHAnsi"/>
    </w:rPr>
  </w:style>
  <w:style w:type="paragraph" w:customStyle="1" w:styleId="C20230DE309E4A0F88CD347CDD95E4659">
    <w:name w:val="C20230DE309E4A0F88CD347CDD95E4659"/>
    <w:rsid w:val="00B64E16"/>
    <w:rPr>
      <w:rFonts w:eastAsiaTheme="minorHAnsi"/>
    </w:rPr>
  </w:style>
  <w:style w:type="paragraph" w:customStyle="1" w:styleId="68D21626D0B64996911A546194E6F52C9">
    <w:name w:val="68D21626D0B64996911A546194E6F52C9"/>
    <w:rsid w:val="00B64E16"/>
    <w:rPr>
      <w:rFonts w:eastAsiaTheme="minorHAnsi"/>
    </w:rPr>
  </w:style>
  <w:style w:type="paragraph" w:customStyle="1" w:styleId="9C4B9790FDD645E39406533950DE3D369">
    <w:name w:val="9C4B9790FDD645E39406533950DE3D369"/>
    <w:rsid w:val="00B64E16"/>
    <w:rPr>
      <w:rFonts w:eastAsiaTheme="minorHAnsi"/>
    </w:rPr>
  </w:style>
  <w:style w:type="paragraph" w:customStyle="1" w:styleId="D08B4BE36FD147A4820CF7D96D4D40CD9">
    <w:name w:val="D08B4BE36FD147A4820CF7D96D4D40CD9"/>
    <w:rsid w:val="00B64E16"/>
    <w:rPr>
      <w:rFonts w:eastAsiaTheme="minorHAnsi"/>
    </w:rPr>
  </w:style>
  <w:style w:type="paragraph" w:customStyle="1" w:styleId="5C1E654683B841D5A4E259DFA5018E28">
    <w:name w:val="5C1E654683B841D5A4E259DFA5018E28"/>
    <w:rsid w:val="00B64E16"/>
    <w:rPr>
      <w:rFonts w:eastAsiaTheme="minorHAnsi"/>
    </w:rPr>
  </w:style>
  <w:style w:type="paragraph" w:customStyle="1" w:styleId="CF8AC17BD8A44EC3A7CC2E5A0C62BD2C">
    <w:name w:val="CF8AC17BD8A44EC3A7CC2E5A0C62BD2C"/>
    <w:rsid w:val="00B64E16"/>
  </w:style>
  <w:style w:type="paragraph" w:customStyle="1" w:styleId="BA5F1FB5233C40B19CA6C3DEE1BB087822">
    <w:name w:val="BA5F1FB5233C40B19CA6C3DEE1BB087822"/>
    <w:rsid w:val="00B64E16"/>
    <w:rPr>
      <w:rFonts w:eastAsiaTheme="minorHAnsi"/>
    </w:rPr>
  </w:style>
  <w:style w:type="paragraph" w:customStyle="1" w:styleId="6D687FD5F5C0405890D1500EA3AD461029">
    <w:name w:val="6D687FD5F5C0405890D1500EA3AD461029"/>
    <w:rsid w:val="00B64E16"/>
    <w:rPr>
      <w:rFonts w:eastAsiaTheme="minorHAnsi"/>
    </w:rPr>
  </w:style>
  <w:style w:type="paragraph" w:customStyle="1" w:styleId="38B4D29CC53443E2A6F023690E6209A829">
    <w:name w:val="38B4D29CC53443E2A6F023690E6209A829"/>
    <w:rsid w:val="00B64E16"/>
    <w:rPr>
      <w:rFonts w:eastAsiaTheme="minorHAnsi"/>
    </w:rPr>
  </w:style>
  <w:style w:type="paragraph" w:customStyle="1" w:styleId="71554AE139BA449DA9972A3EE392FC7E27">
    <w:name w:val="71554AE139BA449DA9972A3EE392FC7E27"/>
    <w:rsid w:val="00B64E16"/>
    <w:rPr>
      <w:rFonts w:eastAsiaTheme="minorHAnsi"/>
    </w:rPr>
  </w:style>
  <w:style w:type="paragraph" w:customStyle="1" w:styleId="AF3118D0F1054A0190FB58AC8F0E902829">
    <w:name w:val="AF3118D0F1054A0190FB58AC8F0E902829"/>
    <w:rsid w:val="00B64E16"/>
    <w:rPr>
      <w:rFonts w:eastAsiaTheme="minorHAnsi"/>
    </w:rPr>
  </w:style>
  <w:style w:type="paragraph" w:customStyle="1" w:styleId="C622B3C9221F4153BEA58EAB4BB04BF527">
    <w:name w:val="C622B3C9221F4153BEA58EAB4BB04BF527"/>
    <w:rsid w:val="00B64E16"/>
    <w:rPr>
      <w:rFonts w:eastAsiaTheme="minorHAnsi"/>
    </w:rPr>
  </w:style>
  <w:style w:type="paragraph" w:customStyle="1" w:styleId="8B98C3E613DA4E79BE50BA39ED6F1C0727">
    <w:name w:val="8B98C3E613DA4E79BE50BA39ED6F1C0727"/>
    <w:rsid w:val="00B64E16"/>
    <w:rPr>
      <w:rFonts w:eastAsiaTheme="minorHAnsi"/>
    </w:rPr>
  </w:style>
  <w:style w:type="paragraph" w:customStyle="1" w:styleId="C335EE527BCA4A0A9C2635556568D75629">
    <w:name w:val="C335EE527BCA4A0A9C2635556568D75629"/>
    <w:rsid w:val="00B64E16"/>
    <w:rPr>
      <w:rFonts w:eastAsiaTheme="minorHAnsi"/>
    </w:rPr>
  </w:style>
  <w:style w:type="paragraph" w:customStyle="1" w:styleId="4D7BBB600F714E46946256B723A11ED319">
    <w:name w:val="4D7BBB600F714E46946256B723A11ED319"/>
    <w:rsid w:val="00B64E16"/>
    <w:rPr>
      <w:rFonts w:eastAsiaTheme="minorHAnsi"/>
    </w:rPr>
  </w:style>
  <w:style w:type="paragraph" w:customStyle="1" w:styleId="C0748125F74B456D87575DE790172FDB18">
    <w:name w:val="C0748125F74B456D87575DE790172FDB18"/>
    <w:rsid w:val="00B64E16"/>
    <w:rPr>
      <w:rFonts w:eastAsiaTheme="minorHAnsi"/>
    </w:rPr>
  </w:style>
  <w:style w:type="paragraph" w:customStyle="1" w:styleId="AEB360A1BAC3475EAB06982E13D7FF5818">
    <w:name w:val="AEB360A1BAC3475EAB06982E13D7FF5818"/>
    <w:rsid w:val="00B64E16"/>
    <w:rPr>
      <w:rFonts w:eastAsiaTheme="minorHAnsi"/>
    </w:rPr>
  </w:style>
  <w:style w:type="paragraph" w:customStyle="1" w:styleId="8D5B6B24F82342E19CD79B415C9A99D912">
    <w:name w:val="8D5B6B24F82342E19CD79B415C9A99D912"/>
    <w:rsid w:val="00B64E16"/>
    <w:rPr>
      <w:rFonts w:eastAsiaTheme="minorHAnsi"/>
    </w:rPr>
  </w:style>
  <w:style w:type="paragraph" w:customStyle="1" w:styleId="F7379AF7359348A4B146F0C1DEA07AB011">
    <w:name w:val="F7379AF7359348A4B146F0C1DEA07AB011"/>
    <w:rsid w:val="00B64E16"/>
    <w:rPr>
      <w:rFonts w:eastAsiaTheme="minorHAnsi"/>
    </w:rPr>
  </w:style>
  <w:style w:type="paragraph" w:customStyle="1" w:styleId="BE34A3132A77449083C643300AD59A0312">
    <w:name w:val="BE34A3132A77449083C643300AD59A0312"/>
    <w:rsid w:val="00B64E16"/>
    <w:rPr>
      <w:rFonts w:eastAsiaTheme="minorHAnsi"/>
    </w:rPr>
  </w:style>
  <w:style w:type="paragraph" w:customStyle="1" w:styleId="29C7A455C85745BDA9FD276806F5771111">
    <w:name w:val="29C7A455C85745BDA9FD276806F5771111"/>
    <w:rsid w:val="00B64E16"/>
    <w:rPr>
      <w:rFonts w:eastAsiaTheme="minorHAnsi"/>
    </w:rPr>
  </w:style>
  <w:style w:type="paragraph" w:customStyle="1" w:styleId="B596C467B0BA421DB1220FE47DF9E9AD12">
    <w:name w:val="B596C467B0BA421DB1220FE47DF9E9AD12"/>
    <w:rsid w:val="00B64E16"/>
    <w:rPr>
      <w:rFonts w:eastAsiaTheme="minorHAnsi"/>
    </w:rPr>
  </w:style>
  <w:style w:type="paragraph" w:customStyle="1" w:styleId="70CFFAE734D74370B70DB6433C6D255A11">
    <w:name w:val="70CFFAE734D74370B70DB6433C6D255A11"/>
    <w:rsid w:val="00B64E16"/>
    <w:rPr>
      <w:rFonts w:eastAsiaTheme="minorHAnsi"/>
    </w:rPr>
  </w:style>
  <w:style w:type="paragraph" w:customStyle="1" w:styleId="7A4E45600F8A4EE5AABDCC97C6EFFCD212">
    <w:name w:val="7A4E45600F8A4EE5AABDCC97C6EFFCD212"/>
    <w:rsid w:val="00B64E16"/>
    <w:rPr>
      <w:rFonts w:eastAsiaTheme="minorHAnsi"/>
    </w:rPr>
  </w:style>
  <w:style w:type="paragraph" w:customStyle="1" w:styleId="7FFE024DF49C46C9BE13BC461AC7B75D11">
    <w:name w:val="7FFE024DF49C46C9BE13BC461AC7B75D11"/>
    <w:rsid w:val="00B64E16"/>
    <w:rPr>
      <w:rFonts w:eastAsiaTheme="minorHAnsi"/>
    </w:rPr>
  </w:style>
  <w:style w:type="paragraph" w:customStyle="1" w:styleId="ACFBCC149FC2462EB324B42B10ADC53012">
    <w:name w:val="ACFBCC149FC2462EB324B42B10ADC53012"/>
    <w:rsid w:val="00B64E16"/>
    <w:rPr>
      <w:rFonts w:eastAsiaTheme="minorHAnsi"/>
    </w:rPr>
  </w:style>
  <w:style w:type="paragraph" w:customStyle="1" w:styleId="4AAF9037DBF149A0B4CDB642E67E599711">
    <w:name w:val="4AAF9037DBF149A0B4CDB642E67E599711"/>
    <w:rsid w:val="00B64E16"/>
    <w:rPr>
      <w:rFonts w:eastAsiaTheme="minorHAnsi"/>
    </w:rPr>
  </w:style>
  <w:style w:type="paragraph" w:customStyle="1" w:styleId="090002BBA97B4645B243B537DFDFDA9B10">
    <w:name w:val="090002BBA97B4645B243B537DFDFDA9B10"/>
    <w:rsid w:val="00B64E16"/>
    <w:rPr>
      <w:rFonts w:eastAsiaTheme="minorHAnsi"/>
    </w:rPr>
  </w:style>
  <w:style w:type="paragraph" w:customStyle="1" w:styleId="8469046EA1DC42148FC737AE196184B810">
    <w:name w:val="8469046EA1DC42148FC737AE196184B810"/>
    <w:rsid w:val="00B64E16"/>
    <w:rPr>
      <w:rFonts w:eastAsiaTheme="minorHAnsi"/>
    </w:rPr>
  </w:style>
  <w:style w:type="paragraph" w:customStyle="1" w:styleId="53B00EFEFC25447C993EAB3B607F470810">
    <w:name w:val="53B00EFEFC25447C993EAB3B607F470810"/>
    <w:rsid w:val="00B64E16"/>
    <w:rPr>
      <w:rFonts w:eastAsiaTheme="minorHAnsi"/>
    </w:rPr>
  </w:style>
  <w:style w:type="paragraph" w:customStyle="1" w:styleId="9AA0176B44CA422BA35581597B02A4AD10">
    <w:name w:val="9AA0176B44CA422BA35581597B02A4AD10"/>
    <w:rsid w:val="00B64E16"/>
    <w:rPr>
      <w:rFonts w:eastAsiaTheme="minorHAnsi"/>
    </w:rPr>
  </w:style>
  <w:style w:type="paragraph" w:customStyle="1" w:styleId="A4FA66E9F05E4CE8BC2E46DC5B72D21B10">
    <w:name w:val="A4FA66E9F05E4CE8BC2E46DC5B72D21B10"/>
    <w:rsid w:val="00B64E16"/>
    <w:rPr>
      <w:rFonts w:eastAsiaTheme="minorHAnsi"/>
    </w:rPr>
  </w:style>
  <w:style w:type="paragraph" w:customStyle="1" w:styleId="8A9604A0534B4CD48177F47004B29CC810">
    <w:name w:val="8A9604A0534B4CD48177F47004B29CC810"/>
    <w:rsid w:val="00B64E16"/>
    <w:rPr>
      <w:rFonts w:eastAsiaTheme="minorHAnsi"/>
    </w:rPr>
  </w:style>
  <w:style w:type="paragraph" w:customStyle="1" w:styleId="C20230DE309E4A0F88CD347CDD95E46510">
    <w:name w:val="C20230DE309E4A0F88CD347CDD95E46510"/>
    <w:rsid w:val="00B64E16"/>
    <w:rPr>
      <w:rFonts w:eastAsiaTheme="minorHAnsi"/>
    </w:rPr>
  </w:style>
  <w:style w:type="paragraph" w:customStyle="1" w:styleId="68D21626D0B64996911A546194E6F52C10">
    <w:name w:val="68D21626D0B64996911A546194E6F52C10"/>
    <w:rsid w:val="00B64E16"/>
    <w:rPr>
      <w:rFonts w:eastAsiaTheme="minorHAnsi"/>
    </w:rPr>
  </w:style>
  <w:style w:type="paragraph" w:customStyle="1" w:styleId="9C4B9790FDD645E39406533950DE3D3610">
    <w:name w:val="9C4B9790FDD645E39406533950DE3D3610"/>
    <w:rsid w:val="00B64E16"/>
    <w:rPr>
      <w:rFonts w:eastAsiaTheme="minorHAnsi"/>
    </w:rPr>
  </w:style>
  <w:style w:type="paragraph" w:customStyle="1" w:styleId="D08B4BE36FD147A4820CF7D96D4D40CD10">
    <w:name w:val="D08B4BE36FD147A4820CF7D96D4D40CD10"/>
    <w:rsid w:val="00B64E16"/>
    <w:rPr>
      <w:rFonts w:eastAsiaTheme="minorHAnsi"/>
    </w:rPr>
  </w:style>
  <w:style w:type="paragraph" w:customStyle="1" w:styleId="BA5F1FB5233C40B19CA6C3DEE1BB087823">
    <w:name w:val="BA5F1FB5233C40B19CA6C3DEE1BB087823"/>
    <w:rsid w:val="00B64E16"/>
    <w:rPr>
      <w:rFonts w:eastAsiaTheme="minorHAnsi"/>
    </w:rPr>
  </w:style>
  <w:style w:type="paragraph" w:customStyle="1" w:styleId="6D687FD5F5C0405890D1500EA3AD461030">
    <w:name w:val="6D687FD5F5C0405890D1500EA3AD461030"/>
    <w:rsid w:val="00B64E16"/>
    <w:rPr>
      <w:rFonts w:eastAsiaTheme="minorHAnsi"/>
    </w:rPr>
  </w:style>
  <w:style w:type="paragraph" w:customStyle="1" w:styleId="38B4D29CC53443E2A6F023690E6209A830">
    <w:name w:val="38B4D29CC53443E2A6F023690E6209A830"/>
    <w:rsid w:val="00B64E16"/>
    <w:rPr>
      <w:rFonts w:eastAsiaTheme="minorHAnsi"/>
    </w:rPr>
  </w:style>
  <w:style w:type="paragraph" w:customStyle="1" w:styleId="71554AE139BA449DA9972A3EE392FC7E28">
    <w:name w:val="71554AE139BA449DA9972A3EE392FC7E28"/>
    <w:rsid w:val="00B64E16"/>
    <w:rPr>
      <w:rFonts w:eastAsiaTheme="minorHAnsi"/>
    </w:rPr>
  </w:style>
  <w:style w:type="paragraph" w:customStyle="1" w:styleId="AF3118D0F1054A0190FB58AC8F0E902830">
    <w:name w:val="AF3118D0F1054A0190FB58AC8F0E902830"/>
    <w:rsid w:val="00B64E16"/>
    <w:rPr>
      <w:rFonts w:eastAsiaTheme="minorHAnsi"/>
    </w:rPr>
  </w:style>
  <w:style w:type="paragraph" w:customStyle="1" w:styleId="C622B3C9221F4153BEA58EAB4BB04BF528">
    <w:name w:val="C622B3C9221F4153BEA58EAB4BB04BF528"/>
    <w:rsid w:val="00B64E16"/>
    <w:rPr>
      <w:rFonts w:eastAsiaTheme="minorHAnsi"/>
    </w:rPr>
  </w:style>
  <w:style w:type="paragraph" w:customStyle="1" w:styleId="8B98C3E613DA4E79BE50BA39ED6F1C0728">
    <w:name w:val="8B98C3E613DA4E79BE50BA39ED6F1C0728"/>
    <w:rsid w:val="00B64E16"/>
    <w:rPr>
      <w:rFonts w:eastAsiaTheme="minorHAnsi"/>
    </w:rPr>
  </w:style>
  <w:style w:type="paragraph" w:customStyle="1" w:styleId="C335EE527BCA4A0A9C2635556568D75630">
    <w:name w:val="C335EE527BCA4A0A9C2635556568D75630"/>
    <w:rsid w:val="00B64E16"/>
    <w:rPr>
      <w:rFonts w:eastAsiaTheme="minorHAnsi"/>
    </w:rPr>
  </w:style>
  <w:style w:type="paragraph" w:customStyle="1" w:styleId="4D7BBB600F714E46946256B723A11ED320">
    <w:name w:val="4D7BBB600F714E46946256B723A11ED320"/>
    <w:rsid w:val="00B64E16"/>
    <w:rPr>
      <w:rFonts w:eastAsiaTheme="minorHAnsi"/>
    </w:rPr>
  </w:style>
  <w:style w:type="paragraph" w:customStyle="1" w:styleId="C0748125F74B456D87575DE790172FDB19">
    <w:name w:val="C0748125F74B456D87575DE790172FDB19"/>
    <w:rsid w:val="00B64E16"/>
    <w:rPr>
      <w:rFonts w:eastAsiaTheme="minorHAnsi"/>
    </w:rPr>
  </w:style>
  <w:style w:type="paragraph" w:customStyle="1" w:styleId="AEB360A1BAC3475EAB06982E13D7FF5819">
    <w:name w:val="AEB360A1BAC3475EAB06982E13D7FF5819"/>
    <w:rsid w:val="00B64E16"/>
    <w:rPr>
      <w:rFonts w:eastAsiaTheme="minorHAnsi"/>
    </w:rPr>
  </w:style>
  <w:style w:type="paragraph" w:customStyle="1" w:styleId="8D5B6B24F82342E19CD79B415C9A99D913">
    <w:name w:val="8D5B6B24F82342E19CD79B415C9A99D913"/>
    <w:rsid w:val="00B64E16"/>
    <w:rPr>
      <w:rFonts w:eastAsiaTheme="minorHAnsi"/>
    </w:rPr>
  </w:style>
  <w:style w:type="paragraph" w:customStyle="1" w:styleId="F7379AF7359348A4B146F0C1DEA07AB012">
    <w:name w:val="F7379AF7359348A4B146F0C1DEA07AB012"/>
    <w:rsid w:val="00B64E16"/>
    <w:rPr>
      <w:rFonts w:eastAsiaTheme="minorHAnsi"/>
    </w:rPr>
  </w:style>
  <w:style w:type="paragraph" w:customStyle="1" w:styleId="BE34A3132A77449083C643300AD59A0313">
    <w:name w:val="BE34A3132A77449083C643300AD59A0313"/>
    <w:rsid w:val="00B64E16"/>
    <w:rPr>
      <w:rFonts w:eastAsiaTheme="minorHAnsi"/>
    </w:rPr>
  </w:style>
  <w:style w:type="paragraph" w:customStyle="1" w:styleId="29C7A455C85745BDA9FD276806F5771112">
    <w:name w:val="29C7A455C85745BDA9FD276806F5771112"/>
    <w:rsid w:val="00B64E16"/>
    <w:rPr>
      <w:rFonts w:eastAsiaTheme="minorHAnsi"/>
    </w:rPr>
  </w:style>
  <w:style w:type="paragraph" w:customStyle="1" w:styleId="B596C467B0BA421DB1220FE47DF9E9AD13">
    <w:name w:val="B596C467B0BA421DB1220FE47DF9E9AD13"/>
    <w:rsid w:val="00B64E16"/>
    <w:rPr>
      <w:rFonts w:eastAsiaTheme="minorHAnsi"/>
    </w:rPr>
  </w:style>
  <w:style w:type="paragraph" w:customStyle="1" w:styleId="70CFFAE734D74370B70DB6433C6D255A12">
    <w:name w:val="70CFFAE734D74370B70DB6433C6D255A12"/>
    <w:rsid w:val="00B64E16"/>
    <w:rPr>
      <w:rFonts w:eastAsiaTheme="minorHAnsi"/>
    </w:rPr>
  </w:style>
  <w:style w:type="paragraph" w:customStyle="1" w:styleId="7A4E45600F8A4EE5AABDCC97C6EFFCD213">
    <w:name w:val="7A4E45600F8A4EE5AABDCC97C6EFFCD213"/>
    <w:rsid w:val="00B64E16"/>
    <w:rPr>
      <w:rFonts w:eastAsiaTheme="minorHAnsi"/>
    </w:rPr>
  </w:style>
  <w:style w:type="paragraph" w:customStyle="1" w:styleId="7FFE024DF49C46C9BE13BC461AC7B75D12">
    <w:name w:val="7FFE024DF49C46C9BE13BC461AC7B75D12"/>
    <w:rsid w:val="00B64E16"/>
    <w:rPr>
      <w:rFonts w:eastAsiaTheme="minorHAnsi"/>
    </w:rPr>
  </w:style>
  <w:style w:type="paragraph" w:customStyle="1" w:styleId="ACFBCC149FC2462EB324B42B10ADC53013">
    <w:name w:val="ACFBCC149FC2462EB324B42B10ADC53013"/>
    <w:rsid w:val="00B64E16"/>
    <w:rPr>
      <w:rFonts w:eastAsiaTheme="minorHAnsi"/>
    </w:rPr>
  </w:style>
  <w:style w:type="paragraph" w:customStyle="1" w:styleId="4AAF9037DBF149A0B4CDB642E67E599712">
    <w:name w:val="4AAF9037DBF149A0B4CDB642E67E599712"/>
    <w:rsid w:val="00B64E16"/>
    <w:rPr>
      <w:rFonts w:eastAsiaTheme="minorHAnsi"/>
    </w:rPr>
  </w:style>
  <w:style w:type="paragraph" w:customStyle="1" w:styleId="090002BBA97B4645B243B537DFDFDA9B11">
    <w:name w:val="090002BBA97B4645B243B537DFDFDA9B11"/>
    <w:rsid w:val="00B64E16"/>
    <w:rPr>
      <w:rFonts w:eastAsiaTheme="minorHAnsi"/>
    </w:rPr>
  </w:style>
  <w:style w:type="paragraph" w:customStyle="1" w:styleId="8469046EA1DC42148FC737AE196184B811">
    <w:name w:val="8469046EA1DC42148FC737AE196184B811"/>
    <w:rsid w:val="00B64E16"/>
    <w:rPr>
      <w:rFonts w:eastAsiaTheme="minorHAnsi"/>
    </w:rPr>
  </w:style>
  <w:style w:type="paragraph" w:customStyle="1" w:styleId="53B00EFEFC25447C993EAB3B607F470811">
    <w:name w:val="53B00EFEFC25447C993EAB3B607F470811"/>
    <w:rsid w:val="00B64E16"/>
    <w:rPr>
      <w:rFonts w:eastAsiaTheme="minorHAnsi"/>
    </w:rPr>
  </w:style>
  <w:style w:type="paragraph" w:customStyle="1" w:styleId="9AA0176B44CA422BA35581597B02A4AD11">
    <w:name w:val="9AA0176B44CA422BA35581597B02A4AD11"/>
    <w:rsid w:val="00B64E16"/>
    <w:rPr>
      <w:rFonts w:eastAsiaTheme="minorHAnsi"/>
    </w:rPr>
  </w:style>
  <w:style w:type="paragraph" w:customStyle="1" w:styleId="A4FA66E9F05E4CE8BC2E46DC5B72D21B11">
    <w:name w:val="A4FA66E9F05E4CE8BC2E46DC5B72D21B11"/>
    <w:rsid w:val="00B64E16"/>
    <w:rPr>
      <w:rFonts w:eastAsiaTheme="minorHAnsi"/>
    </w:rPr>
  </w:style>
  <w:style w:type="paragraph" w:customStyle="1" w:styleId="8A9604A0534B4CD48177F47004B29CC811">
    <w:name w:val="8A9604A0534B4CD48177F47004B29CC811"/>
    <w:rsid w:val="00B64E16"/>
    <w:rPr>
      <w:rFonts w:eastAsiaTheme="minorHAnsi"/>
    </w:rPr>
  </w:style>
  <w:style w:type="paragraph" w:customStyle="1" w:styleId="C20230DE309E4A0F88CD347CDD95E46511">
    <w:name w:val="C20230DE309E4A0F88CD347CDD95E46511"/>
    <w:rsid w:val="00B64E16"/>
    <w:rPr>
      <w:rFonts w:eastAsiaTheme="minorHAnsi"/>
    </w:rPr>
  </w:style>
  <w:style w:type="paragraph" w:customStyle="1" w:styleId="68D21626D0B64996911A546194E6F52C11">
    <w:name w:val="68D21626D0B64996911A546194E6F52C11"/>
    <w:rsid w:val="00B64E16"/>
    <w:rPr>
      <w:rFonts w:eastAsiaTheme="minorHAnsi"/>
    </w:rPr>
  </w:style>
  <w:style w:type="paragraph" w:customStyle="1" w:styleId="9C4B9790FDD645E39406533950DE3D3611">
    <w:name w:val="9C4B9790FDD645E39406533950DE3D3611"/>
    <w:rsid w:val="00B64E16"/>
    <w:rPr>
      <w:rFonts w:eastAsiaTheme="minorHAnsi"/>
    </w:rPr>
  </w:style>
  <w:style w:type="paragraph" w:customStyle="1" w:styleId="D08B4BE36FD147A4820CF7D96D4D40CD11">
    <w:name w:val="D08B4BE36FD147A4820CF7D96D4D40CD11"/>
    <w:rsid w:val="00B64E16"/>
    <w:rPr>
      <w:rFonts w:eastAsiaTheme="minorHAnsi"/>
    </w:rPr>
  </w:style>
  <w:style w:type="paragraph" w:customStyle="1" w:styleId="BA5F1FB5233C40B19CA6C3DEE1BB087824">
    <w:name w:val="BA5F1FB5233C40B19CA6C3DEE1BB087824"/>
    <w:rsid w:val="00B64E16"/>
    <w:rPr>
      <w:rFonts w:eastAsiaTheme="minorHAnsi"/>
    </w:rPr>
  </w:style>
  <w:style w:type="paragraph" w:customStyle="1" w:styleId="6D687FD5F5C0405890D1500EA3AD461031">
    <w:name w:val="6D687FD5F5C0405890D1500EA3AD461031"/>
    <w:rsid w:val="00B64E16"/>
    <w:rPr>
      <w:rFonts w:eastAsiaTheme="minorHAnsi"/>
    </w:rPr>
  </w:style>
  <w:style w:type="paragraph" w:customStyle="1" w:styleId="38B4D29CC53443E2A6F023690E6209A831">
    <w:name w:val="38B4D29CC53443E2A6F023690E6209A831"/>
    <w:rsid w:val="00B64E16"/>
    <w:rPr>
      <w:rFonts w:eastAsiaTheme="minorHAnsi"/>
    </w:rPr>
  </w:style>
  <w:style w:type="paragraph" w:customStyle="1" w:styleId="71554AE139BA449DA9972A3EE392FC7E29">
    <w:name w:val="71554AE139BA449DA9972A3EE392FC7E29"/>
    <w:rsid w:val="00B64E16"/>
    <w:rPr>
      <w:rFonts w:eastAsiaTheme="minorHAnsi"/>
    </w:rPr>
  </w:style>
  <w:style w:type="paragraph" w:customStyle="1" w:styleId="AF3118D0F1054A0190FB58AC8F0E902831">
    <w:name w:val="AF3118D0F1054A0190FB58AC8F0E902831"/>
    <w:rsid w:val="00B64E16"/>
    <w:rPr>
      <w:rFonts w:eastAsiaTheme="minorHAnsi"/>
    </w:rPr>
  </w:style>
  <w:style w:type="paragraph" w:customStyle="1" w:styleId="C622B3C9221F4153BEA58EAB4BB04BF529">
    <w:name w:val="C622B3C9221F4153BEA58EAB4BB04BF529"/>
    <w:rsid w:val="00B64E16"/>
    <w:rPr>
      <w:rFonts w:eastAsiaTheme="minorHAnsi"/>
    </w:rPr>
  </w:style>
  <w:style w:type="paragraph" w:customStyle="1" w:styleId="8B98C3E613DA4E79BE50BA39ED6F1C0729">
    <w:name w:val="8B98C3E613DA4E79BE50BA39ED6F1C0729"/>
    <w:rsid w:val="00B64E16"/>
    <w:rPr>
      <w:rFonts w:eastAsiaTheme="minorHAnsi"/>
    </w:rPr>
  </w:style>
  <w:style w:type="paragraph" w:customStyle="1" w:styleId="C335EE527BCA4A0A9C2635556568D75631">
    <w:name w:val="C335EE527BCA4A0A9C2635556568D75631"/>
    <w:rsid w:val="00B64E16"/>
    <w:rPr>
      <w:rFonts w:eastAsiaTheme="minorHAnsi"/>
    </w:rPr>
  </w:style>
  <w:style w:type="paragraph" w:customStyle="1" w:styleId="4D7BBB600F714E46946256B723A11ED321">
    <w:name w:val="4D7BBB600F714E46946256B723A11ED321"/>
    <w:rsid w:val="00B64E16"/>
    <w:rPr>
      <w:rFonts w:eastAsiaTheme="minorHAnsi"/>
    </w:rPr>
  </w:style>
  <w:style w:type="paragraph" w:customStyle="1" w:styleId="C0748125F74B456D87575DE790172FDB20">
    <w:name w:val="C0748125F74B456D87575DE790172FDB20"/>
    <w:rsid w:val="00B64E16"/>
    <w:rPr>
      <w:rFonts w:eastAsiaTheme="minorHAnsi"/>
    </w:rPr>
  </w:style>
  <w:style w:type="paragraph" w:customStyle="1" w:styleId="AEB360A1BAC3475EAB06982E13D7FF5820">
    <w:name w:val="AEB360A1BAC3475EAB06982E13D7FF5820"/>
    <w:rsid w:val="00B64E16"/>
    <w:rPr>
      <w:rFonts w:eastAsiaTheme="minorHAnsi"/>
    </w:rPr>
  </w:style>
  <w:style w:type="paragraph" w:customStyle="1" w:styleId="8D5B6B24F82342E19CD79B415C9A99D914">
    <w:name w:val="8D5B6B24F82342E19CD79B415C9A99D914"/>
    <w:rsid w:val="00B64E16"/>
    <w:rPr>
      <w:rFonts w:eastAsiaTheme="minorHAnsi"/>
    </w:rPr>
  </w:style>
  <w:style w:type="paragraph" w:customStyle="1" w:styleId="F7379AF7359348A4B146F0C1DEA07AB013">
    <w:name w:val="F7379AF7359348A4B146F0C1DEA07AB013"/>
    <w:rsid w:val="00B64E16"/>
    <w:rPr>
      <w:rFonts w:eastAsiaTheme="minorHAnsi"/>
    </w:rPr>
  </w:style>
  <w:style w:type="paragraph" w:customStyle="1" w:styleId="BE34A3132A77449083C643300AD59A0314">
    <w:name w:val="BE34A3132A77449083C643300AD59A0314"/>
    <w:rsid w:val="00B64E16"/>
    <w:rPr>
      <w:rFonts w:eastAsiaTheme="minorHAnsi"/>
    </w:rPr>
  </w:style>
  <w:style w:type="paragraph" w:customStyle="1" w:styleId="29C7A455C85745BDA9FD276806F5771113">
    <w:name w:val="29C7A455C85745BDA9FD276806F5771113"/>
    <w:rsid w:val="00B64E16"/>
    <w:rPr>
      <w:rFonts w:eastAsiaTheme="minorHAnsi"/>
    </w:rPr>
  </w:style>
  <w:style w:type="paragraph" w:customStyle="1" w:styleId="B596C467B0BA421DB1220FE47DF9E9AD14">
    <w:name w:val="B596C467B0BA421DB1220FE47DF9E9AD14"/>
    <w:rsid w:val="00B64E16"/>
    <w:rPr>
      <w:rFonts w:eastAsiaTheme="minorHAnsi"/>
    </w:rPr>
  </w:style>
  <w:style w:type="paragraph" w:customStyle="1" w:styleId="70CFFAE734D74370B70DB6433C6D255A13">
    <w:name w:val="70CFFAE734D74370B70DB6433C6D255A13"/>
    <w:rsid w:val="00B64E16"/>
    <w:rPr>
      <w:rFonts w:eastAsiaTheme="minorHAnsi"/>
    </w:rPr>
  </w:style>
  <w:style w:type="paragraph" w:customStyle="1" w:styleId="7A4E45600F8A4EE5AABDCC97C6EFFCD214">
    <w:name w:val="7A4E45600F8A4EE5AABDCC97C6EFFCD214"/>
    <w:rsid w:val="00B64E16"/>
    <w:rPr>
      <w:rFonts w:eastAsiaTheme="minorHAnsi"/>
    </w:rPr>
  </w:style>
  <w:style w:type="paragraph" w:customStyle="1" w:styleId="7FFE024DF49C46C9BE13BC461AC7B75D13">
    <w:name w:val="7FFE024DF49C46C9BE13BC461AC7B75D13"/>
    <w:rsid w:val="00B64E16"/>
    <w:rPr>
      <w:rFonts w:eastAsiaTheme="minorHAnsi"/>
    </w:rPr>
  </w:style>
  <w:style w:type="paragraph" w:customStyle="1" w:styleId="ACFBCC149FC2462EB324B42B10ADC53014">
    <w:name w:val="ACFBCC149FC2462EB324B42B10ADC53014"/>
    <w:rsid w:val="00B64E16"/>
    <w:rPr>
      <w:rFonts w:eastAsiaTheme="minorHAnsi"/>
    </w:rPr>
  </w:style>
  <w:style w:type="paragraph" w:customStyle="1" w:styleId="4AAF9037DBF149A0B4CDB642E67E599713">
    <w:name w:val="4AAF9037DBF149A0B4CDB642E67E599713"/>
    <w:rsid w:val="00B64E16"/>
    <w:rPr>
      <w:rFonts w:eastAsiaTheme="minorHAnsi"/>
    </w:rPr>
  </w:style>
  <w:style w:type="paragraph" w:customStyle="1" w:styleId="090002BBA97B4645B243B537DFDFDA9B12">
    <w:name w:val="090002BBA97B4645B243B537DFDFDA9B12"/>
    <w:rsid w:val="00B64E16"/>
    <w:rPr>
      <w:rFonts w:eastAsiaTheme="minorHAnsi"/>
    </w:rPr>
  </w:style>
  <w:style w:type="paragraph" w:customStyle="1" w:styleId="8469046EA1DC42148FC737AE196184B812">
    <w:name w:val="8469046EA1DC42148FC737AE196184B812"/>
    <w:rsid w:val="00B64E16"/>
    <w:rPr>
      <w:rFonts w:eastAsiaTheme="minorHAnsi"/>
    </w:rPr>
  </w:style>
  <w:style w:type="paragraph" w:customStyle="1" w:styleId="53B00EFEFC25447C993EAB3B607F470812">
    <w:name w:val="53B00EFEFC25447C993EAB3B607F470812"/>
    <w:rsid w:val="00B64E16"/>
    <w:rPr>
      <w:rFonts w:eastAsiaTheme="minorHAnsi"/>
    </w:rPr>
  </w:style>
  <w:style w:type="paragraph" w:customStyle="1" w:styleId="9AA0176B44CA422BA35581597B02A4AD12">
    <w:name w:val="9AA0176B44CA422BA35581597B02A4AD12"/>
    <w:rsid w:val="00B64E16"/>
    <w:rPr>
      <w:rFonts w:eastAsiaTheme="minorHAnsi"/>
    </w:rPr>
  </w:style>
  <w:style w:type="paragraph" w:customStyle="1" w:styleId="A4FA66E9F05E4CE8BC2E46DC5B72D21B12">
    <w:name w:val="A4FA66E9F05E4CE8BC2E46DC5B72D21B12"/>
    <w:rsid w:val="00B64E16"/>
    <w:rPr>
      <w:rFonts w:eastAsiaTheme="minorHAnsi"/>
    </w:rPr>
  </w:style>
  <w:style w:type="paragraph" w:customStyle="1" w:styleId="8A9604A0534B4CD48177F47004B29CC812">
    <w:name w:val="8A9604A0534B4CD48177F47004B29CC812"/>
    <w:rsid w:val="00B64E16"/>
    <w:rPr>
      <w:rFonts w:eastAsiaTheme="minorHAnsi"/>
    </w:rPr>
  </w:style>
  <w:style w:type="paragraph" w:customStyle="1" w:styleId="C20230DE309E4A0F88CD347CDD95E46512">
    <w:name w:val="C20230DE309E4A0F88CD347CDD95E46512"/>
    <w:rsid w:val="00B64E16"/>
    <w:rPr>
      <w:rFonts w:eastAsiaTheme="minorHAnsi"/>
    </w:rPr>
  </w:style>
  <w:style w:type="paragraph" w:customStyle="1" w:styleId="68D21626D0B64996911A546194E6F52C12">
    <w:name w:val="68D21626D0B64996911A546194E6F52C12"/>
    <w:rsid w:val="00B64E16"/>
    <w:rPr>
      <w:rFonts w:eastAsiaTheme="minorHAnsi"/>
    </w:rPr>
  </w:style>
  <w:style w:type="paragraph" w:customStyle="1" w:styleId="9C4B9790FDD645E39406533950DE3D3612">
    <w:name w:val="9C4B9790FDD645E39406533950DE3D3612"/>
    <w:rsid w:val="00B64E16"/>
    <w:rPr>
      <w:rFonts w:eastAsiaTheme="minorHAnsi"/>
    </w:rPr>
  </w:style>
  <w:style w:type="paragraph" w:customStyle="1" w:styleId="D08B4BE36FD147A4820CF7D96D4D40CD12">
    <w:name w:val="D08B4BE36FD147A4820CF7D96D4D40CD12"/>
    <w:rsid w:val="00B64E16"/>
    <w:rPr>
      <w:rFonts w:eastAsiaTheme="minorHAnsi"/>
    </w:rPr>
  </w:style>
  <w:style w:type="paragraph" w:customStyle="1" w:styleId="21A30265EB0948F5BB47E4887DD22DA4">
    <w:name w:val="21A30265EB0948F5BB47E4887DD22DA4"/>
    <w:rsid w:val="00B64E16"/>
    <w:rPr>
      <w:rFonts w:eastAsiaTheme="minorHAnsi"/>
    </w:rPr>
  </w:style>
  <w:style w:type="paragraph" w:customStyle="1" w:styleId="BA5F1FB5233C40B19CA6C3DEE1BB087825">
    <w:name w:val="BA5F1FB5233C40B19CA6C3DEE1BB087825"/>
    <w:rsid w:val="00B64E16"/>
    <w:rPr>
      <w:rFonts w:eastAsiaTheme="minorHAnsi"/>
    </w:rPr>
  </w:style>
  <w:style w:type="paragraph" w:customStyle="1" w:styleId="6D687FD5F5C0405890D1500EA3AD461032">
    <w:name w:val="6D687FD5F5C0405890D1500EA3AD461032"/>
    <w:rsid w:val="00B64E16"/>
    <w:rPr>
      <w:rFonts w:eastAsiaTheme="minorHAnsi"/>
    </w:rPr>
  </w:style>
  <w:style w:type="paragraph" w:customStyle="1" w:styleId="38B4D29CC53443E2A6F023690E6209A832">
    <w:name w:val="38B4D29CC53443E2A6F023690E6209A832"/>
    <w:rsid w:val="00B64E16"/>
    <w:rPr>
      <w:rFonts w:eastAsiaTheme="minorHAnsi"/>
    </w:rPr>
  </w:style>
  <w:style w:type="paragraph" w:customStyle="1" w:styleId="71554AE139BA449DA9972A3EE392FC7E30">
    <w:name w:val="71554AE139BA449DA9972A3EE392FC7E30"/>
    <w:rsid w:val="00B64E16"/>
    <w:rPr>
      <w:rFonts w:eastAsiaTheme="minorHAnsi"/>
    </w:rPr>
  </w:style>
  <w:style w:type="paragraph" w:customStyle="1" w:styleId="AF3118D0F1054A0190FB58AC8F0E902832">
    <w:name w:val="AF3118D0F1054A0190FB58AC8F0E902832"/>
    <w:rsid w:val="00B64E16"/>
    <w:rPr>
      <w:rFonts w:eastAsiaTheme="minorHAnsi"/>
    </w:rPr>
  </w:style>
  <w:style w:type="paragraph" w:customStyle="1" w:styleId="C622B3C9221F4153BEA58EAB4BB04BF530">
    <w:name w:val="C622B3C9221F4153BEA58EAB4BB04BF530"/>
    <w:rsid w:val="00B64E16"/>
    <w:rPr>
      <w:rFonts w:eastAsiaTheme="minorHAnsi"/>
    </w:rPr>
  </w:style>
  <w:style w:type="paragraph" w:customStyle="1" w:styleId="8B98C3E613DA4E79BE50BA39ED6F1C0730">
    <w:name w:val="8B98C3E613DA4E79BE50BA39ED6F1C0730"/>
    <w:rsid w:val="00B64E16"/>
    <w:rPr>
      <w:rFonts w:eastAsiaTheme="minorHAnsi"/>
    </w:rPr>
  </w:style>
  <w:style w:type="paragraph" w:customStyle="1" w:styleId="C335EE527BCA4A0A9C2635556568D75632">
    <w:name w:val="C335EE527BCA4A0A9C2635556568D75632"/>
    <w:rsid w:val="00B64E16"/>
    <w:rPr>
      <w:rFonts w:eastAsiaTheme="minorHAnsi"/>
    </w:rPr>
  </w:style>
  <w:style w:type="paragraph" w:customStyle="1" w:styleId="4D7BBB600F714E46946256B723A11ED322">
    <w:name w:val="4D7BBB600F714E46946256B723A11ED322"/>
    <w:rsid w:val="00B64E16"/>
    <w:rPr>
      <w:rFonts w:eastAsiaTheme="minorHAnsi"/>
    </w:rPr>
  </w:style>
  <w:style w:type="paragraph" w:customStyle="1" w:styleId="C0748125F74B456D87575DE790172FDB21">
    <w:name w:val="C0748125F74B456D87575DE790172FDB21"/>
    <w:rsid w:val="00B64E16"/>
    <w:rPr>
      <w:rFonts w:eastAsiaTheme="minorHAnsi"/>
    </w:rPr>
  </w:style>
  <w:style w:type="paragraph" w:customStyle="1" w:styleId="AEB360A1BAC3475EAB06982E13D7FF5821">
    <w:name w:val="AEB360A1BAC3475EAB06982E13D7FF5821"/>
    <w:rsid w:val="00B64E16"/>
    <w:rPr>
      <w:rFonts w:eastAsiaTheme="minorHAnsi"/>
    </w:rPr>
  </w:style>
  <w:style w:type="paragraph" w:customStyle="1" w:styleId="8D5B6B24F82342E19CD79B415C9A99D915">
    <w:name w:val="8D5B6B24F82342E19CD79B415C9A99D915"/>
    <w:rsid w:val="00B64E16"/>
    <w:rPr>
      <w:rFonts w:eastAsiaTheme="minorHAnsi"/>
    </w:rPr>
  </w:style>
  <w:style w:type="paragraph" w:customStyle="1" w:styleId="F7379AF7359348A4B146F0C1DEA07AB014">
    <w:name w:val="F7379AF7359348A4B146F0C1DEA07AB014"/>
    <w:rsid w:val="00B64E16"/>
    <w:rPr>
      <w:rFonts w:eastAsiaTheme="minorHAnsi"/>
    </w:rPr>
  </w:style>
  <w:style w:type="paragraph" w:customStyle="1" w:styleId="BE34A3132A77449083C643300AD59A0315">
    <w:name w:val="BE34A3132A77449083C643300AD59A0315"/>
    <w:rsid w:val="00B64E16"/>
    <w:rPr>
      <w:rFonts w:eastAsiaTheme="minorHAnsi"/>
    </w:rPr>
  </w:style>
  <w:style w:type="paragraph" w:customStyle="1" w:styleId="29C7A455C85745BDA9FD276806F5771114">
    <w:name w:val="29C7A455C85745BDA9FD276806F5771114"/>
    <w:rsid w:val="00B64E16"/>
    <w:rPr>
      <w:rFonts w:eastAsiaTheme="minorHAnsi"/>
    </w:rPr>
  </w:style>
  <w:style w:type="paragraph" w:customStyle="1" w:styleId="B596C467B0BA421DB1220FE47DF9E9AD15">
    <w:name w:val="B596C467B0BA421DB1220FE47DF9E9AD15"/>
    <w:rsid w:val="00B64E16"/>
    <w:rPr>
      <w:rFonts w:eastAsiaTheme="minorHAnsi"/>
    </w:rPr>
  </w:style>
  <w:style w:type="paragraph" w:customStyle="1" w:styleId="70CFFAE734D74370B70DB6433C6D255A14">
    <w:name w:val="70CFFAE734D74370B70DB6433C6D255A14"/>
    <w:rsid w:val="00B64E16"/>
    <w:rPr>
      <w:rFonts w:eastAsiaTheme="minorHAnsi"/>
    </w:rPr>
  </w:style>
  <w:style w:type="paragraph" w:customStyle="1" w:styleId="7A4E45600F8A4EE5AABDCC97C6EFFCD215">
    <w:name w:val="7A4E45600F8A4EE5AABDCC97C6EFFCD215"/>
    <w:rsid w:val="00B64E16"/>
    <w:rPr>
      <w:rFonts w:eastAsiaTheme="minorHAnsi"/>
    </w:rPr>
  </w:style>
  <w:style w:type="paragraph" w:customStyle="1" w:styleId="7FFE024DF49C46C9BE13BC461AC7B75D14">
    <w:name w:val="7FFE024DF49C46C9BE13BC461AC7B75D14"/>
    <w:rsid w:val="00B64E16"/>
    <w:rPr>
      <w:rFonts w:eastAsiaTheme="minorHAnsi"/>
    </w:rPr>
  </w:style>
  <w:style w:type="paragraph" w:customStyle="1" w:styleId="ACFBCC149FC2462EB324B42B10ADC53015">
    <w:name w:val="ACFBCC149FC2462EB324B42B10ADC53015"/>
    <w:rsid w:val="00B64E16"/>
    <w:rPr>
      <w:rFonts w:eastAsiaTheme="minorHAnsi"/>
    </w:rPr>
  </w:style>
  <w:style w:type="paragraph" w:customStyle="1" w:styleId="4AAF9037DBF149A0B4CDB642E67E599714">
    <w:name w:val="4AAF9037DBF149A0B4CDB642E67E599714"/>
    <w:rsid w:val="00B64E16"/>
    <w:rPr>
      <w:rFonts w:eastAsiaTheme="minorHAnsi"/>
    </w:rPr>
  </w:style>
  <w:style w:type="paragraph" w:customStyle="1" w:styleId="090002BBA97B4645B243B537DFDFDA9B13">
    <w:name w:val="090002BBA97B4645B243B537DFDFDA9B13"/>
    <w:rsid w:val="00B64E16"/>
    <w:rPr>
      <w:rFonts w:eastAsiaTheme="minorHAnsi"/>
    </w:rPr>
  </w:style>
  <w:style w:type="paragraph" w:customStyle="1" w:styleId="8469046EA1DC42148FC737AE196184B813">
    <w:name w:val="8469046EA1DC42148FC737AE196184B813"/>
    <w:rsid w:val="00B64E16"/>
    <w:rPr>
      <w:rFonts w:eastAsiaTheme="minorHAnsi"/>
    </w:rPr>
  </w:style>
  <w:style w:type="paragraph" w:customStyle="1" w:styleId="53B00EFEFC25447C993EAB3B607F470813">
    <w:name w:val="53B00EFEFC25447C993EAB3B607F470813"/>
    <w:rsid w:val="00B64E16"/>
    <w:rPr>
      <w:rFonts w:eastAsiaTheme="minorHAnsi"/>
    </w:rPr>
  </w:style>
  <w:style w:type="paragraph" w:customStyle="1" w:styleId="9AA0176B44CA422BA35581597B02A4AD13">
    <w:name w:val="9AA0176B44CA422BA35581597B02A4AD13"/>
    <w:rsid w:val="00B64E16"/>
    <w:rPr>
      <w:rFonts w:eastAsiaTheme="minorHAnsi"/>
    </w:rPr>
  </w:style>
  <w:style w:type="paragraph" w:customStyle="1" w:styleId="A4FA66E9F05E4CE8BC2E46DC5B72D21B13">
    <w:name w:val="A4FA66E9F05E4CE8BC2E46DC5B72D21B13"/>
    <w:rsid w:val="00B64E16"/>
    <w:rPr>
      <w:rFonts w:eastAsiaTheme="minorHAnsi"/>
    </w:rPr>
  </w:style>
  <w:style w:type="paragraph" w:customStyle="1" w:styleId="8A9604A0534B4CD48177F47004B29CC813">
    <w:name w:val="8A9604A0534B4CD48177F47004B29CC813"/>
    <w:rsid w:val="00B64E16"/>
    <w:rPr>
      <w:rFonts w:eastAsiaTheme="minorHAnsi"/>
    </w:rPr>
  </w:style>
  <w:style w:type="paragraph" w:customStyle="1" w:styleId="C20230DE309E4A0F88CD347CDD95E46513">
    <w:name w:val="C20230DE309E4A0F88CD347CDD95E46513"/>
    <w:rsid w:val="00B64E16"/>
    <w:rPr>
      <w:rFonts w:eastAsiaTheme="minorHAnsi"/>
    </w:rPr>
  </w:style>
  <w:style w:type="paragraph" w:customStyle="1" w:styleId="68D21626D0B64996911A546194E6F52C13">
    <w:name w:val="68D21626D0B64996911A546194E6F52C13"/>
    <w:rsid w:val="00B64E16"/>
    <w:rPr>
      <w:rFonts w:eastAsiaTheme="minorHAnsi"/>
    </w:rPr>
  </w:style>
  <w:style w:type="paragraph" w:customStyle="1" w:styleId="9C4B9790FDD645E39406533950DE3D3613">
    <w:name w:val="9C4B9790FDD645E39406533950DE3D3613"/>
    <w:rsid w:val="00B64E16"/>
    <w:rPr>
      <w:rFonts w:eastAsiaTheme="minorHAnsi"/>
    </w:rPr>
  </w:style>
  <w:style w:type="paragraph" w:customStyle="1" w:styleId="D08B4BE36FD147A4820CF7D96D4D40CD13">
    <w:name w:val="D08B4BE36FD147A4820CF7D96D4D40CD13"/>
    <w:rsid w:val="00B64E16"/>
    <w:rPr>
      <w:rFonts w:eastAsiaTheme="minorHAnsi"/>
    </w:rPr>
  </w:style>
  <w:style w:type="paragraph" w:customStyle="1" w:styleId="21A30265EB0948F5BB47E4887DD22DA41">
    <w:name w:val="21A30265EB0948F5BB47E4887DD22DA41"/>
    <w:rsid w:val="00B64E16"/>
    <w:rPr>
      <w:rFonts w:eastAsiaTheme="minorHAnsi"/>
    </w:rPr>
  </w:style>
  <w:style w:type="paragraph" w:customStyle="1" w:styleId="AB397138191F44FFB733A72ED2FDA293">
    <w:name w:val="AB397138191F44FFB733A72ED2FDA293"/>
    <w:rsid w:val="00B64E16"/>
  </w:style>
  <w:style w:type="paragraph" w:customStyle="1" w:styleId="27FE4C7E820145E8ADDFF1D62699858C">
    <w:name w:val="27FE4C7E820145E8ADDFF1D62699858C"/>
    <w:rsid w:val="00B64E16"/>
  </w:style>
  <w:style w:type="paragraph" w:customStyle="1" w:styleId="8E28C7CC1D1B496C9C5D2AE556080DA1">
    <w:name w:val="8E28C7CC1D1B496C9C5D2AE556080DA1"/>
    <w:rsid w:val="00B64E16"/>
  </w:style>
  <w:style w:type="paragraph" w:customStyle="1" w:styleId="5C076827064D44B788F6410BBA1A0A2F">
    <w:name w:val="5C076827064D44B788F6410BBA1A0A2F"/>
    <w:rsid w:val="00B64E16"/>
  </w:style>
  <w:style w:type="paragraph" w:customStyle="1" w:styleId="BA5F1FB5233C40B19CA6C3DEE1BB087826">
    <w:name w:val="BA5F1FB5233C40B19CA6C3DEE1BB087826"/>
    <w:rsid w:val="00B64E16"/>
    <w:rPr>
      <w:rFonts w:eastAsiaTheme="minorHAnsi"/>
    </w:rPr>
  </w:style>
  <w:style w:type="paragraph" w:customStyle="1" w:styleId="6D687FD5F5C0405890D1500EA3AD461033">
    <w:name w:val="6D687FD5F5C0405890D1500EA3AD461033"/>
    <w:rsid w:val="00B64E16"/>
    <w:rPr>
      <w:rFonts w:eastAsiaTheme="minorHAnsi"/>
    </w:rPr>
  </w:style>
  <w:style w:type="paragraph" w:customStyle="1" w:styleId="38B4D29CC53443E2A6F023690E6209A833">
    <w:name w:val="38B4D29CC53443E2A6F023690E6209A833"/>
    <w:rsid w:val="00B64E16"/>
    <w:rPr>
      <w:rFonts w:eastAsiaTheme="minorHAnsi"/>
    </w:rPr>
  </w:style>
  <w:style w:type="paragraph" w:customStyle="1" w:styleId="71554AE139BA449DA9972A3EE392FC7E31">
    <w:name w:val="71554AE139BA449DA9972A3EE392FC7E31"/>
    <w:rsid w:val="00B64E16"/>
    <w:rPr>
      <w:rFonts w:eastAsiaTheme="minorHAnsi"/>
    </w:rPr>
  </w:style>
  <w:style w:type="paragraph" w:customStyle="1" w:styleId="AF3118D0F1054A0190FB58AC8F0E902833">
    <w:name w:val="AF3118D0F1054A0190FB58AC8F0E902833"/>
    <w:rsid w:val="00B64E16"/>
    <w:rPr>
      <w:rFonts w:eastAsiaTheme="minorHAnsi"/>
    </w:rPr>
  </w:style>
  <w:style w:type="paragraph" w:customStyle="1" w:styleId="C622B3C9221F4153BEA58EAB4BB04BF531">
    <w:name w:val="C622B3C9221F4153BEA58EAB4BB04BF531"/>
    <w:rsid w:val="00B64E16"/>
    <w:rPr>
      <w:rFonts w:eastAsiaTheme="minorHAnsi"/>
    </w:rPr>
  </w:style>
  <w:style w:type="paragraph" w:customStyle="1" w:styleId="8B98C3E613DA4E79BE50BA39ED6F1C0731">
    <w:name w:val="8B98C3E613DA4E79BE50BA39ED6F1C0731"/>
    <w:rsid w:val="00B64E16"/>
    <w:rPr>
      <w:rFonts w:eastAsiaTheme="minorHAnsi"/>
    </w:rPr>
  </w:style>
  <w:style w:type="paragraph" w:customStyle="1" w:styleId="C335EE527BCA4A0A9C2635556568D75633">
    <w:name w:val="C335EE527BCA4A0A9C2635556568D75633"/>
    <w:rsid w:val="00B64E16"/>
    <w:rPr>
      <w:rFonts w:eastAsiaTheme="minorHAnsi"/>
    </w:rPr>
  </w:style>
  <w:style w:type="paragraph" w:customStyle="1" w:styleId="4D7BBB600F714E46946256B723A11ED323">
    <w:name w:val="4D7BBB600F714E46946256B723A11ED323"/>
    <w:rsid w:val="00B64E16"/>
    <w:rPr>
      <w:rFonts w:eastAsiaTheme="minorHAnsi"/>
    </w:rPr>
  </w:style>
  <w:style w:type="paragraph" w:customStyle="1" w:styleId="C0748125F74B456D87575DE790172FDB22">
    <w:name w:val="C0748125F74B456D87575DE790172FDB22"/>
    <w:rsid w:val="00B64E16"/>
    <w:rPr>
      <w:rFonts w:eastAsiaTheme="minorHAnsi"/>
    </w:rPr>
  </w:style>
  <w:style w:type="paragraph" w:customStyle="1" w:styleId="AEB360A1BAC3475EAB06982E13D7FF5822">
    <w:name w:val="AEB360A1BAC3475EAB06982E13D7FF5822"/>
    <w:rsid w:val="00B64E16"/>
    <w:rPr>
      <w:rFonts w:eastAsiaTheme="minorHAnsi"/>
    </w:rPr>
  </w:style>
  <w:style w:type="paragraph" w:customStyle="1" w:styleId="8D5B6B24F82342E19CD79B415C9A99D916">
    <w:name w:val="8D5B6B24F82342E19CD79B415C9A99D916"/>
    <w:rsid w:val="00B64E16"/>
    <w:rPr>
      <w:rFonts w:eastAsiaTheme="minorHAnsi"/>
    </w:rPr>
  </w:style>
  <w:style w:type="paragraph" w:customStyle="1" w:styleId="F7379AF7359348A4B146F0C1DEA07AB015">
    <w:name w:val="F7379AF7359348A4B146F0C1DEA07AB015"/>
    <w:rsid w:val="00B64E16"/>
    <w:rPr>
      <w:rFonts w:eastAsiaTheme="minorHAnsi"/>
    </w:rPr>
  </w:style>
  <w:style w:type="paragraph" w:customStyle="1" w:styleId="BE34A3132A77449083C643300AD59A0316">
    <w:name w:val="BE34A3132A77449083C643300AD59A0316"/>
    <w:rsid w:val="00B64E16"/>
    <w:rPr>
      <w:rFonts w:eastAsiaTheme="minorHAnsi"/>
    </w:rPr>
  </w:style>
  <w:style w:type="paragraph" w:customStyle="1" w:styleId="29C7A455C85745BDA9FD276806F5771115">
    <w:name w:val="29C7A455C85745BDA9FD276806F5771115"/>
    <w:rsid w:val="00B64E16"/>
    <w:rPr>
      <w:rFonts w:eastAsiaTheme="minorHAnsi"/>
    </w:rPr>
  </w:style>
  <w:style w:type="paragraph" w:customStyle="1" w:styleId="B596C467B0BA421DB1220FE47DF9E9AD16">
    <w:name w:val="B596C467B0BA421DB1220FE47DF9E9AD16"/>
    <w:rsid w:val="00B64E16"/>
    <w:rPr>
      <w:rFonts w:eastAsiaTheme="minorHAnsi"/>
    </w:rPr>
  </w:style>
  <w:style w:type="paragraph" w:customStyle="1" w:styleId="70CFFAE734D74370B70DB6433C6D255A15">
    <w:name w:val="70CFFAE734D74370B70DB6433C6D255A15"/>
    <w:rsid w:val="00B64E16"/>
    <w:rPr>
      <w:rFonts w:eastAsiaTheme="minorHAnsi"/>
    </w:rPr>
  </w:style>
  <w:style w:type="paragraph" w:customStyle="1" w:styleId="7A4E45600F8A4EE5AABDCC97C6EFFCD216">
    <w:name w:val="7A4E45600F8A4EE5AABDCC97C6EFFCD216"/>
    <w:rsid w:val="00B64E16"/>
    <w:rPr>
      <w:rFonts w:eastAsiaTheme="minorHAnsi"/>
    </w:rPr>
  </w:style>
  <w:style w:type="paragraph" w:customStyle="1" w:styleId="7FFE024DF49C46C9BE13BC461AC7B75D15">
    <w:name w:val="7FFE024DF49C46C9BE13BC461AC7B75D15"/>
    <w:rsid w:val="00B64E16"/>
    <w:rPr>
      <w:rFonts w:eastAsiaTheme="minorHAnsi"/>
    </w:rPr>
  </w:style>
  <w:style w:type="paragraph" w:customStyle="1" w:styleId="ACFBCC149FC2462EB324B42B10ADC53016">
    <w:name w:val="ACFBCC149FC2462EB324B42B10ADC53016"/>
    <w:rsid w:val="00B64E16"/>
    <w:rPr>
      <w:rFonts w:eastAsiaTheme="minorHAnsi"/>
    </w:rPr>
  </w:style>
  <w:style w:type="paragraph" w:customStyle="1" w:styleId="4AAF9037DBF149A0B4CDB642E67E599715">
    <w:name w:val="4AAF9037DBF149A0B4CDB642E67E599715"/>
    <w:rsid w:val="00B64E16"/>
    <w:rPr>
      <w:rFonts w:eastAsiaTheme="minorHAnsi"/>
    </w:rPr>
  </w:style>
  <w:style w:type="paragraph" w:customStyle="1" w:styleId="090002BBA97B4645B243B537DFDFDA9B14">
    <w:name w:val="090002BBA97B4645B243B537DFDFDA9B14"/>
    <w:rsid w:val="00B64E16"/>
    <w:rPr>
      <w:rFonts w:eastAsiaTheme="minorHAnsi"/>
    </w:rPr>
  </w:style>
  <w:style w:type="paragraph" w:customStyle="1" w:styleId="8469046EA1DC42148FC737AE196184B814">
    <w:name w:val="8469046EA1DC42148FC737AE196184B814"/>
    <w:rsid w:val="00B64E16"/>
    <w:rPr>
      <w:rFonts w:eastAsiaTheme="minorHAnsi"/>
    </w:rPr>
  </w:style>
  <w:style w:type="paragraph" w:customStyle="1" w:styleId="53B00EFEFC25447C993EAB3B607F470814">
    <w:name w:val="53B00EFEFC25447C993EAB3B607F470814"/>
    <w:rsid w:val="00B64E16"/>
    <w:rPr>
      <w:rFonts w:eastAsiaTheme="minorHAnsi"/>
    </w:rPr>
  </w:style>
  <w:style w:type="paragraph" w:customStyle="1" w:styleId="9AA0176B44CA422BA35581597B02A4AD14">
    <w:name w:val="9AA0176B44CA422BA35581597B02A4AD14"/>
    <w:rsid w:val="00B64E16"/>
    <w:rPr>
      <w:rFonts w:eastAsiaTheme="minorHAnsi"/>
    </w:rPr>
  </w:style>
  <w:style w:type="paragraph" w:customStyle="1" w:styleId="A4FA66E9F05E4CE8BC2E46DC5B72D21B14">
    <w:name w:val="A4FA66E9F05E4CE8BC2E46DC5B72D21B14"/>
    <w:rsid w:val="00B64E16"/>
    <w:rPr>
      <w:rFonts w:eastAsiaTheme="minorHAnsi"/>
    </w:rPr>
  </w:style>
  <w:style w:type="paragraph" w:customStyle="1" w:styleId="8A9604A0534B4CD48177F47004B29CC814">
    <w:name w:val="8A9604A0534B4CD48177F47004B29CC814"/>
    <w:rsid w:val="00B64E16"/>
    <w:rPr>
      <w:rFonts w:eastAsiaTheme="minorHAnsi"/>
    </w:rPr>
  </w:style>
  <w:style w:type="paragraph" w:customStyle="1" w:styleId="C20230DE309E4A0F88CD347CDD95E46514">
    <w:name w:val="C20230DE309E4A0F88CD347CDD95E46514"/>
    <w:rsid w:val="00B64E16"/>
    <w:rPr>
      <w:rFonts w:eastAsiaTheme="minorHAnsi"/>
    </w:rPr>
  </w:style>
  <w:style w:type="paragraph" w:customStyle="1" w:styleId="68D21626D0B64996911A546194E6F52C14">
    <w:name w:val="68D21626D0B64996911A546194E6F52C14"/>
    <w:rsid w:val="00B64E16"/>
    <w:rPr>
      <w:rFonts w:eastAsiaTheme="minorHAnsi"/>
    </w:rPr>
  </w:style>
  <w:style w:type="paragraph" w:customStyle="1" w:styleId="9C4B9790FDD645E39406533950DE3D3614">
    <w:name w:val="9C4B9790FDD645E39406533950DE3D3614"/>
    <w:rsid w:val="00B64E16"/>
    <w:rPr>
      <w:rFonts w:eastAsiaTheme="minorHAnsi"/>
    </w:rPr>
  </w:style>
  <w:style w:type="paragraph" w:customStyle="1" w:styleId="D08B4BE36FD147A4820CF7D96D4D40CD14">
    <w:name w:val="D08B4BE36FD147A4820CF7D96D4D40CD14"/>
    <w:rsid w:val="00B64E16"/>
    <w:rPr>
      <w:rFonts w:eastAsiaTheme="minorHAnsi"/>
    </w:rPr>
  </w:style>
  <w:style w:type="paragraph" w:customStyle="1" w:styleId="C1D2A5389663488E84DBCDBC0A7AED26">
    <w:name w:val="C1D2A5389663488E84DBCDBC0A7AED26"/>
    <w:rsid w:val="00B64E16"/>
    <w:rPr>
      <w:rFonts w:eastAsiaTheme="minorHAnsi"/>
    </w:rPr>
  </w:style>
  <w:style w:type="paragraph" w:customStyle="1" w:styleId="5C076827064D44B788F6410BBA1A0A2F1">
    <w:name w:val="5C076827064D44B788F6410BBA1A0A2F1"/>
    <w:rsid w:val="00B64E16"/>
    <w:rPr>
      <w:rFonts w:eastAsiaTheme="minorHAnsi"/>
    </w:rPr>
  </w:style>
  <w:style w:type="paragraph" w:customStyle="1" w:styleId="83B5311D929C44068836BD60ACA3B0D1">
    <w:name w:val="83B5311D929C44068836BD60ACA3B0D1"/>
    <w:rsid w:val="00B64E16"/>
    <w:rPr>
      <w:rFonts w:eastAsiaTheme="minorHAnsi"/>
    </w:rPr>
  </w:style>
  <w:style w:type="paragraph" w:customStyle="1" w:styleId="E77B9CDB80F84177A435A31400300144">
    <w:name w:val="E77B9CDB80F84177A435A31400300144"/>
    <w:rsid w:val="00B64E16"/>
    <w:rPr>
      <w:rFonts w:eastAsiaTheme="minorHAnsi"/>
    </w:rPr>
  </w:style>
  <w:style w:type="paragraph" w:customStyle="1" w:styleId="17CA05371EB04AC9A2E958BBBB92EE82">
    <w:name w:val="17CA05371EB04AC9A2E958BBBB92EE82"/>
    <w:rsid w:val="00B64E16"/>
  </w:style>
  <w:style w:type="paragraph" w:customStyle="1" w:styleId="77D9921635A74E3CB70226F2AA941316">
    <w:name w:val="77D9921635A74E3CB70226F2AA941316"/>
    <w:rsid w:val="00B64E16"/>
  </w:style>
  <w:style w:type="paragraph" w:customStyle="1" w:styleId="D0F3AAA290D1449BA2864264E3994CA4">
    <w:name w:val="D0F3AAA290D1449BA2864264E3994CA4"/>
    <w:rsid w:val="00B64E16"/>
  </w:style>
  <w:style w:type="paragraph" w:customStyle="1" w:styleId="CBFF3EAB2ECA4211A71BAE1F23C6BAEF">
    <w:name w:val="CBFF3EAB2ECA4211A71BAE1F23C6BAEF"/>
    <w:rsid w:val="00B64E16"/>
  </w:style>
  <w:style w:type="paragraph" w:customStyle="1" w:styleId="32D6510E430E4461BD4BDC3575C55957">
    <w:name w:val="32D6510E430E4461BD4BDC3575C55957"/>
    <w:rsid w:val="00B64E16"/>
  </w:style>
  <w:style w:type="paragraph" w:customStyle="1" w:styleId="B37C5E49D1044371A016A5F2CB523D1E">
    <w:name w:val="B37C5E49D1044371A016A5F2CB523D1E"/>
    <w:rsid w:val="00B64E16"/>
  </w:style>
  <w:style w:type="paragraph" w:customStyle="1" w:styleId="4E712068CE1742AEA306A389284BA7C6">
    <w:name w:val="4E712068CE1742AEA306A389284BA7C6"/>
    <w:rsid w:val="00B64E16"/>
  </w:style>
  <w:style w:type="paragraph" w:customStyle="1" w:styleId="933A2ED1D757459BA6F4FBF25038E67F">
    <w:name w:val="933A2ED1D757459BA6F4FBF25038E67F"/>
    <w:rsid w:val="00B64E16"/>
  </w:style>
  <w:style w:type="paragraph" w:customStyle="1" w:styleId="7BA52700B8E145ACA51E0B04167E911D">
    <w:name w:val="7BA52700B8E145ACA51E0B04167E911D"/>
    <w:rsid w:val="00B64E16"/>
  </w:style>
  <w:style w:type="paragraph" w:customStyle="1" w:styleId="BA5F1FB5233C40B19CA6C3DEE1BB087827">
    <w:name w:val="BA5F1FB5233C40B19CA6C3DEE1BB087827"/>
    <w:rsid w:val="00B64E16"/>
    <w:rPr>
      <w:rFonts w:eastAsiaTheme="minorHAnsi"/>
    </w:rPr>
  </w:style>
  <w:style w:type="paragraph" w:customStyle="1" w:styleId="6D687FD5F5C0405890D1500EA3AD461034">
    <w:name w:val="6D687FD5F5C0405890D1500EA3AD461034"/>
    <w:rsid w:val="00B64E16"/>
    <w:rPr>
      <w:rFonts w:eastAsiaTheme="minorHAnsi"/>
    </w:rPr>
  </w:style>
  <w:style w:type="paragraph" w:customStyle="1" w:styleId="38B4D29CC53443E2A6F023690E6209A834">
    <w:name w:val="38B4D29CC53443E2A6F023690E6209A834"/>
    <w:rsid w:val="00B64E16"/>
    <w:rPr>
      <w:rFonts w:eastAsiaTheme="minorHAnsi"/>
    </w:rPr>
  </w:style>
  <w:style w:type="paragraph" w:customStyle="1" w:styleId="71554AE139BA449DA9972A3EE392FC7E32">
    <w:name w:val="71554AE139BA449DA9972A3EE392FC7E32"/>
    <w:rsid w:val="00B64E16"/>
    <w:rPr>
      <w:rFonts w:eastAsiaTheme="minorHAnsi"/>
    </w:rPr>
  </w:style>
  <w:style w:type="paragraph" w:customStyle="1" w:styleId="AF3118D0F1054A0190FB58AC8F0E902834">
    <w:name w:val="AF3118D0F1054A0190FB58AC8F0E902834"/>
    <w:rsid w:val="00B64E16"/>
    <w:rPr>
      <w:rFonts w:eastAsiaTheme="minorHAnsi"/>
    </w:rPr>
  </w:style>
  <w:style w:type="paragraph" w:customStyle="1" w:styleId="C622B3C9221F4153BEA58EAB4BB04BF532">
    <w:name w:val="C622B3C9221F4153BEA58EAB4BB04BF532"/>
    <w:rsid w:val="00B64E16"/>
    <w:rPr>
      <w:rFonts w:eastAsiaTheme="minorHAnsi"/>
    </w:rPr>
  </w:style>
  <w:style w:type="paragraph" w:customStyle="1" w:styleId="8B98C3E613DA4E79BE50BA39ED6F1C0732">
    <w:name w:val="8B98C3E613DA4E79BE50BA39ED6F1C0732"/>
    <w:rsid w:val="00B64E16"/>
    <w:rPr>
      <w:rFonts w:eastAsiaTheme="minorHAnsi"/>
    </w:rPr>
  </w:style>
  <w:style w:type="paragraph" w:customStyle="1" w:styleId="C335EE527BCA4A0A9C2635556568D75634">
    <w:name w:val="C335EE527BCA4A0A9C2635556568D75634"/>
    <w:rsid w:val="00B64E16"/>
    <w:rPr>
      <w:rFonts w:eastAsiaTheme="minorHAnsi"/>
    </w:rPr>
  </w:style>
  <w:style w:type="paragraph" w:customStyle="1" w:styleId="4D7BBB600F714E46946256B723A11ED324">
    <w:name w:val="4D7BBB600F714E46946256B723A11ED324"/>
    <w:rsid w:val="00B64E16"/>
    <w:rPr>
      <w:rFonts w:eastAsiaTheme="minorHAnsi"/>
    </w:rPr>
  </w:style>
  <w:style w:type="paragraph" w:customStyle="1" w:styleId="C0748125F74B456D87575DE790172FDB23">
    <w:name w:val="C0748125F74B456D87575DE790172FDB23"/>
    <w:rsid w:val="00B64E16"/>
    <w:rPr>
      <w:rFonts w:eastAsiaTheme="minorHAnsi"/>
    </w:rPr>
  </w:style>
  <w:style w:type="paragraph" w:customStyle="1" w:styleId="AEB360A1BAC3475EAB06982E13D7FF5823">
    <w:name w:val="AEB360A1BAC3475EAB06982E13D7FF5823"/>
    <w:rsid w:val="00B64E16"/>
    <w:rPr>
      <w:rFonts w:eastAsiaTheme="minorHAnsi"/>
    </w:rPr>
  </w:style>
  <w:style w:type="paragraph" w:customStyle="1" w:styleId="8D5B6B24F82342E19CD79B415C9A99D917">
    <w:name w:val="8D5B6B24F82342E19CD79B415C9A99D917"/>
    <w:rsid w:val="00B64E16"/>
    <w:rPr>
      <w:rFonts w:eastAsiaTheme="minorHAnsi"/>
    </w:rPr>
  </w:style>
  <w:style w:type="paragraph" w:customStyle="1" w:styleId="F7379AF7359348A4B146F0C1DEA07AB016">
    <w:name w:val="F7379AF7359348A4B146F0C1DEA07AB016"/>
    <w:rsid w:val="00B64E16"/>
    <w:rPr>
      <w:rFonts w:eastAsiaTheme="minorHAnsi"/>
    </w:rPr>
  </w:style>
  <w:style w:type="paragraph" w:customStyle="1" w:styleId="BE34A3132A77449083C643300AD59A0317">
    <w:name w:val="BE34A3132A77449083C643300AD59A0317"/>
    <w:rsid w:val="00B64E16"/>
    <w:rPr>
      <w:rFonts w:eastAsiaTheme="minorHAnsi"/>
    </w:rPr>
  </w:style>
  <w:style w:type="paragraph" w:customStyle="1" w:styleId="29C7A455C85745BDA9FD276806F5771116">
    <w:name w:val="29C7A455C85745BDA9FD276806F5771116"/>
    <w:rsid w:val="00B64E16"/>
    <w:rPr>
      <w:rFonts w:eastAsiaTheme="minorHAnsi"/>
    </w:rPr>
  </w:style>
  <w:style w:type="paragraph" w:customStyle="1" w:styleId="B596C467B0BA421DB1220FE47DF9E9AD17">
    <w:name w:val="B596C467B0BA421DB1220FE47DF9E9AD17"/>
    <w:rsid w:val="00B64E16"/>
    <w:rPr>
      <w:rFonts w:eastAsiaTheme="minorHAnsi"/>
    </w:rPr>
  </w:style>
  <w:style w:type="paragraph" w:customStyle="1" w:styleId="70CFFAE734D74370B70DB6433C6D255A16">
    <w:name w:val="70CFFAE734D74370B70DB6433C6D255A16"/>
    <w:rsid w:val="00B64E16"/>
    <w:rPr>
      <w:rFonts w:eastAsiaTheme="minorHAnsi"/>
    </w:rPr>
  </w:style>
  <w:style w:type="paragraph" w:customStyle="1" w:styleId="7A4E45600F8A4EE5AABDCC97C6EFFCD217">
    <w:name w:val="7A4E45600F8A4EE5AABDCC97C6EFFCD217"/>
    <w:rsid w:val="00B64E16"/>
    <w:rPr>
      <w:rFonts w:eastAsiaTheme="minorHAnsi"/>
    </w:rPr>
  </w:style>
  <w:style w:type="paragraph" w:customStyle="1" w:styleId="7FFE024DF49C46C9BE13BC461AC7B75D16">
    <w:name w:val="7FFE024DF49C46C9BE13BC461AC7B75D16"/>
    <w:rsid w:val="00B64E16"/>
    <w:rPr>
      <w:rFonts w:eastAsiaTheme="minorHAnsi"/>
    </w:rPr>
  </w:style>
  <w:style w:type="paragraph" w:customStyle="1" w:styleId="ACFBCC149FC2462EB324B42B10ADC53017">
    <w:name w:val="ACFBCC149FC2462EB324B42B10ADC53017"/>
    <w:rsid w:val="00B64E16"/>
    <w:rPr>
      <w:rFonts w:eastAsiaTheme="minorHAnsi"/>
    </w:rPr>
  </w:style>
  <w:style w:type="paragraph" w:customStyle="1" w:styleId="4AAF9037DBF149A0B4CDB642E67E599716">
    <w:name w:val="4AAF9037DBF149A0B4CDB642E67E599716"/>
    <w:rsid w:val="00B64E16"/>
    <w:rPr>
      <w:rFonts w:eastAsiaTheme="minorHAnsi"/>
    </w:rPr>
  </w:style>
  <w:style w:type="paragraph" w:customStyle="1" w:styleId="090002BBA97B4645B243B537DFDFDA9B15">
    <w:name w:val="090002BBA97B4645B243B537DFDFDA9B15"/>
    <w:rsid w:val="00B64E16"/>
    <w:rPr>
      <w:rFonts w:eastAsiaTheme="minorHAnsi"/>
    </w:rPr>
  </w:style>
  <w:style w:type="paragraph" w:customStyle="1" w:styleId="8469046EA1DC42148FC737AE196184B815">
    <w:name w:val="8469046EA1DC42148FC737AE196184B815"/>
    <w:rsid w:val="00B64E16"/>
    <w:rPr>
      <w:rFonts w:eastAsiaTheme="minorHAnsi"/>
    </w:rPr>
  </w:style>
  <w:style w:type="paragraph" w:customStyle="1" w:styleId="53B00EFEFC25447C993EAB3B607F470815">
    <w:name w:val="53B00EFEFC25447C993EAB3B607F470815"/>
    <w:rsid w:val="00B64E16"/>
    <w:rPr>
      <w:rFonts w:eastAsiaTheme="minorHAnsi"/>
    </w:rPr>
  </w:style>
  <w:style w:type="paragraph" w:customStyle="1" w:styleId="9AA0176B44CA422BA35581597B02A4AD15">
    <w:name w:val="9AA0176B44CA422BA35581597B02A4AD15"/>
    <w:rsid w:val="00B64E16"/>
    <w:rPr>
      <w:rFonts w:eastAsiaTheme="minorHAnsi"/>
    </w:rPr>
  </w:style>
  <w:style w:type="paragraph" w:customStyle="1" w:styleId="A4FA66E9F05E4CE8BC2E46DC5B72D21B15">
    <w:name w:val="A4FA66E9F05E4CE8BC2E46DC5B72D21B15"/>
    <w:rsid w:val="00B64E16"/>
    <w:rPr>
      <w:rFonts w:eastAsiaTheme="minorHAnsi"/>
    </w:rPr>
  </w:style>
  <w:style w:type="paragraph" w:customStyle="1" w:styleId="8A9604A0534B4CD48177F47004B29CC815">
    <w:name w:val="8A9604A0534B4CD48177F47004B29CC815"/>
    <w:rsid w:val="00B64E16"/>
    <w:rPr>
      <w:rFonts w:eastAsiaTheme="minorHAnsi"/>
    </w:rPr>
  </w:style>
  <w:style w:type="paragraph" w:customStyle="1" w:styleId="C20230DE309E4A0F88CD347CDD95E46515">
    <w:name w:val="C20230DE309E4A0F88CD347CDD95E46515"/>
    <w:rsid w:val="00B64E16"/>
    <w:rPr>
      <w:rFonts w:eastAsiaTheme="minorHAnsi"/>
    </w:rPr>
  </w:style>
  <w:style w:type="paragraph" w:customStyle="1" w:styleId="68D21626D0B64996911A546194E6F52C15">
    <w:name w:val="68D21626D0B64996911A546194E6F52C15"/>
    <w:rsid w:val="00B64E16"/>
    <w:rPr>
      <w:rFonts w:eastAsiaTheme="minorHAnsi"/>
    </w:rPr>
  </w:style>
  <w:style w:type="paragraph" w:customStyle="1" w:styleId="9C4B9790FDD645E39406533950DE3D3615">
    <w:name w:val="9C4B9790FDD645E39406533950DE3D3615"/>
    <w:rsid w:val="00B64E16"/>
    <w:rPr>
      <w:rFonts w:eastAsiaTheme="minorHAnsi"/>
    </w:rPr>
  </w:style>
  <w:style w:type="paragraph" w:customStyle="1" w:styleId="D08B4BE36FD147A4820CF7D96D4D40CD15">
    <w:name w:val="D08B4BE36FD147A4820CF7D96D4D40CD15"/>
    <w:rsid w:val="00B64E16"/>
    <w:rPr>
      <w:rFonts w:eastAsiaTheme="minorHAnsi"/>
    </w:rPr>
  </w:style>
  <w:style w:type="paragraph" w:customStyle="1" w:styleId="C1D2A5389663488E84DBCDBC0A7AED261">
    <w:name w:val="C1D2A5389663488E84DBCDBC0A7AED261"/>
    <w:rsid w:val="00B64E16"/>
    <w:rPr>
      <w:rFonts w:eastAsiaTheme="minorHAnsi"/>
    </w:rPr>
  </w:style>
  <w:style w:type="paragraph" w:customStyle="1" w:styleId="5C076827064D44B788F6410BBA1A0A2F2">
    <w:name w:val="5C076827064D44B788F6410BBA1A0A2F2"/>
    <w:rsid w:val="00B64E16"/>
    <w:rPr>
      <w:rFonts w:eastAsiaTheme="minorHAnsi"/>
    </w:rPr>
  </w:style>
  <w:style w:type="paragraph" w:customStyle="1" w:styleId="83B5311D929C44068836BD60ACA3B0D11">
    <w:name w:val="83B5311D929C44068836BD60ACA3B0D11"/>
    <w:rsid w:val="00B64E16"/>
    <w:rPr>
      <w:rFonts w:eastAsiaTheme="minorHAnsi"/>
    </w:rPr>
  </w:style>
  <w:style w:type="paragraph" w:customStyle="1" w:styleId="E77B9CDB80F84177A435A314003001441">
    <w:name w:val="E77B9CDB80F84177A435A314003001441"/>
    <w:rsid w:val="00B64E16"/>
    <w:rPr>
      <w:rFonts w:eastAsiaTheme="minorHAnsi"/>
    </w:rPr>
  </w:style>
  <w:style w:type="paragraph" w:customStyle="1" w:styleId="69797E11932043E6A96D3E1806CCB447">
    <w:name w:val="69797E11932043E6A96D3E1806CCB447"/>
    <w:rsid w:val="00B64E16"/>
    <w:rPr>
      <w:rFonts w:eastAsiaTheme="minorHAnsi"/>
    </w:rPr>
  </w:style>
  <w:style w:type="paragraph" w:customStyle="1" w:styleId="BA5F1FB5233C40B19CA6C3DEE1BB087828">
    <w:name w:val="BA5F1FB5233C40B19CA6C3DEE1BB087828"/>
    <w:rsid w:val="00B64E16"/>
    <w:rPr>
      <w:rFonts w:eastAsiaTheme="minorHAnsi"/>
    </w:rPr>
  </w:style>
  <w:style w:type="paragraph" w:customStyle="1" w:styleId="6D687FD5F5C0405890D1500EA3AD461035">
    <w:name w:val="6D687FD5F5C0405890D1500EA3AD461035"/>
    <w:rsid w:val="00B64E16"/>
    <w:rPr>
      <w:rFonts w:eastAsiaTheme="minorHAnsi"/>
    </w:rPr>
  </w:style>
  <w:style w:type="paragraph" w:customStyle="1" w:styleId="38B4D29CC53443E2A6F023690E6209A835">
    <w:name w:val="38B4D29CC53443E2A6F023690E6209A835"/>
    <w:rsid w:val="00B64E16"/>
    <w:rPr>
      <w:rFonts w:eastAsiaTheme="minorHAnsi"/>
    </w:rPr>
  </w:style>
  <w:style w:type="paragraph" w:customStyle="1" w:styleId="71554AE139BA449DA9972A3EE392FC7E33">
    <w:name w:val="71554AE139BA449DA9972A3EE392FC7E33"/>
    <w:rsid w:val="00B64E16"/>
    <w:rPr>
      <w:rFonts w:eastAsiaTheme="minorHAnsi"/>
    </w:rPr>
  </w:style>
  <w:style w:type="paragraph" w:customStyle="1" w:styleId="AF3118D0F1054A0190FB58AC8F0E902835">
    <w:name w:val="AF3118D0F1054A0190FB58AC8F0E902835"/>
    <w:rsid w:val="00B64E16"/>
    <w:rPr>
      <w:rFonts w:eastAsiaTheme="minorHAnsi"/>
    </w:rPr>
  </w:style>
  <w:style w:type="paragraph" w:customStyle="1" w:styleId="C622B3C9221F4153BEA58EAB4BB04BF533">
    <w:name w:val="C622B3C9221F4153BEA58EAB4BB04BF533"/>
    <w:rsid w:val="00B64E16"/>
    <w:rPr>
      <w:rFonts w:eastAsiaTheme="minorHAnsi"/>
    </w:rPr>
  </w:style>
  <w:style w:type="paragraph" w:customStyle="1" w:styleId="8B98C3E613DA4E79BE50BA39ED6F1C0733">
    <w:name w:val="8B98C3E613DA4E79BE50BA39ED6F1C0733"/>
    <w:rsid w:val="00B64E16"/>
    <w:rPr>
      <w:rFonts w:eastAsiaTheme="minorHAnsi"/>
    </w:rPr>
  </w:style>
  <w:style w:type="paragraph" w:customStyle="1" w:styleId="C335EE527BCA4A0A9C2635556568D75635">
    <w:name w:val="C335EE527BCA4A0A9C2635556568D75635"/>
    <w:rsid w:val="00B64E16"/>
    <w:rPr>
      <w:rFonts w:eastAsiaTheme="minorHAnsi"/>
    </w:rPr>
  </w:style>
  <w:style w:type="paragraph" w:customStyle="1" w:styleId="4D7BBB600F714E46946256B723A11ED325">
    <w:name w:val="4D7BBB600F714E46946256B723A11ED325"/>
    <w:rsid w:val="00B64E16"/>
    <w:rPr>
      <w:rFonts w:eastAsiaTheme="minorHAnsi"/>
    </w:rPr>
  </w:style>
  <w:style w:type="paragraph" w:customStyle="1" w:styleId="C0748125F74B456D87575DE790172FDB24">
    <w:name w:val="C0748125F74B456D87575DE790172FDB24"/>
    <w:rsid w:val="00B64E16"/>
    <w:rPr>
      <w:rFonts w:eastAsiaTheme="minorHAnsi"/>
    </w:rPr>
  </w:style>
  <w:style w:type="paragraph" w:customStyle="1" w:styleId="AEB360A1BAC3475EAB06982E13D7FF5824">
    <w:name w:val="AEB360A1BAC3475EAB06982E13D7FF5824"/>
    <w:rsid w:val="00B64E16"/>
    <w:rPr>
      <w:rFonts w:eastAsiaTheme="minorHAnsi"/>
    </w:rPr>
  </w:style>
  <w:style w:type="paragraph" w:customStyle="1" w:styleId="8D5B6B24F82342E19CD79B415C9A99D918">
    <w:name w:val="8D5B6B24F82342E19CD79B415C9A99D918"/>
    <w:rsid w:val="00B64E16"/>
    <w:rPr>
      <w:rFonts w:eastAsiaTheme="minorHAnsi"/>
    </w:rPr>
  </w:style>
  <w:style w:type="paragraph" w:customStyle="1" w:styleId="F7379AF7359348A4B146F0C1DEA07AB017">
    <w:name w:val="F7379AF7359348A4B146F0C1DEA07AB017"/>
    <w:rsid w:val="00B64E16"/>
    <w:rPr>
      <w:rFonts w:eastAsiaTheme="minorHAnsi"/>
    </w:rPr>
  </w:style>
  <w:style w:type="paragraph" w:customStyle="1" w:styleId="BE34A3132A77449083C643300AD59A0318">
    <w:name w:val="BE34A3132A77449083C643300AD59A0318"/>
    <w:rsid w:val="00B64E16"/>
    <w:rPr>
      <w:rFonts w:eastAsiaTheme="minorHAnsi"/>
    </w:rPr>
  </w:style>
  <w:style w:type="paragraph" w:customStyle="1" w:styleId="29C7A455C85745BDA9FD276806F5771117">
    <w:name w:val="29C7A455C85745BDA9FD276806F5771117"/>
    <w:rsid w:val="00B64E16"/>
    <w:rPr>
      <w:rFonts w:eastAsiaTheme="minorHAnsi"/>
    </w:rPr>
  </w:style>
  <w:style w:type="paragraph" w:customStyle="1" w:styleId="B596C467B0BA421DB1220FE47DF9E9AD18">
    <w:name w:val="B596C467B0BA421DB1220FE47DF9E9AD18"/>
    <w:rsid w:val="00B64E16"/>
    <w:rPr>
      <w:rFonts w:eastAsiaTheme="minorHAnsi"/>
    </w:rPr>
  </w:style>
  <w:style w:type="paragraph" w:customStyle="1" w:styleId="70CFFAE734D74370B70DB6433C6D255A17">
    <w:name w:val="70CFFAE734D74370B70DB6433C6D255A17"/>
    <w:rsid w:val="00B64E16"/>
    <w:rPr>
      <w:rFonts w:eastAsiaTheme="minorHAnsi"/>
    </w:rPr>
  </w:style>
  <w:style w:type="paragraph" w:customStyle="1" w:styleId="7A4E45600F8A4EE5AABDCC97C6EFFCD218">
    <w:name w:val="7A4E45600F8A4EE5AABDCC97C6EFFCD218"/>
    <w:rsid w:val="00B64E16"/>
    <w:rPr>
      <w:rFonts w:eastAsiaTheme="minorHAnsi"/>
    </w:rPr>
  </w:style>
  <w:style w:type="paragraph" w:customStyle="1" w:styleId="7FFE024DF49C46C9BE13BC461AC7B75D17">
    <w:name w:val="7FFE024DF49C46C9BE13BC461AC7B75D17"/>
    <w:rsid w:val="00B64E16"/>
    <w:rPr>
      <w:rFonts w:eastAsiaTheme="minorHAnsi"/>
    </w:rPr>
  </w:style>
  <w:style w:type="paragraph" w:customStyle="1" w:styleId="ACFBCC149FC2462EB324B42B10ADC53018">
    <w:name w:val="ACFBCC149FC2462EB324B42B10ADC53018"/>
    <w:rsid w:val="00B64E16"/>
    <w:rPr>
      <w:rFonts w:eastAsiaTheme="minorHAnsi"/>
    </w:rPr>
  </w:style>
  <w:style w:type="paragraph" w:customStyle="1" w:styleId="4AAF9037DBF149A0B4CDB642E67E599717">
    <w:name w:val="4AAF9037DBF149A0B4CDB642E67E599717"/>
    <w:rsid w:val="00B64E16"/>
    <w:rPr>
      <w:rFonts w:eastAsiaTheme="minorHAnsi"/>
    </w:rPr>
  </w:style>
  <w:style w:type="paragraph" w:customStyle="1" w:styleId="090002BBA97B4645B243B537DFDFDA9B16">
    <w:name w:val="090002BBA97B4645B243B537DFDFDA9B16"/>
    <w:rsid w:val="00B64E16"/>
    <w:rPr>
      <w:rFonts w:eastAsiaTheme="minorHAnsi"/>
    </w:rPr>
  </w:style>
  <w:style w:type="paragraph" w:customStyle="1" w:styleId="8469046EA1DC42148FC737AE196184B816">
    <w:name w:val="8469046EA1DC42148FC737AE196184B816"/>
    <w:rsid w:val="00B64E16"/>
    <w:rPr>
      <w:rFonts w:eastAsiaTheme="minorHAnsi"/>
    </w:rPr>
  </w:style>
  <w:style w:type="paragraph" w:customStyle="1" w:styleId="53B00EFEFC25447C993EAB3B607F470816">
    <w:name w:val="53B00EFEFC25447C993EAB3B607F470816"/>
    <w:rsid w:val="00B64E16"/>
    <w:rPr>
      <w:rFonts w:eastAsiaTheme="minorHAnsi"/>
    </w:rPr>
  </w:style>
  <w:style w:type="paragraph" w:customStyle="1" w:styleId="9AA0176B44CA422BA35581597B02A4AD16">
    <w:name w:val="9AA0176B44CA422BA35581597B02A4AD16"/>
    <w:rsid w:val="00B64E16"/>
    <w:rPr>
      <w:rFonts w:eastAsiaTheme="minorHAnsi"/>
    </w:rPr>
  </w:style>
  <w:style w:type="paragraph" w:customStyle="1" w:styleId="A4FA66E9F05E4CE8BC2E46DC5B72D21B16">
    <w:name w:val="A4FA66E9F05E4CE8BC2E46DC5B72D21B16"/>
    <w:rsid w:val="00B64E16"/>
    <w:rPr>
      <w:rFonts w:eastAsiaTheme="minorHAnsi"/>
    </w:rPr>
  </w:style>
  <w:style w:type="paragraph" w:customStyle="1" w:styleId="8A9604A0534B4CD48177F47004B29CC816">
    <w:name w:val="8A9604A0534B4CD48177F47004B29CC816"/>
    <w:rsid w:val="00B64E16"/>
    <w:rPr>
      <w:rFonts w:eastAsiaTheme="minorHAnsi"/>
    </w:rPr>
  </w:style>
  <w:style w:type="paragraph" w:customStyle="1" w:styleId="C20230DE309E4A0F88CD347CDD95E46516">
    <w:name w:val="C20230DE309E4A0F88CD347CDD95E46516"/>
    <w:rsid w:val="00B64E16"/>
    <w:rPr>
      <w:rFonts w:eastAsiaTheme="minorHAnsi"/>
    </w:rPr>
  </w:style>
  <w:style w:type="paragraph" w:customStyle="1" w:styleId="68D21626D0B64996911A546194E6F52C16">
    <w:name w:val="68D21626D0B64996911A546194E6F52C16"/>
    <w:rsid w:val="00B64E16"/>
    <w:rPr>
      <w:rFonts w:eastAsiaTheme="minorHAnsi"/>
    </w:rPr>
  </w:style>
  <w:style w:type="paragraph" w:customStyle="1" w:styleId="9C4B9790FDD645E39406533950DE3D3616">
    <w:name w:val="9C4B9790FDD645E39406533950DE3D3616"/>
    <w:rsid w:val="00B64E16"/>
    <w:rPr>
      <w:rFonts w:eastAsiaTheme="minorHAnsi"/>
    </w:rPr>
  </w:style>
  <w:style w:type="paragraph" w:customStyle="1" w:styleId="D08B4BE36FD147A4820CF7D96D4D40CD16">
    <w:name w:val="D08B4BE36FD147A4820CF7D96D4D40CD16"/>
    <w:rsid w:val="00B64E16"/>
    <w:rPr>
      <w:rFonts w:eastAsiaTheme="minorHAnsi"/>
    </w:rPr>
  </w:style>
  <w:style w:type="paragraph" w:customStyle="1" w:styleId="C1D2A5389663488E84DBCDBC0A7AED262">
    <w:name w:val="C1D2A5389663488E84DBCDBC0A7AED262"/>
    <w:rsid w:val="00B64E16"/>
    <w:rPr>
      <w:rFonts w:eastAsiaTheme="minorHAnsi"/>
    </w:rPr>
  </w:style>
  <w:style w:type="paragraph" w:customStyle="1" w:styleId="5C076827064D44B788F6410BBA1A0A2F3">
    <w:name w:val="5C076827064D44B788F6410BBA1A0A2F3"/>
    <w:rsid w:val="00B64E16"/>
    <w:rPr>
      <w:rFonts w:eastAsiaTheme="minorHAnsi"/>
    </w:rPr>
  </w:style>
  <w:style w:type="paragraph" w:customStyle="1" w:styleId="83B5311D929C44068836BD60ACA3B0D12">
    <w:name w:val="83B5311D929C44068836BD60ACA3B0D12"/>
    <w:rsid w:val="00B64E16"/>
    <w:rPr>
      <w:rFonts w:eastAsiaTheme="minorHAnsi"/>
    </w:rPr>
  </w:style>
  <w:style w:type="paragraph" w:customStyle="1" w:styleId="E77B9CDB80F84177A435A314003001442">
    <w:name w:val="E77B9CDB80F84177A435A314003001442"/>
    <w:rsid w:val="00B64E16"/>
    <w:rPr>
      <w:rFonts w:eastAsiaTheme="minorHAnsi"/>
    </w:rPr>
  </w:style>
  <w:style w:type="paragraph" w:customStyle="1" w:styleId="D2A9CE9E090A4FB38E945DD3E939D7A7">
    <w:name w:val="D2A9CE9E090A4FB38E945DD3E939D7A7"/>
    <w:rsid w:val="00B64E16"/>
    <w:rPr>
      <w:rFonts w:eastAsiaTheme="minorHAnsi"/>
    </w:rPr>
  </w:style>
  <w:style w:type="paragraph" w:customStyle="1" w:styleId="0B465AC6EA3249CE9BDC8FB00F0AB39C">
    <w:name w:val="0B465AC6EA3249CE9BDC8FB00F0AB39C"/>
    <w:rsid w:val="00B64E16"/>
    <w:rPr>
      <w:rFonts w:eastAsiaTheme="minorHAnsi"/>
    </w:rPr>
  </w:style>
  <w:style w:type="paragraph" w:customStyle="1" w:styleId="1F017627546144B2920066D87F48F9E9">
    <w:name w:val="1F017627546144B2920066D87F48F9E9"/>
    <w:rsid w:val="00876E76"/>
  </w:style>
  <w:style w:type="paragraph" w:customStyle="1" w:styleId="BA5F1FB5233C40B19CA6C3DEE1BB087829">
    <w:name w:val="BA5F1FB5233C40B19CA6C3DEE1BB087829"/>
    <w:rsid w:val="00876E76"/>
    <w:rPr>
      <w:rFonts w:eastAsiaTheme="minorHAnsi"/>
    </w:rPr>
  </w:style>
  <w:style w:type="paragraph" w:customStyle="1" w:styleId="6D687FD5F5C0405890D1500EA3AD461036">
    <w:name w:val="6D687FD5F5C0405890D1500EA3AD461036"/>
    <w:rsid w:val="00876E76"/>
    <w:rPr>
      <w:rFonts w:eastAsiaTheme="minorHAnsi"/>
    </w:rPr>
  </w:style>
  <w:style w:type="paragraph" w:customStyle="1" w:styleId="38B4D29CC53443E2A6F023690E6209A836">
    <w:name w:val="38B4D29CC53443E2A6F023690E6209A836"/>
    <w:rsid w:val="00876E76"/>
    <w:rPr>
      <w:rFonts w:eastAsiaTheme="minorHAnsi"/>
    </w:rPr>
  </w:style>
  <w:style w:type="paragraph" w:customStyle="1" w:styleId="71554AE139BA449DA9972A3EE392FC7E34">
    <w:name w:val="71554AE139BA449DA9972A3EE392FC7E34"/>
    <w:rsid w:val="00876E76"/>
    <w:rPr>
      <w:rFonts w:eastAsiaTheme="minorHAnsi"/>
    </w:rPr>
  </w:style>
  <w:style w:type="paragraph" w:customStyle="1" w:styleId="AF3118D0F1054A0190FB58AC8F0E902836">
    <w:name w:val="AF3118D0F1054A0190FB58AC8F0E902836"/>
    <w:rsid w:val="00876E76"/>
    <w:rPr>
      <w:rFonts w:eastAsiaTheme="minorHAnsi"/>
    </w:rPr>
  </w:style>
  <w:style w:type="paragraph" w:customStyle="1" w:styleId="C622B3C9221F4153BEA58EAB4BB04BF534">
    <w:name w:val="C622B3C9221F4153BEA58EAB4BB04BF534"/>
    <w:rsid w:val="00876E76"/>
    <w:rPr>
      <w:rFonts w:eastAsiaTheme="minorHAnsi"/>
    </w:rPr>
  </w:style>
  <w:style w:type="paragraph" w:customStyle="1" w:styleId="8B98C3E613DA4E79BE50BA39ED6F1C0734">
    <w:name w:val="8B98C3E613DA4E79BE50BA39ED6F1C0734"/>
    <w:rsid w:val="00876E76"/>
    <w:rPr>
      <w:rFonts w:eastAsiaTheme="minorHAnsi"/>
    </w:rPr>
  </w:style>
  <w:style w:type="paragraph" w:customStyle="1" w:styleId="C335EE527BCA4A0A9C2635556568D75636">
    <w:name w:val="C335EE527BCA4A0A9C2635556568D75636"/>
    <w:rsid w:val="00876E76"/>
    <w:rPr>
      <w:rFonts w:eastAsiaTheme="minorHAnsi"/>
    </w:rPr>
  </w:style>
  <w:style w:type="paragraph" w:customStyle="1" w:styleId="4D7BBB600F714E46946256B723A11ED326">
    <w:name w:val="4D7BBB600F714E46946256B723A11ED326"/>
    <w:rsid w:val="00876E76"/>
    <w:rPr>
      <w:rFonts w:eastAsiaTheme="minorHAnsi"/>
    </w:rPr>
  </w:style>
  <w:style w:type="paragraph" w:customStyle="1" w:styleId="C0748125F74B456D87575DE790172FDB25">
    <w:name w:val="C0748125F74B456D87575DE790172FDB25"/>
    <w:rsid w:val="00876E76"/>
    <w:rPr>
      <w:rFonts w:eastAsiaTheme="minorHAnsi"/>
    </w:rPr>
  </w:style>
  <w:style w:type="paragraph" w:customStyle="1" w:styleId="AEB360A1BAC3475EAB06982E13D7FF5825">
    <w:name w:val="AEB360A1BAC3475EAB06982E13D7FF5825"/>
    <w:rsid w:val="00876E76"/>
    <w:rPr>
      <w:rFonts w:eastAsiaTheme="minorHAnsi"/>
    </w:rPr>
  </w:style>
  <w:style w:type="paragraph" w:customStyle="1" w:styleId="B565E20FC2374EBB835AA112E5353771">
    <w:name w:val="B565E20FC2374EBB835AA112E5353771"/>
    <w:rsid w:val="00876E76"/>
    <w:rPr>
      <w:rFonts w:eastAsiaTheme="minorHAnsi"/>
    </w:rPr>
  </w:style>
  <w:style w:type="paragraph" w:customStyle="1" w:styleId="8D5B6B24F82342E19CD79B415C9A99D919">
    <w:name w:val="8D5B6B24F82342E19CD79B415C9A99D919"/>
    <w:rsid w:val="00876E76"/>
    <w:rPr>
      <w:rFonts w:eastAsiaTheme="minorHAnsi"/>
    </w:rPr>
  </w:style>
  <w:style w:type="paragraph" w:customStyle="1" w:styleId="F7379AF7359348A4B146F0C1DEA07AB018">
    <w:name w:val="F7379AF7359348A4B146F0C1DEA07AB018"/>
    <w:rsid w:val="00876E76"/>
    <w:rPr>
      <w:rFonts w:eastAsiaTheme="minorHAnsi"/>
    </w:rPr>
  </w:style>
  <w:style w:type="paragraph" w:customStyle="1" w:styleId="BE34A3132A77449083C643300AD59A0319">
    <w:name w:val="BE34A3132A77449083C643300AD59A0319"/>
    <w:rsid w:val="00876E76"/>
    <w:rPr>
      <w:rFonts w:eastAsiaTheme="minorHAnsi"/>
    </w:rPr>
  </w:style>
  <w:style w:type="paragraph" w:customStyle="1" w:styleId="29C7A455C85745BDA9FD276806F5771118">
    <w:name w:val="29C7A455C85745BDA9FD276806F5771118"/>
    <w:rsid w:val="00876E76"/>
    <w:rPr>
      <w:rFonts w:eastAsiaTheme="minorHAnsi"/>
    </w:rPr>
  </w:style>
  <w:style w:type="paragraph" w:customStyle="1" w:styleId="B596C467B0BA421DB1220FE47DF9E9AD19">
    <w:name w:val="B596C467B0BA421DB1220FE47DF9E9AD19"/>
    <w:rsid w:val="00876E76"/>
    <w:rPr>
      <w:rFonts w:eastAsiaTheme="minorHAnsi"/>
    </w:rPr>
  </w:style>
  <w:style w:type="paragraph" w:customStyle="1" w:styleId="70CFFAE734D74370B70DB6433C6D255A18">
    <w:name w:val="70CFFAE734D74370B70DB6433C6D255A18"/>
    <w:rsid w:val="00876E76"/>
    <w:rPr>
      <w:rFonts w:eastAsiaTheme="minorHAnsi"/>
    </w:rPr>
  </w:style>
  <w:style w:type="paragraph" w:customStyle="1" w:styleId="7A4E45600F8A4EE5AABDCC97C6EFFCD219">
    <w:name w:val="7A4E45600F8A4EE5AABDCC97C6EFFCD219"/>
    <w:rsid w:val="00876E76"/>
    <w:rPr>
      <w:rFonts w:eastAsiaTheme="minorHAnsi"/>
    </w:rPr>
  </w:style>
  <w:style w:type="paragraph" w:customStyle="1" w:styleId="7FFE024DF49C46C9BE13BC461AC7B75D18">
    <w:name w:val="7FFE024DF49C46C9BE13BC461AC7B75D18"/>
    <w:rsid w:val="00876E76"/>
    <w:rPr>
      <w:rFonts w:eastAsiaTheme="minorHAnsi"/>
    </w:rPr>
  </w:style>
  <w:style w:type="paragraph" w:customStyle="1" w:styleId="ACFBCC149FC2462EB324B42B10ADC53019">
    <w:name w:val="ACFBCC149FC2462EB324B42B10ADC53019"/>
    <w:rsid w:val="00876E76"/>
    <w:rPr>
      <w:rFonts w:eastAsiaTheme="minorHAnsi"/>
    </w:rPr>
  </w:style>
  <w:style w:type="paragraph" w:customStyle="1" w:styleId="4AAF9037DBF149A0B4CDB642E67E599718">
    <w:name w:val="4AAF9037DBF149A0B4CDB642E67E599718"/>
    <w:rsid w:val="00876E76"/>
    <w:rPr>
      <w:rFonts w:eastAsiaTheme="minorHAnsi"/>
    </w:rPr>
  </w:style>
  <w:style w:type="paragraph" w:customStyle="1" w:styleId="090002BBA97B4645B243B537DFDFDA9B17">
    <w:name w:val="090002BBA97B4645B243B537DFDFDA9B17"/>
    <w:rsid w:val="00876E76"/>
    <w:rPr>
      <w:rFonts w:eastAsiaTheme="minorHAnsi"/>
    </w:rPr>
  </w:style>
  <w:style w:type="paragraph" w:customStyle="1" w:styleId="8469046EA1DC42148FC737AE196184B817">
    <w:name w:val="8469046EA1DC42148FC737AE196184B817"/>
    <w:rsid w:val="00876E76"/>
    <w:rPr>
      <w:rFonts w:eastAsiaTheme="minorHAnsi"/>
    </w:rPr>
  </w:style>
  <w:style w:type="paragraph" w:customStyle="1" w:styleId="53B00EFEFC25447C993EAB3B607F470817">
    <w:name w:val="53B00EFEFC25447C993EAB3B607F470817"/>
    <w:rsid w:val="00876E76"/>
    <w:rPr>
      <w:rFonts w:eastAsiaTheme="minorHAnsi"/>
    </w:rPr>
  </w:style>
  <w:style w:type="paragraph" w:customStyle="1" w:styleId="9AA0176B44CA422BA35581597B02A4AD17">
    <w:name w:val="9AA0176B44CA422BA35581597B02A4AD17"/>
    <w:rsid w:val="00876E76"/>
    <w:rPr>
      <w:rFonts w:eastAsiaTheme="minorHAnsi"/>
    </w:rPr>
  </w:style>
  <w:style w:type="paragraph" w:customStyle="1" w:styleId="A4FA66E9F05E4CE8BC2E46DC5B72D21B17">
    <w:name w:val="A4FA66E9F05E4CE8BC2E46DC5B72D21B17"/>
    <w:rsid w:val="00876E76"/>
    <w:rPr>
      <w:rFonts w:eastAsiaTheme="minorHAnsi"/>
    </w:rPr>
  </w:style>
  <w:style w:type="paragraph" w:customStyle="1" w:styleId="8A9604A0534B4CD48177F47004B29CC817">
    <w:name w:val="8A9604A0534B4CD48177F47004B29CC817"/>
    <w:rsid w:val="00876E76"/>
    <w:rPr>
      <w:rFonts w:eastAsiaTheme="minorHAnsi"/>
    </w:rPr>
  </w:style>
  <w:style w:type="paragraph" w:customStyle="1" w:styleId="C20230DE309E4A0F88CD347CDD95E46517">
    <w:name w:val="C20230DE309E4A0F88CD347CDD95E46517"/>
    <w:rsid w:val="00876E76"/>
    <w:rPr>
      <w:rFonts w:eastAsiaTheme="minorHAnsi"/>
    </w:rPr>
  </w:style>
  <w:style w:type="paragraph" w:customStyle="1" w:styleId="68D21626D0B64996911A546194E6F52C17">
    <w:name w:val="68D21626D0B64996911A546194E6F52C17"/>
    <w:rsid w:val="00876E76"/>
    <w:rPr>
      <w:rFonts w:eastAsiaTheme="minorHAnsi"/>
    </w:rPr>
  </w:style>
  <w:style w:type="paragraph" w:customStyle="1" w:styleId="9C4B9790FDD645E39406533950DE3D3617">
    <w:name w:val="9C4B9790FDD645E39406533950DE3D3617"/>
    <w:rsid w:val="00876E76"/>
    <w:rPr>
      <w:rFonts w:eastAsiaTheme="minorHAnsi"/>
    </w:rPr>
  </w:style>
  <w:style w:type="paragraph" w:customStyle="1" w:styleId="D08B4BE36FD147A4820CF7D96D4D40CD17">
    <w:name w:val="D08B4BE36FD147A4820CF7D96D4D40CD17"/>
    <w:rsid w:val="00876E76"/>
    <w:rPr>
      <w:rFonts w:eastAsiaTheme="minorHAnsi"/>
    </w:rPr>
  </w:style>
  <w:style w:type="paragraph" w:customStyle="1" w:styleId="C1D2A5389663488E84DBCDBC0A7AED263">
    <w:name w:val="C1D2A5389663488E84DBCDBC0A7AED263"/>
    <w:rsid w:val="00876E76"/>
    <w:rPr>
      <w:rFonts w:eastAsiaTheme="minorHAnsi"/>
    </w:rPr>
  </w:style>
  <w:style w:type="paragraph" w:customStyle="1" w:styleId="FB5624AF5B8F43B5B3E903C2F3C225C6">
    <w:name w:val="FB5624AF5B8F43B5B3E903C2F3C225C6"/>
    <w:rsid w:val="00876E76"/>
    <w:rPr>
      <w:rFonts w:eastAsiaTheme="minorHAnsi"/>
    </w:rPr>
  </w:style>
  <w:style w:type="paragraph" w:customStyle="1" w:styleId="5C076827064D44B788F6410BBA1A0A2F4">
    <w:name w:val="5C076827064D44B788F6410BBA1A0A2F4"/>
    <w:rsid w:val="00876E76"/>
    <w:rPr>
      <w:rFonts w:eastAsiaTheme="minorHAnsi"/>
    </w:rPr>
  </w:style>
  <w:style w:type="paragraph" w:customStyle="1" w:styleId="83B5311D929C44068836BD60ACA3B0D13">
    <w:name w:val="83B5311D929C44068836BD60ACA3B0D13"/>
    <w:rsid w:val="00876E76"/>
    <w:rPr>
      <w:rFonts w:eastAsiaTheme="minorHAnsi"/>
    </w:rPr>
  </w:style>
  <w:style w:type="paragraph" w:customStyle="1" w:styleId="E77B9CDB80F84177A435A314003001443">
    <w:name w:val="E77B9CDB80F84177A435A314003001443"/>
    <w:rsid w:val="00876E76"/>
    <w:rPr>
      <w:rFonts w:eastAsiaTheme="minorHAnsi"/>
    </w:rPr>
  </w:style>
  <w:style w:type="paragraph" w:customStyle="1" w:styleId="D2A9CE9E090A4FB38E945DD3E939D7A71">
    <w:name w:val="D2A9CE9E090A4FB38E945DD3E939D7A71"/>
    <w:rsid w:val="00876E76"/>
    <w:rPr>
      <w:rFonts w:eastAsiaTheme="minorHAnsi"/>
    </w:rPr>
  </w:style>
  <w:style w:type="paragraph" w:customStyle="1" w:styleId="0B465AC6EA3249CE9BDC8FB00F0AB39C1">
    <w:name w:val="0B465AC6EA3249CE9BDC8FB00F0AB39C1"/>
    <w:rsid w:val="00876E76"/>
    <w:rPr>
      <w:rFonts w:eastAsiaTheme="minorHAnsi"/>
    </w:rPr>
  </w:style>
  <w:style w:type="paragraph" w:customStyle="1" w:styleId="7E4E06D31209413AACCE8AA964C8F464">
    <w:name w:val="7E4E06D31209413AACCE8AA964C8F464"/>
    <w:rsid w:val="00876E76"/>
  </w:style>
  <w:style w:type="paragraph" w:customStyle="1" w:styleId="BA5F1FB5233C40B19CA6C3DEE1BB087830">
    <w:name w:val="BA5F1FB5233C40B19CA6C3DEE1BB087830"/>
    <w:rsid w:val="00876E76"/>
    <w:rPr>
      <w:rFonts w:eastAsiaTheme="minorHAnsi"/>
    </w:rPr>
  </w:style>
  <w:style w:type="paragraph" w:customStyle="1" w:styleId="6D687FD5F5C0405890D1500EA3AD461037">
    <w:name w:val="6D687FD5F5C0405890D1500EA3AD461037"/>
    <w:rsid w:val="00876E76"/>
    <w:rPr>
      <w:rFonts w:eastAsiaTheme="minorHAnsi"/>
    </w:rPr>
  </w:style>
  <w:style w:type="paragraph" w:customStyle="1" w:styleId="38B4D29CC53443E2A6F023690E6209A837">
    <w:name w:val="38B4D29CC53443E2A6F023690E6209A837"/>
    <w:rsid w:val="00876E76"/>
    <w:rPr>
      <w:rFonts w:eastAsiaTheme="minorHAnsi"/>
    </w:rPr>
  </w:style>
  <w:style w:type="paragraph" w:customStyle="1" w:styleId="71554AE139BA449DA9972A3EE392FC7E35">
    <w:name w:val="71554AE139BA449DA9972A3EE392FC7E35"/>
    <w:rsid w:val="00876E76"/>
    <w:rPr>
      <w:rFonts w:eastAsiaTheme="minorHAnsi"/>
    </w:rPr>
  </w:style>
  <w:style w:type="paragraph" w:customStyle="1" w:styleId="AF3118D0F1054A0190FB58AC8F0E902837">
    <w:name w:val="AF3118D0F1054A0190FB58AC8F0E902837"/>
    <w:rsid w:val="00876E76"/>
    <w:rPr>
      <w:rFonts w:eastAsiaTheme="minorHAnsi"/>
    </w:rPr>
  </w:style>
  <w:style w:type="paragraph" w:customStyle="1" w:styleId="C622B3C9221F4153BEA58EAB4BB04BF535">
    <w:name w:val="C622B3C9221F4153BEA58EAB4BB04BF535"/>
    <w:rsid w:val="00876E76"/>
    <w:rPr>
      <w:rFonts w:eastAsiaTheme="minorHAnsi"/>
    </w:rPr>
  </w:style>
  <w:style w:type="paragraph" w:customStyle="1" w:styleId="8B98C3E613DA4E79BE50BA39ED6F1C0735">
    <w:name w:val="8B98C3E613DA4E79BE50BA39ED6F1C0735"/>
    <w:rsid w:val="00876E76"/>
    <w:rPr>
      <w:rFonts w:eastAsiaTheme="minorHAnsi"/>
    </w:rPr>
  </w:style>
  <w:style w:type="paragraph" w:customStyle="1" w:styleId="C335EE527BCA4A0A9C2635556568D75637">
    <w:name w:val="C335EE527BCA4A0A9C2635556568D75637"/>
    <w:rsid w:val="00876E76"/>
    <w:rPr>
      <w:rFonts w:eastAsiaTheme="minorHAnsi"/>
    </w:rPr>
  </w:style>
  <w:style w:type="paragraph" w:customStyle="1" w:styleId="4D7BBB600F714E46946256B723A11ED327">
    <w:name w:val="4D7BBB600F714E46946256B723A11ED327"/>
    <w:rsid w:val="00876E76"/>
    <w:rPr>
      <w:rFonts w:eastAsiaTheme="minorHAnsi"/>
    </w:rPr>
  </w:style>
  <w:style w:type="paragraph" w:customStyle="1" w:styleId="C0748125F74B456D87575DE790172FDB26">
    <w:name w:val="C0748125F74B456D87575DE790172FDB26"/>
    <w:rsid w:val="00876E76"/>
    <w:rPr>
      <w:rFonts w:eastAsiaTheme="minorHAnsi"/>
    </w:rPr>
  </w:style>
  <w:style w:type="paragraph" w:customStyle="1" w:styleId="AEB360A1BAC3475EAB06982E13D7FF5826">
    <w:name w:val="AEB360A1BAC3475EAB06982E13D7FF5826"/>
    <w:rsid w:val="00876E76"/>
    <w:rPr>
      <w:rFonts w:eastAsiaTheme="minorHAnsi"/>
    </w:rPr>
  </w:style>
  <w:style w:type="paragraph" w:customStyle="1" w:styleId="B565E20FC2374EBB835AA112E53537711">
    <w:name w:val="B565E20FC2374EBB835AA112E53537711"/>
    <w:rsid w:val="00876E76"/>
    <w:rPr>
      <w:rFonts w:eastAsiaTheme="minorHAnsi"/>
    </w:rPr>
  </w:style>
  <w:style w:type="paragraph" w:customStyle="1" w:styleId="8D5B6B24F82342E19CD79B415C9A99D920">
    <w:name w:val="8D5B6B24F82342E19CD79B415C9A99D920"/>
    <w:rsid w:val="00876E76"/>
    <w:rPr>
      <w:rFonts w:eastAsiaTheme="minorHAnsi"/>
    </w:rPr>
  </w:style>
  <w:style w:type="paragraph" w:customStyle="1" w:styleId="F7379AF7359348A4B146F0C1DEA07AB019">
    <w:name w:val="F7379AF7359348A4B146F0C1DEA07AB019"/>
    <w:rsid w:val="00876E76"/>
    <w:rPr>
      <w:rFonts w:eastAsiaTheme="minorHAnsi"/>
    </w:rPr>
  </w:style>
  <w:style w:type="paragraph" w:customStyle="1" w:styleId="1CB98F04D5A346F98DAF9026155B7BFE">
    <w:name w:val="1CB98F04D5A346F98DAF9026155B7BFE"/>
    <w:rsid w:val="00876E76"/>
    <w:rPr>
      <w:rFonts w:eastAsiaTheme="minorHAnsi"/>
    </w:rPr>
  </w:style>
  <w:style w:type="paragraph" w:customStyle="1" w:styleId="BE34A3132A77449083C643300AD59A0320">
    <w:name w:val="BE34A3132A77449083C643300AD59A0320"/>
    <w:rsid w:val="00876E76"/>
    <w:rPr>
      <w:rFonts w:eastAsiaTheme="minorHAnsi"/>
    </w:rPr>
  </w:style>
  <w:style w:type="paragraph" w:customStyle="1" w:styleId="29C7A455C85745BDA9FD276806F5771119">
    <w:name w:val="29C7A455C85745BDA9FD276806F5771119"/>
    <w:rsid w:val="00876E76"/>
    <w:rPr>
      <w:rFonts w:eastAsiaTheme="minorHAnsi"/>
    </w:rPr>
  </w:style>
  <w:style w:type="paragraph" w:customStyle="1" w:styleId="062A2F8B1D4146DAA86D008568B2FB5C">
    <w:name w:val="062A2F8B1D4146DAA86D008568B2FB5C"/>
    <w:rsid w:val="00876E76"/>
    <w:rPr>
      <w:rFonts w:eastAsiaTheme="minorHAnsi"/>
    </w:rPr>
  </w:style>
  <w:style w:type="paragraph" w:customStyle="1" w:styleId="B596C467B0BA421DB1220FE47DF9E9AD20">
    <w:name w:val="B596C467B0BA421DB1220FE47DF9E9AD20"/>
    <w:rsid w:val="00876E76"/>
    <w:rPr>
      <w:rFonts w:eastAsiaTheme="minorHAnsi"/>
    </w:rPr>
  </w:style>
  <w:style w:type="paragraph" w:customStyle="1" w:styleId="70CFFAE734D74370B70DB6433C6D255A19">
    <w:name w:val="70CFFAE734D74370B70DB6433C6D255A19"/>
    <w:rsid w:val="00876E76"/>
    <w:rPr>
      <w:rFonts w:eastAsiaTheme="minorHAnsi"/>
    </w:rPr>
  </w:style>
  <w:style w:type="paragraph" w:customStyle="1" w:styleId="AC8534F5C2574A70987A6A77AD5A9510">
    <w:name w:val="AC8534F5C2574A70987A6A77AD5A9510"/>
    <w:rsid w:val="00876E76"/>
    <w:rPr>
      <w:rFonts w:eastAsiaTheme="minorHAnsi"/>
    </w:rPr>
  </w:style>
  <w:style w:type="paragraph" w:customStyle="1" w:styleId="7A4E45600F8A4EE5AABDCC97C6EFFCD220">
    <w:name w:val="7A4E45600F8A4EE5AABDCC97C6EFFCD220"/>
    <w:rsid w:val="00876E76"/>
    <w:rPr>
      <w:rFonts w:eastAsiaTheme="minorHAnsi"/>
    </w:rPr>
  </w:style>
  <w:style w:type="paragraph" w:customStyle="1" w:styleId="7FFE024DF49C46C9BE13BC461AC7B75D19">
    <w:name w:val="7FFE024DF49C46C9BE13BC461AC7B75D19"/>
    <w:rsid w:val="00876E76"/>
    <w:rPr>
      <w:rFonts w:eastAsiaTheme="minorHAnsi"/>
    </w:rPr>
  </w:style>
  <w:style w:type="paragraph" w:customStyle="1" w:styleId="2AF53E8CAB184737A62DA576116AD272">
    <w:name w:val="2AF53E8CAB184737A62DA576116AD272"/>
    <w:rsid w:val="00876E76"/>
    <w:rPr>
      <w:rFonts w:eastAsiaTheme="minorHAnsi"/>
    </w:rPr>
  </w:style>
  <w:style w:type="paragraph" w:customStyle="1" w:styleId="ACFBCC149FC2462EB324B42B10ADC53020">
    <w:name w:val="ACFBCC149FC2462EB324B42B10ADC53020"/>
    <w:rsid w:val="00876E76"/>
    <w:rPr>
      <w:rFonts w:eastAsiaTheme="minorHAnsi"/>
    </w:rPr>
  </w:style>
  <w:style w:type="paragraph" w:customStyle="1" w:styleId="4AAF9037DBF149A0B4CDB642E67E599719">
    <w:name w:val="4AAF9037DBF149A0B4CDB642E67E599719"/>
    <w:rsid w:val="00876E76"/>
    <w:rPr>
      <w:rFonts w:eastAsiaTheme="minorHAnsi"/>
    </w:rPr>
  </w:style>
  <w:style w:type="paragraph" w:customStyle="1" w:styleId="090002BBA97B4645B243B537DFDFDA9B18">
    <w:name w:val="090002BBA97B4645B243B537DFDFDA9B18"/>
    <w:rsid w:val="00876E76"/>
    <w:rPr>
      <w:rFonts w:eastAsiaTheme="minorHAnsi"/>
    </w:rPr>
  </w:style>
  <w:style w:type="paragraph" w:customStyle="1" w:styleId="8469046EA1DC42148FC737AE196184B818">
    <w:name w:val="8469046EA1DC42148FC737AE196184B818"/>
    <w:rsid w:val="00876E76"/>
    <w:rPr>
      <w:rFonts w:eastAsiaTheme="minorHAnsi"/>
    </w:rPr>
  </w:style>
  <w:style w:type="paragraph" w:customStyle="1" w:styleId="53B00EFEFC25447C993EAB3B607F470818">
    <w:name w:val="53B00EFEFC25447C993EAB3B607F470818"/>
    <w:rsid w:val="00876E76"/>
    <w:rPr>
      <w:rFonts w:eastAsiaTheme="minorHAnsi"/>
    </w:rPr>
  </w:style>
  <w:style w:type="paragraph" w:customStyle="1" w:styleId="9AA0176B44CA422BA35581597B02A4AD18">
    <w:name w:val="9AA0176B44CA422BA35581597B02A4AD18"/>
    <w:rsid w:val="00876E76"/>
    <w:rPr>
      <w:rFonts w:eastAsiaTheme="minorHAnsi"/>
    </w:rPr>
  </w:style>
  <w:style w:type="paragraph" w:customStyle="1" w:styleId="A4FA66E9F05E4CE8BC2E46DC5B72D21B18">
    <w:name w:val="A4FA66E9F05E4CE8BC2E46DC5B72D21B18"/>
    <w:rsid w:val="00876E76"/>
    <w:rPr>
      <w:rFonts w:eastAsiaTheme="minorHAnsi"/>
    </w:rPr>
  </w:style>
  <w:style w:type="paragraph" w:customStyle="1" w:styleId="8A9604A0534B4CD48177F47004B29CC818">
    <w:name w:val="8A9604A0534B4CD48177F47004B29CC818"/>
    <w:rsid w:val="00876E76"/>
    <w:rPr>
      <w:rFonts w:eastAsiaTheme="minorHAnsi"/>
    </w:rPr>
  </w:style>
  <w:style w:type="paragraph" w:customStyle="1" w:styleId="C20230DE309E4A0F88CD347CDD95E46518">
    <w:name w:val="C20230DE309E4A0F88CD347CDD95E46518"/>
    <w:rsid w:val="00876E76"/>
    <w:rPr>
      <w:rFonts w:eastAsiaTheme="minorHAnsi"/>
    </w:rPr>
  </w:style>
  <w:style w:type="paragraph" w:customStyle="1" w:styleId="68D21626D0B64996911A546194E6F52C18">
    <w:name w:val="68D21626D0B64996911A546194E6F52C18"/>
    <w:rsid w:val="00876E76"/>
    <w:rPr>
      <w:rFonts w:eastAsiaTheme="minorHAnsi"/>
    </w:rPr>
  </w:style>
  <w:style w:type="paragraph" w:customStyle="1" w:styleId="9C4B9790FDD645E39406533950DE3D3618">
    <w:name w:val="9C4B9790FDD645E39406533950DE3D3618"/>
    <w:rsid w:val="00876E76"/>
    <w:rPr>
      <w:rFonts w:eastAsiaTheme="minorHAnsi"/>
    </w:rPr>
  </w:style>
  <w:style w:type="paragraph" w:customStyle="1" w:styleId="D08B4BE36FD147A4820CF7D96D4D40CD18">
    <w:name w:val="D08B4BE36FD147A4820CF7D96D4D40CD18"/>
    <w:rsid w:val="00876E76"/>
    <w:rPr>
      <w:rFonts w:eastAsiaTheme="minorHAnsi"/>
    </w:rPr>
  </w:style>
  <w:style w:type="paragraph" w:customStyle="1" w:styleId="C1D2A5389663488E84DBCDBC0A7AED264">
    <w:name w:val="C1D2A5389663488E84DBCDBC0A7AED264"/>
    <w:rsid w:val="00876E76"/>
    <w:rPr>
      <w:rFonts w:eastAsiaTheme="minorHAnsi"/>
    </w:rPr>
  </w:style>
  <w:style w:type="paragraph" w:customStyle="1" w:styleId="FB5624AF5B8F43B5B3E903C2F3C225C61">
    <w:name w:val="FB5624AF5B8F43B5B3E903C2F3C225C61"/>
    <w:rsid w:val="00876E76"/>
    <w:rPr>
      <w:rFonts w:eastAsiaTheme="minorHAnsi"/>
    </w:rPr>
  </w:style>
  <w:style w:type="paragraph" w:customStyle="1" w:styleId="5C076827064D44B788F6410BBA1A0A2F5">
    <w:name w:val="5C076827064D44B788F6410BBA1A0A2F5"/>
    <w:rsid w:val="00876E76"/>
    <w:rPr>
      <w:rFonts w:eastAsiaTheme="minorHAnsi"/>
    </w:rPr>
  </w:style>
  <w:style w:type="paragraph" w:customStyle="1" w:styleId="83B5311D929C44068836BD60ACA3B0D14">
    <w:name w:val="83B5311D929C44068836BD60ACA3B0D14"/>
    <w:rsid w:val="00876E76"/>
    <w:rPr>
      <w:rFonts w:eastAsiaTheme="minorHAnsi"/>
    </w:rPr>
  </w:style>
  <w:style w:type="paragraph" w:customStyle="1" w:styleId="E77B9CDB80F84177A435A314003001444">
    <w:name w:val="E77B9CDB80F84177A435A314003001444"/>
    <w:rsid w:val="00876E76"/>
    <w:rPr>
      <w:rFonts w:eastAsiaTheme="minorHAnsi"/>
    </w:rPr>
  </w:style>
  <w:style w:type="paragraph" w:customStyle="1" w:styleId="D2A9CE9E090A4FB38E945DD3E939D7A72">
    <w:name w:val="D2A9CE9E090A4FB38E945DD3E939D7A72"/>
    <w:rsid w:val="00876E76"/>
    <w:rPr>
      <w:rFonts w:eastAsiaTheme="minorHAnsi"/>
    </w:rPr>
  </w:style>
  <w:style w:type="paragraph" w:customStyle="1" w:styleId="0B465AC6EA3249CE9BDC8FB00F0AB39C2">
    <w:name w:val="0B465AC6EA3249CE9BDC8FB00F0AB39C2"/>
    <w:rsid w:val="00876E76"/>
    <w:rPr>
      <w:rFonts w:eastAsiaTheme="minorHAnsi"/>
    </w:rPr>
  </w:style>
  <w:style w:type="paragraph" w:customStyle="1" w:styleId="BA5F1FB5233C40B19CA6C3DEE1BB087831">
    <w:name w:val="BA5F1FB5233C40B19CA6C3DEE1BB087831"/>
    <w:rsid w:val="00876E76"/>
    <w:rPr>
      <w:rFonts w:eastAsiaTheme="minorHAnsi"/>
    </w:rPr>
  </w:style>
  <w:style w:type="paragraph" w:customStyle="1" w:styleId="6D687FD5F5C0405890D1500EA3AD461038">
    <w:name w:val="6D687FD5F5C0405890D1500EA3AD461038"/>
    <w:rsid w:val="00876E76"/>
    <w:rPr>
      <w:rFonts w:eastAsiaTheme="minorHAnsi"/>
    </w:rPr>
  </w:style>
  <w:style w:type="paragraph" w:customStyle="1" w:styleId="38B4D29CC53443E2A6F023690E6209A838">
    <w:name w:val="38B4D29CC53443E2A6F023690E6209A838"/>
    <w:rsid w:val="00876E76"/>
    <w:rPr>
      <w:rFonts w:eastAsiaTheme="minorHAnsi"/>
    </w:rPr>
  </w:style>
  <w:style w:type="paragraph" w:customStyle="1" w:styleId="71554AE139BA449DA9972A3EE392FC7E36">
    <w:name w:val="71554AE139BA449DA9972A3EE392FC7E36"/>
    <w:rsid w:val="00876E76"/>
    <w:rPr>
      <w:rFonts w:eastAsiaTheme="minorHAnsi"/>
    </w:rPr>
  </w:style>
  <w:style w:type="paragraph" w:customStyle="1" w:styleId="AF3118D0F1054A0190FB58AC8F0E902838">
    <w:name w:val="AF3118D0F1054A0190FB58AC8F0E902838"/>
    <w:rsid w:val="00876E76"/>
    <w:rPr>
      <w:rFonts w:eastAsiaTheme="minorHAnsi"/>
    </w:rPr>
  </w:style>
  <w:style w:type="paragraph" w:customStyle="1" w:styleId="C622B3C9221F4153BEA58EAB4BB04BF536">
    <w:name w:val="C622B3C9221F4153BEA58EAB4BB04BF536"/>
    <w:rsid w:val="00876E76"/>
    <w:rPr>
      <w:rFonts w:eastAsiaTheme="minorHAnsi"/>
    </w:rPr>
  </w:style>
  <w:style w:type="paragraph" w:customStyle="1" w:styleId="8B98C3E613DA4E79BE50BA39ED6F1C0736">
    <w:name w:val="8B98C3E613DA4E79BE50BA39ED6F1C0736"/>
    <w:rsid w:val="00876E76"/>
    <w:rPr>
      <w:rFonts w:eastAsiaTheme="minorHAnsi"/>
    </w:rPr>
  </w:style>
  <w:style w:type="paragraph" w:customStyle="1" w:styleId="C335EE527BCA4A0A9C2635556568D75638">
    <w:name w:val="C335EE527BCA4A0A9C2635556568D75638"/>
    <w:rsid w:val="00876E76"/>
    <w:rPr>
      <w:rFonts w:eastAsiaTheme="minorHAnsi"/>
    </w:rPr>
  </w:style>
  <w:style w:type="paragraph" w:customStyle="1" w:styleId="4D7BBB600F714E46946256B723A11ED328">
    <w:name w:val="4D7BBB600F714E46946256B723A11ED328"/>
    <w:rsid w:val="00876E76"/>
    <w:rPr>
      <w:rFonts w:eastAsiaTheme="minorHAnsi"/>
    </w:rPr>
  </w:style>
  <w:style w:type="paragraph" w:customStyle="1" w:styleId="C0748125F74B456D87575DE790172FDB27">
    <w:name w:val="C0748125F74B456D87575DE790172FDB27"/>
    <w:rsid w:val="00876E76"/>
    <w:rPr>
      <w:rFonts w:eastAsiaTheme="minorHAnsi"/>
    </w:rPr>
  </w:style>
  <w:style w:type="paragraph" w:customStyle="1" w:styleId="AEB360A1BAC3475EAB06982E13D7FF5827">
    <w:name w:val="AEB360A1BAC3475EAB06982E13D7FF5827"/>
    <w:rsid w:val="00876E76"/>
    <w:rPr>
      <w:rFonts w:eastAsiaTheme="minorHAnsi"/>
    </w:rPr>
  </w:style>
  <w:style w:type="paragraph" w:customStyle="1" w:styleId="B565E20FC2374EBB835AA112E53537712">
    <w:name w:val="B565E20FC2374EBB835AA112E53537712"/>
    <w:rsid w:val="00876E76"/>
    <w:rPr>
      <w:rFonts w:eastAsiaTheme="minorHAnsi"/>
    </w:rPr>
  </w:style>
  <w:style w:type="paragraph" w:customStyle="1" w:styleId="8D5B6B24F82342E19CD79B415C9A99D921">
    <w:name w:val="8D5B6B24F82342E19CD79B415C9A99D921"/>
    <w:rsid w:val="00876E76"/>
    <w:rPr>
      <w:rFonts w:eastAsiaTheme="minorHAnsi"/>
    </w:rPr>
  </w:style>
  <w:style w:type="paragraph" w:customStyle="1" w:styleId="F7379AF7359348A4B146F0C1DEA07AB020">
    <w:name w:val="F7379AF7359348A4B146F0C1DEA07AB020"/>
    <w:rsid w:val="00876E76"/>
    <w:rPr>
      <w:rFonts w:eastAsiaTheme="minorHAnsi"/>
    </w:rPr>
  </w:style>
  <w:style w:type="paragraph" w:customStyle="1" w:styleId="1CB98F04D5A346F98DAF9026155B7BFE1">
    <w:name w:val="1CB98F04D5A346F98DAF9026155B7BFE1"/>
    <w:rsid w:val="00876E76"/>
    <w:rPr>
      <w:rFonts w:eastAsiaTheme="minorHAnsi"/>
    </w:rPr>
  </w:style>
  <w:style w:type="paragraph" w:customStyle="1" w:styleId="BE34A3132A77449083C643300AD59A0321">
    <w:name w:val="BE34A3132A77449083C643300AD59A0321"/>
    <w:rsid w:val="00876E76"/>
    <w:rPr>
      <w:rFonts w:eastAsiaTheme="minorHAnsi"/>
    </w:rPr>
  </w:style>
  <w:style w:type="paragraph" w:customStyle="1" w:styleId="29C7A455C85745BDA9FD276806F5771120">
    <w:name w:val="29C7A455C85745BDA9FD276806F5771120"/>
    <w:rsid w:val="00876E76"/>
    <w:rPr>
      <w:rFonts w:eastAsiaTheme="minorHAnsi"/>
    </w:rPr>
  </w:style>
  <w:style w:type="paragraph" w:customStyle="1" w:styleId="062A2F8B1D4146DAA86D008568B2FB5C1">
    <w:name w:val="062A2F8B1D4146DAA86D008568B2FB5C1"/>
    <w:rsid w:val="00876E76"/>
    <w:rPr>
      <w:rFonts w:eastAsiaTheme="minorHAnsi"/>
    </w:rPr>
  </w:style>
  <w:style w:type="paragraph" w:customStyle="1" w:styleId="B596C467B0BA421DB1220FE47DF9E9AD21">
    <w:name w:val="B596C467B0BA421DB1220FE47DF9E9AD21"/>
    <w:rsid w:val="00876E76"/>
    <w:rPr>
      <w:rFonts w:eastAsiaTheme="minorHAnsi"/>
    </w:rPr>
  </w:style>
  <w:style w:type="paragraph" w:customStyle="1" w:styleId="70CFFAE734D74370B70DB6433C6D255A20">
    <w:name w:val="70CFFAE734D74370B70DB6433C6D255A20"/>
    <w:rsid w:val="00876E76"/>
    <w:rPr>
      <w:rFonts w:eastAsiaTheme="minorHAnsi"/>
    </w:rPr>
  </w:style>
  <w:style w:type="paragraph" w:customStyle="1" w:styleId="AC8534F5C2574A70987A6A77AD5A95101">
    <w:name w:val="AC8534F5C2574A70987A6A77AD5A95101"/>
    <w:rsid w:val="00876E76"/>
    <w:rPr>
      <w:rFonts w:eastAsiaTheme="minorHAnsi"/>
    </w:rPr>
  </w:style>
  <w:style w:type="paragraph" w:customStyle="1" w:styleId="7A4E45600F8A4EE5AABDCC97C6EFFCD221">
    <w:name w:val="7A4E45600F8A4EE5AABDCC97C6EFFCD221"/>
    <w:rsid w:val="00876E76"/>
    <w:rPr>
      <w:rFonts w:eastAsiaTheme="minorHAnsi"/>
    </w:rPr>
  </w:style>
  <w:style w:type="paragraph" w:customStyle="1" w:styleId="7FFE024DF49C46C9BE13BC461AC7B75D20">
    <w:name w:val="7FFE024DF49C46C9BE13BC461AC7B75D20"/>
    <w:rsid w:val="00876E76"/>
    <w:rPr>
      <w:rFonts w:eastAsiaTheme="minorHAnsi"/>
    </w:rPr>
  </w:style>
  <w:style w:type="paragraph" w:customStyle="1" w:styleId="2AF53E8CAB184737A62DA576116AD2721">
    <w:name w:val="2AF53E8CAB184737A62DA576116AD2721"/>
    <w:rsid w:val="00876E76"/>
    <w:rPr>
      <w:rFonts w:eastAsiaTheme="minorHAnsi"/>
    </w:rPr>
  </w:style>
  <w:style w:type="paragraph" w:customStyle="1" w:styleId="ACFBCC149FC2462EB324B42B10ADC53021">
    <w:name w:val="ACFBCC149FC2462EB324B42B10ADC53021"/>
    <w:rsid w:val="00876E76"/>
    <w:rPr>
      <w:rFonts w:eastAsiaTheme="minorHAnsi"/>
    </w:rPr>
  </w:style>
  <w:style w:type="paragraph" w:customStyle="1" w:styleId="4AAF9037DBF149A0B4CDB642E67E599720">
    <w:name w:val="4AAF9037DBF149A0B4CDB642E67E599720"/>
    <w:rsid w:val="00876E76"/>
    <w:rPr>
      <w:rFonts w:eastAsiaTheme="minorHAnsi"/>
    </w:rPr>
  </w:style>
  <w:style w:type="paragraph" w:customStyle="1" w:styleId="090002BBA97B4645B243B537DFDFDA9B19">
    <w:name w:val="090002BBA97B4645B243B537DFDFDA9B19"/>
    <w:rsid w:val="00876E76"/>
    <w:rPr>
      <w:rFonts w:eastAsiaTheme="minorHAnsi"/>
    </w:rPr>
  </w:style>
  <w:style w:type="paragraph" w:customStyle="1" w:styleId="8469046EA1DC42148FC737AE196184B819">
    <w:name w:val="8469046EA1DC42148FC737AE196184B819"/>
    <w:rsid w:val="00876E76"/>
    <w:rPr>
      <w:rFonts w:eastAsiaTheme="minorHAnsi"/>
    </w:rPr>
  </w:style>
  <w:style w:type="paragraph" w:customStyle="1" w:styleId="53B00EFEFC25447C993EAB3B607F470819">
    <w:name w:val="53B00EFEFC25447C993EAB3B607F470819"/>
    <w:rsid w:val="00876E76"/>
    <w:rPr>
      <w:rFonts w:eastAsiaTheme="minorHAnsi"/>
    </w:rPr>
  </w:style>
  <w:style w:type="paragraph" w:customStyle="1" w:styleId="9AA0176B44CA422BA35581597B02A4AD19">
    <w:name w:val="9AA0176B44CA422BA35581597B02A4AD19"/>
    <w:rsid w:val="00876E76"/>
    <w:rPr>
      <w:rFonts w:eastAsiaTheme="minorHAnsi"/>
    </w:rPr>
  </w:style>
  <w:style w:type="paragraph" w:customStyle="1" w:styleId="A4FA66E9F05E4CE8BC2E46DC5B72D21B19">
    <w:name w:val="A4FA66E9F05E4CE8BC2E46DC5B72D21B19"/>
    <w:rsid w:val="00876E76"/>
    <w:rPr>
      <w:rFonts w:eastAsiaTheme="minorHAnsi"/>
    </w:rPr>
  </w:style>
  <w:style w:type="paragraph" w:customStyle="1" w:styleId="8A9604A0534B4CD48177F47004B29CC819">
    <w:name w:val="8A9604A0534B4CD48177F47004B29CC819"/>
    <w:rsid w:val="00876E76"/>
    <w:rPr>
      <w:rFonts w:eastAsiaTheme="minorHAnsi"/>
    </w:rPr>
  </w:style>
  <w:style w:type="paragraph" w:customStyle="1" w:styleId="C20230DE309E4A0F88CD347CDD95E46519">
    <w:name w:val="C20230DE309E4A0F88CD347CDD95E46519"/>
    <w:rsid w:val="00876E76"/>
    <w:rPr>
      <w:rFonts w:eastAsiaTheme="minorHAnsi"/>
    </w:rPr>
  </w:style>
  <w:style w:type="paragraph" w:customStyle="1" w:styleId="68D21626D0B64996911A546194E6F52C19">
    <w:name w:val="68D21626D0B64996911A546194E6F52C19"/>
    <w:rsid w:val="00876E76"/>
    <w:rPr>
      <w:rFonts w:eastAsiaTheme="minorHAnsi"/>
    </w:rPr>
  </w:style>
  <w:style w:type="paragraph" w:customStyle="1" w:styleId="9C4B9790FDD645E39406533950DE3D3619">
    <w:name w:val="9C4B9790FDD645E39406533950DE3D3619"/>
    <w:rsid w:val="00876E76"/>
    <w:rPr>
      <w:rFonts w:eastAsiaTheme="minorHAnsi"/>
    </w:rPr>
  </w:style>
  <w:style w:type="paragraph" w:customStyle="1" w:styleId="D08B4BE36FD147A4820CF7D96D4D40CD19">
    <w:name w:val="D08B4BE36FD147A4820CF7D96D4D40CD19"/>
    <w:rsid w:val="00876E76"/>
    <w:rPr>
      <w:rFonts w:eastAsiaTheme="minorHAnsi"/>
    </w:rPr>
  </w:style>
  <w:style w:type="paragraph" w:customStyle="1" w:styleId="C1D2A5389663488E84DBCDBC0A7AED265">
    <w:name w:val="C1D2A5389663488E84DBCDBC0A7AED265"/>
    <w:rsid w:val="00876E76"/>
    <w:rPr>
      <w:rFonts w:eastAsiaTheme="minorHAnsi"/>
    </w:rPr>
  </w:style>
  <w:style w:type="paragraph" w:customStyle="1" w:styleId="FB5624AF5B8F43B5B3E903C2F3C225C62">
    <w:name w:val="FB5624AF5B8F43B5B3E903C2F3C225C62"/>
    <w:rsid w:val="00876E76"/>
    <w:rPr>
      <w:rFonts w:eastAsiaTheme="minorHAnsi"/>
    </w:rPr>
  </w:style>
  <w:style w:type="paragraph" w:customStyle="1" w:styleId="5C076827064D44B788F6410BBA1A0A2F6">
    <w:name w:val="5C076827064D44B788F6410BBA1A0A2F6"/>
    <w:rsid w:val="00876E76"/>
    <w:rPr>
      <w:rFonts w:eastAsiaTheme="minorHAnsi"/>
    </w:rPr>
  </w:style>
  <w:style w:type="paragraph" w:customStyle="1" w:styleId="83B5311D929C44068836BD60ACA3B0D15">
    <w:name w:val="83B5311D929C44068836BD60ACA3B0D15"/>
    <w:rsid w:val="00876E76"/>
    <w:rPr>
      <w:rFonts w:eastAsiaTheme="minorHAnsi"/>
    </w:rPr>
  </w:style>
  <w:style w:type="paragraph" w:customStyle="1" w:styleId="E77B9CDB80F84177A435A314003001445">
    <w:name w:val="E77B9CDB80F84177A435A314003001445"/>
    <w:rsid w:val="00876E76"/>
    <w:rPr>
      <w:rFonts w:eastAsiaTheme="minorHAnsi"/>
    </w:rPr>
  </w:style>
  <w:style w:type="paragraph" w:customStyle="1" w:styleId="D2A9CE9E090A4FB38E945DD3E939D7A73">
    <w:name w:val="D2A9CE9E090A4FB38E945DD3E939D7A73"/>
    <w:rsid w:val="00876E76"/>
    <w:rPr>
      <w:rFonts w:eastAsiaTheme="minorHAnsi"/>
    </w:rPr>
  </w:style>
  <w:style w:type="paragraph" w:customStyle="1" w:styleId="0B465AC6EA3249CE9BDC8FB00F0AB39C3">
    <w:name w:val="0B465AC6EA3249CE9BDC8FB00F0AB39C3"/>
    <w:rsid w:val="00876E76"/>
    <w:rPr>
      <w:rFonts w:eastAsiaTheme="minorHAnsi"/>
    </w:rPr>
  </w:style>
  <w:style w:type="paragraph" w:customStyle="1" w:styleId="BA5F1FB5233C40B19CA6C3DEE1BB087832">
    <w:name w:val="BA5F1FB5233C40B19CA6C3DEE1BB087832"/>
    <w:rsid w:val="00876E76"/>
    <w:rPr>
      <w:rFonts w:eastAsiaTheme="minorHAnsi"/>
    </w:rPr>
  </w:style>
  <w:style w:type="paragraph" w:customStyle="1" w:styleId="6D687FD5F5C0405890D1500EA3AD461039">
    <w:name w:val="6D687FD5F5C0405890D1500EA3AD461039"/>
    <w:rsid w:val="00876E76"/>
    <w:rPr>
      <w:rFonts w:eastAsiaTheme="minorHAnsi"/>
    </w:rPr>
  </w:style>
  <w:style w:type="paragraph" w:customStyle="1" w:styleId="38B4D29CC53443E2A6F023690E6209A839">
    <w:name w:val="38B4D29CC53443E2A6F023690E6209A839"/>
    <w:rsid w:val="00876E76"/>
    <w:rPr>
      <w:rFonts w:eastAsiaTheme="minorHAnsi"/>
    </w:rPr>
  </w:style>
  <w:style w:type="paragraph" w:customStyle="1" w:styleId="71554AE139BA449DA9972A3EE392FC7E37">
    <w:name w:val="71554AE139BA449DA9972A3EE392FC7E37"/>
    <w:rsid w:val="00876E76"/>
    <w:rPr>
      <w:rFonts w:eastAsiaTheme="minorHAnsi"/>
    </w:rPr>
  </w:style>
  <w:style w:type="paragraph" w:customStyle="1" w:styleId="AF3118D0F1054A0190FB58AC8F0E902839">
    <w:name w:val="AF3118D0F1054A0190FB58AC8F0E902839"/>
    <w:rsid w:val="00876E76"/>
    <w:rPr>
      <w:rFonts w:eastAsiaTheme="minorHAnsi"/>
    </w:rPr>
  </w:style>
  <w:style w:type="paragraph" w:customStyle="1" w:styleId="C622B3C9221F4153BEA58EAB4BB04BF537">
    <w:name w:val="C622B3C9221F4153BEA58EAB4BB04BF537"/>
    <w:rsid w:val="00876E76"/>
    <w:rPr>
      <w:rFonts w:eastAsiaTheme="minorHAnsi"/>
    </w:rPr>
  </w:style>
  <w:style w:type="paragraph" w:customStyle="1" w:styleId="8B98C3E613DA4E79BE50BA39ED6F1C0737">
    <w:name w:val="8B98C3E613DA4E79BE50BA39ED6F1C0737"/>
    <w:rsid w:val="00876E76"/>
    <w:rPr>
      <w:rFonts w:eastAsiaTheme="minorHAnsi"/>
    </w:rPr>
  </w:style>
  <w:style w:type="paragraph" w:customStyle="1" w:styleId="C335EE527BCA4A0A9C2635556568D75639">
    <w:name w:val="C335EE527BCA4A0A9C2635556568D75639"/>
    <w:rsid w:val="00876E76"/>
    <w:rPr>
      <w:rFonts w:eastAsiaTheme="minorHAnsi"/>
    </w:rPr>
  </w:style>
  <w:style w:type="paragraph" w:customStyle="1" w:styleId="4D7BBB600F714E46946256B723A11ED329">
    <w:name w:val="4D7BBB600F714E46946256B723A11ED329"/>
    <w:rsid w:val="00876E76"/>
    <w:rPr>
      <w:rFonts w:eastAsiaTheme="minorHAnsi"/>
    </w:rPr>
  </w:style>
  <w:style w:type="paragraph" w:customStyle="1" w:styleId="C0748125F74B456D87575DE790172FDB28">
    <w:name w:val="C0748125F74B456D87575DE790172FDB28"/>
    <w:rsid w:val="00876E76"/>
    <w:rPr>
      <w:rFonts w:eastAsiaTheme="minorHAnsi"/>
    </w:rPr>
  </w:style>
  <w:style w:type="paragraph" w:customStyle="1" w:styleId="AEB360A1BAC3475EAB06982E13D7FF5828">
    <w:name w:val="AEB360A1BAC3475EAB06982E13D7FF5828"/>
    <w:rsid w:val="00876E76"/>
    <w:rPr>
      <w:rFonts w:eastAsiaTheme="minorHAnsi"/>
    </w:rPr>
  </w:style>
  <w:style w:type="paragraph" w:customStyle="1" w:styleId="B565E20FC2374EBB835AA112E53537713">
    <w:name w:val="B565E20FC2374EBB835AA112E53537713"/>
    <w:rsid w:val="00876E76"/>
    <w:rPr>
      <w:rFonts w:eastAsiaTheme="minorHAnsi"/>
    </w:rPr>
  </w:style>
  <w:style w:type="paragraph" w:customStyle="1" w:styleId="8D5B6B24F82342E19CD79B415C9A99D922">
    <w:name w:val="8D5B6B24F82342E19CD79B415C9A99D922"/>
    <w:rsid w:val="00876E76"/>
    <w:rPr>
      <w:rFonts w:eastAsiaTheme="minorHAnsi"/>
    </w:rPr>
  </w:style>
  <w:style w:type="paragraph" w:customStyle="1" w:styleId="F7379AF7359348A4B146F0C1DEA07AB021">
    <w:name w:val="F7379AF7359348A4B146F0C1DEA07AB021"/>
    <w:rsid w:val="00876E76"/>
    <w:rPr>
      <w:rFonts w:eastAsiaTheme="minorHAnsi"/>
    </w:rPr>
  </w:style>
  <w:style w:type="paragraph" w:customStyle="1" w:styleId="1CB98F04D5A346F98DAF9026155B7BFE2">
    <w:name w:val="1CB98F04D5A346F98DAF9026155B7BFE2"/>
    <w:rsid w:val="00876E76"/>
    <w:rPr>
      <w:rFonts w:eastAsiaTheme="minorHAnsi"/>
    </w:rPr>
  </w:style>
  <w:style w:type="paragraph" w:customStyle="1" w:styleId="BE34A3132A77449083C643300AD59A0322">
    <w:name w:val="BE34A3132A77449083C643300AD59A0322"/>
    <w:rsid w:val="00876E76"/>
    <w:rPr>
      <w:rFonts w:eastAsiaTheme="minorHAnsi"/>
    </w:rPr>
  </w:style>
  <w:style w:type="paragraph" w:customStyle="1" w:styleId="29C7A455C85745BDA9FD276806F5771121">
    <w:name w:val="29C7A455C85745BDA9FD276806F5771121"/>
    <w:rsid w:val="00876E76"/>
    <w:rPr>
      <w:rFonts w:eastAsiaTheme="minorHAnsi"/>
    </w:rPr>
  </w:style>
  <w:style w:type="paragraph" w:customStyle="1" w:styleId="062A2F8B1D4146DAA86D008568B2FB5C2">
    <w:name w:val="062A2F8B1D4146DAA86D008568B2FB5C2"/>
    <w:rsid w:val="00876E76"/>
    <w:rPr>
      <w:rFonts w:eastAsiaTheme="minorHAnsi"/>
    </w:rPr>
  </w:style>
  <w:style w:type="paragraph" w:customStyle="1" w:styleId="B596C467B0BA421DB1220FE47DF9E9AD22">
    <w:name w:val="B596C467B0BA421DB1220FE47DF9E9AD22"/>
    <w:rsid w:val="00876E76"/>
    <w:rPr>
      <w:rFonts w:eastAsiaTheme="minorHAnsi"/>
    </w:rPr>
  </w:style>
  <w:style w:type="paragraph" w:customStyle="1" w:styleId="70CFFAE734D74370B70DB6433C6D255A21">
    <w:name w:val="70CFFAE734D74370B70DB6433C6D255A21"/>
    <w:rsid w:val="00876E76"/>
    <w:rPr>
      <w:rFonts w:eastAsiaTheme="minorHAnsi"/>
    </w:rPr>
  </w:style>
  <w:style w:type="paragraph" w:customStyle="1" w:styleId="AC8534F5C2574A70987A6A77AD5A95102">
    <w:name w:val="AC8534F5C2574A70987A6A77AD5A95102"/>
    <w:rsid w:val="00876E76"/>
    <w:rPr>
      <w:rFonts w:eastAsiaTheme="minorHAnsi"/>
    </w:rPr>
  </w:style>
  <w:style w:type="paragraph" w:customStyle="1" w:styleId="7A4E45600F8A4EE5AABDCC97C6EFFCD222">
    <w:name w:val="7A4E45600F8A4EE5AABDCC97C6EFFCD222"/>
    <w:rsid w:val="00876E76"/>
    <w:rPr>
      <w:rFonts w:eastAsiaTheme="minorHAnsi"/>
    </w:rPr>
  </w:style>
  <w:style w:type="paragraph" w:customStyle="1" w:styleId="7FFE024DF49C46C9BE13BC461AC7B75D21">
    <w:name w:val="7FFE024DF49C46C9BE13BC461AC7B75D21"/>
    <w:rsid w:val="00876E76"/>
    <w:rPr>
      <w:rFonts w:eastAsiaTheme="minorHAnsi"/>
    </w:rPr>
  </w:style>
  <w:style w:type="paragraph" w:customStyle="1" w:styleId="2AF53E8CAB184737A62DA576116AD2722">
    <w:name w:val="2AF53E8CAB184737A62DA576116AD2722"/>
    <w:rsid w:val="00876E76"/>
    <w:rPr>
      <w:rFonts w:eastAsiaTheme="minorHAnsi"/>
    </w:rPr>
  </w:style>
  <w:style w:type="paragraph" w:customStyle="1" w:styleId="ACFBCC149FC2462EB324B42B10ADC53022">
    <w:name w:val="ACFBCC149FC2462EB324B42B10ADC53022"/>
    <w:rsid w:val="00876E76"/>
    <w:rPr>
      <w:rFonts w:eastAsiaTheme="minorHAnsi"/>
    </w:rPr>
  </w:style>
  <w:style w:type="paragraph" w:customStyle="1" w:styleId="4AAF9037DBF149A0B4CDB642E67E599721">
    <w:name w:val="4AAF9037DBF149A0B4CDB642E67E599721"/>
    <w:rsid w:val="00876E76"/>
    <w:rPr>
      <w:rFonts w:eastAsiaTheme="minorHAnsi"/>
    </w:rPr>
  </w:style>
  <w:style w:type="paragraph" w:customStyle="1" w:styleId="090002BBA97B4645B243B537DFDFDA9B20">
    <w:name w:val="090002BBA97B4645B243B537DFDFDA9B20"/>
    <w:rsid w:val="00876E76"/>
    <w:rPr>
      <w:rFonts w:eastAsiaTheme="minorHAnsi"/>
    </w:rPr>
  </w:style>
  <w:style w:type="paragraph" w:customStyle="1" w:styleId="8469046EA1DC42148FC737AE196184B820">
    <w:name w:val="8469046EA1DC42148FC737AE196184B820"/>
    <w:rsid w:val="00876E76"/>
    <w:rPr>
      <w:rFonts w:eastAsiaTheme="minorHAnsi"/>
    </w:rPr>
  </w:style>
  <w:style w:type="paragraph" w:customStyle="1" w:styleId="53B00EFEFC25447C993EAB3B607F470820">
    <w:name w:val="53B00EFEFC25447C993EAB3B607F470820"/>
    <w:rsid w:val="00876E76"/>
    <w:rPr>
      <w:rFonts w:eastAsiaTheme="minorHAnsi"/>
    </w:rPr>
  </w:style>
  <w:style w:type="paragraph" w:customStyle="1" w:styleId="9AA0176B44CA422BA35581597B02A4AD20">
    <w:name w:val="9AA0176B44CA422BA35581597B02A4AD20"/>
    <w:rsid w:val="00876E76"/>
    <w:rPr>
      <w:rFonts w:eastAsiaTheme="minorHAnsi"/>
    </w:rPr>
  </w:style>
  <w:style w:type="paragraph" w:customStyle="1" w:styleId="A4FA66E9F05E4CE8BC2E46DC5B72D21B20">
    <w:name w:val="A4FA66E9F05E4CE8BC2E46DC5B72D21B20"/>
    <w:rsid w:val="00876E76"/>
    <w:rPr>
      <w:rFonts w:eastAsiaTheme="minorHAnsi"/>
    </w:rPr>
  </w:style>
  <w:style w:type="paragraph" w:customStyle="1" w:styleId="8A9604A0534B4CD48177F47004B29CC820">
    <w:name w:val="8A9604A0534B4CD48177F47004B29CC820"/>
    <w:rsid w:val="00876E76"/>
    <w:rPr>
      <w:rFonts w:eastAsiaTheme="minorHAnsi"/>
    </w:rPr>
  </w:style>
  <w:style w:type="paragraph" w:customStyle="1" w:styleId="C20230DE309E4A0F88CD347CDD95E46520">
    <w:name w:val="C20230DE309E4A0F88CD347CDD95E46520"/>
    <w:rsid w:val="00876E76"/>
    <w:rPr>
      <w:rFonts w:eastAsiaTheme="minorHAnsi"/>
    </w:rPr>
  </w:style>
  <w:style w:type="paragraph" w:customStyle="1" w:styleId="68D21626D0B64996911A546194E6F52C20">
    <w:name w:val="68D21626D0B64996911A546194E6F52C20"/>
    <w:rsid w:val="00876E76"/>
    <w:rPr>
      <w:rFonts w:eastAsiaTheme="minorHAnsi"/>
    </w:rPr>
  </w:style>
  <w:style w:type="paragraph" w:customStyle="1" w:styleId="9C4B9790FDD645E39406533950DE3D3620">
    <w:name w:val="9C4B9790FDD645E39406533950DE3D3620"/>
    <w:rsid w:val="00876E76"/>
    <w:rPr>
      <w:rFonts w:eastAsiaTheme="minorHAnsi"/>
    </w:rPr>
  </w:style>
  <w:style w:type="paragraph" w:customStyle="1" w:styleId="D08B4BE36FD147A4820CF7D96D4D40CD20">
    <w:name w:val="D08B4BE36FD147A4820CF7D96D4D40CD20"/>
    <w:rsid w:val="00876E76"/>
    <w:rPr>
      <w:rFonts w:eastAsiaTheme="minorHAnsi"/>
    </w:rPr>
  </w:style>
  <w:style w:type="paragraph" w:customStyle="1" w:styleId="C1D2A5389663488E84DBCDBC0A7AED266">
    <w:name w:val="C1D2A5389663488E84DBCDBC0A7AED266"/>
    <w:rsid w:val="00876E76"/>
    <w:rPr>
      <w:rFonts w:eastAsiaTheme="minorHAnsi"/>
    </w:rPr>
  </w:style>
  <w:style w:type="paragraph" w:customStyle="1" w:styleId="FB5624AF5B8F43B5B3E903C2F3C225C63">
    <w:name w:val="FB5624AF5B8F43B5B3E903C2F3C225C63"/>
    <w:rsid w:val="00876E76"/>
    <w:rPr>
      <w:rFonts w:eastAsiaTheme="minorHAnsi"/>
    </w:rPr>
  </w:style>
  <w:style w:type="paragraph" w:customStyle="1" w:styleId="5C076827064D44B788F6410BBA1A0A2F7">
    <w:name w:val="5C076827064D44B788F6410BBA1A0A2F7"/>
    <w:rsid w:val="00876E76"/>
    <w:rPr>
      <w:rFonts w:eastAsiaTheme="minorHAnsi"/>
    </w:rPr>
  </w:style>
  <w:style w:type="paragraph" w:customStyle="1" w:styleId="83B5311D929C44068836BD60ACA3B0D16">
    <w:name w:val="83B5311D929C44068836BD60ACA3B0D16"/>
    <w:rsid w:val="00876E76"/>
    <w:rPr>
      <w:rFonts w:eastAsiaTheme="minorHAnsi"/>
    </w:rPr>
  </w:style>
  <w:style w:type="paragraph" w:customStyle="1" w:styleId="E77B9CDB80F84177A435A314003001446">
    <w:name w:val="E77B9CDB80F84177A435A314003001446"/>
    <w:rsid w:val="00876E76"/>
    <w:rPr>
      <w:rFonts w:eastAsiaTheme="minorHAnsi"/>
    </w:rPr>
  </w:style>
  <w:style w:type="paragraph" w:customStyle="1" w:styleId="D2A9CE9E090A4FB38E945DD3E939D7A74">
    <w:name w:val="D2A9CE9E090A4FB38E945DD3E939D7A74"/>
    <w:rsid w:val="00876E76"/>
    <w:rPr>
      <w:rFonts w:eastAsiaTheme="minorHAnsi"/>
    </w:rPr>
  </w:style>
  <w:style w:type="paragraph" w:customStyle="1" w:styleId="0B465AC6EA3249CE9BDC8FB00F0AB39C4">
    <w:name w:val="0B465AC6EA3249CE9BDC8FB00F0AB39C4"/>
    <w:rsid w:val="00876E76"/>
    <w:rPr>
      <w:rFonts w:eastAsiaTheme="minorHAnsi"/>
    </w:rPr>
  </w:style>
  <w:style w:type="paragraph" w:customStyle="1" w:styleId="BA5F1FB5233C40B19CA6C3DEE1BB087833">
    <w:name w:val="BA5F1FB5233C40B19CA6C3DEE1BB087833"/>
    <w:rsid w:val="00876E76"/>
    <w:rPr>
      <w:rFonts w:eastAsiaTheme="minorHAnsi"/>
    </w:rPr>
  </w:style>
  <w:style w:type="paragraph" w:customStyle="1" w:styleId="6D687FD5F5C0405890D1500EA3AD461040">
    <w:name w:val="6D687FD5F5C0405890D1500EA3AD461040"/>
    <w:rsid w:val="00876E76"/>
    <w:rPr>
      <w:rFonts w:eastAsiaTheme="minorHAnsi"/>
    </w:rPr>
  </w:style>
  <w:style w:type="paragraph" w:customStyle="1" w:styleId="38B4D29CC53443E2A6F023690E6209A840">
    <w:name w:val="38B4D29CC53443E2A6F023690E6209A840"/>
    <w:rsid w:val="00876E76"/>
    <w:rPr>
      <w:rFonts w:eastAsiaTheme="minorHAnsi"/>
    </w:rPr>
  </w:style>
  <w:style w:type="paragraph" w:customStyle="1" w:styleId="71554AE139BA449DA9972A3EE392FC7E38">
    <w:name w:val="71554AE139BA449DA9972A3EE392FC7E38"/>
    <w:rsid w:val="00876E76"/>
    <w:rPr>
      <w:rFonts w:eastAsiaTheme="minorHAnsi"/>
    </w:rPr>
  </w:style>
  <w:style w:type="paragraph" w:customStyle="1" w:styleId="AF3118D0F1054A0190FB58AC8F0E902840">
    <w:name w:val="AF3118D0F1054A0190FB58AC8F0E902840"/>
    <w:rsid w:val="00876E76"/>
    <w:rPr>
      <w:rFonts w:eastAsiaTheme="minorHAnsi"/>
    </w:rPr>
  </w:style>
  <w:style w:type="paragraph" w:customStyle="1" w:styleId="C622B3C9221F4153BEA58EAB4BB04BF538">
    <w:name w:val="C622B3C9221F4153BEA58EAB4BB04BF538"/>
    <w:rsid w:val="00876E76"/>
    <w:rPr>
      <w:rFonts w:eastAsiaTheme="minorHAnsi"/>
    </w:rPr>
  </w:style>
  <w:style w:type="paragraph" w:customStyle="1" w:styleId="8B98C3E613DA4E79BE50BA39ED6F1C0738">
    <w:name w:val="8B98C3E613DA4E79BE50BA39ED6F1C0738"/>
    <w:rsid w:val="00876E76"/>
    <w:rPr>
      <w:rFonts w:eastAsiaTheme="minorHAnsi"/>
    </w:rPr>
  </w:style>
  <w:style w:type="paragraph" w:customStyle="1" w:styleId="C335EE527BCA4A0A9C2635556568D75640">
    <w:name w:val="C335EE527BCA4A0A9C2635556568D75640"/>
    <w:rsid w:val="00876E76"/>
    <w:rPr>
      <w:rFonts w:eastAsiaTheme="minorHAnsi"/>
    </w:rPr>
  </w:style>
  <w:style w:type="paragraph" w:customStyle="1" w:styleId="4D7BBB600F714E46946256B723A11ED330">
    <w:name w:val="4D7BBB600F714E46946256B723A11ED330"/>
    <w:rsid w:val="00876E76"/>
    <w:rPr>
      <w:rFonts w:eastAsiaTheme="minorHAnsi"/>
    </w:rPr>
  </w:style>
  <w:style w:type="paragraph" w:customStyle="1" w:styleId="C0748125F74B456D87575DE790172FDB29">
    <w:name w:val="C0748125F74B456D87575DE790172FDB29"/>
    <w:rsid w:val="00876E76"/>
    <w:rPr>
      <w:rFonts w:eastAsiaTheme="minorHAnsi"/>
    </w:rPr>
  </w:style>
  <w:style w:type="paragraph" w:customStyle="1" w:styleId="AEB360A1BAC3475EAB06982E13D7FF5829">
    <w:name w:val="AEB360A1BAC3475EAB06982E13D7FF5829"/>
    <w:rsid w:val="00876E76"/>
    <w:rPr>
      <w:rFonts w:eastAsiaTheme="minorHAnsi"/>
    </w:rPr>
  </w:style>
  <w:style w:type="paragraph" w:customStyle="1" w:styleId="B565E20FC2374EBB835AA112E53537714">
    <w:name w:val="B565E20FC2374EBB835AA112E53537714"/>
    <w:rsid w:val="00876E76"/>
    <w:rPr>
      <w:rFonts w:eastAsiaTheme="minorHAnsi"/>
    </w:rPr>
  </w:style>
  <w:style w:type="paragraph" w:customStyle="1" w:styleId="8D5B6B24F82342E19CD79B415C9A99D923">
    <w:name w:val="8D5B6B24F82342E19CD79B415C9A99D923"/>
    <w:rsid w:val="00876E76"/>
    <w:rPr>
      <w:rFonts w:eastAsiaTheme="minorHAnsi"/>
    </w:rPr>
  </w:style>
  <w:style w:type="paragraph" w:customStyle="1" w:styleId="F7379AF7359348A4B146F0C1DEA07AB022">
    <w:name w:val="F7379AF7359348A4B146F0C1DEA07AB022"/>
    <w:rsid w:val="00876E76"/>
    <w:rPr>
      <w:rFonts w:eastAsiaTheme="minorHAnsi"/>
    </w:rPr>
  </w:style>
  <w:style w:type="paragraph" w:customStyle="1" w:styleId="1CB98F04D5A346F98DAF9026155B7BFE3">
    <w:name w:val="1CB98F04D5A346F98DAF9026155B7BFE3"/>
    <w:rsid w:val="00876E76"/>
    <w:rPr>
      <w:rFonts w:eastAsiaTheme="minorHAnsi"/>
    </w:rPr>
  </w:style>
  <w:style w:type="paragraph" w:customStyle="1" w:styleId="BE34A3132A77449083C643300AD59A0323">
    <w:name w:val="BE34A3132A77449083C643300AD59A0323"/>
    <w:rsid w:val="00876E76"/>
    <w:rPr>
      <w:rFonts w:eastAsiaTheme="minorHAnsi"/>
    </w:rPr>
  </w:style>
  <w:style w:type="paragraph" w:customStyle="1" w:styleId="29C7A455C85745BDA9FD276806F5771122">
    <w:name w:val="29C7A455C85745BDA9FD276806F5771122"/>
    <w:rsid w:val="00876E76"/>
    <w:rPr>
      <w:rFonts w:eastAsiaTheme="minorHAnsi"/>
    </w:rPr>
  </w:style>
  <w:style w:type="paragraph" w:customStyle="1" w:styleId="062A2F8B1D4146DAA86D008568B2FB5C3">
    <w:name w:val="062A2F8B1D4146DAA86D008568B2FB5C3"/>
    <w:rsid w:val="00876E76"/>
    <w:rPr>
      <w:rFonts w:eastAsiaTheme="minorHAnsi"/>
    </w:rPr>
  </w:style>
  <w:style w:type="paragraph" w:customStyle="1" w:styleId="B596C467B0BA421DB1220FE47DF9E9AD23">
    <w:name w:val="B596C467B0BA421DB1220FE47DF9E9AD23"/>
    <w:rsid w:val="00876E76"/>
    <w:rPr>
      <w:rFonts w:eastAsiaTheme="minorHAnsi"/>
    </w:rPr>
  </w:style>
  <w:style w:type="paragraph" w:customStyle="1" w:styleId="70CFFAE734D74370B70DB6433C6D255A22">
    <w:name w:val="70CFFAE734D74370B70DB6433C6D255A22"/>
    <w:rsid w:val="00876E76"/>
    <w:rPr>
      <w:rFonts w:eastAsiaTheme="minorHAnsi"/>
    </w:rPr>
  </w:style>
  <w:style w:type="paragraph" w:customStyle="1" w:styleId="AC8534F5C2574A70987A6A77AD5A95103">
    <w:name w:val="AC8534F5C2574A70987A6A77AD5A95103"/>
    <w:rsid w:val="00876E76"/>
    <w:rPr>
      <w:rFonts w:eastAsiaTheme="minorHAnsi"/>
    </w:rPr>
  </w:style>
  <w:style w:type="paragraph" w:customStyle="1" w:styleId="7A4E45600F8A4EE5AABDCC97C6EFFCD223">
    <w:name w:val="7A4E45600F8A4EE5AABDCC97C6EFFCD223"/>
    <w:rsid w:val="00876E76"/>
    <w:rPr>
      <w:rFonts w:eastAsiaTheme="minorHAnsi"/>
    </w:rPr>
  </w:style>
  <w:style w:type="paragraph" w:customStyle="1" w:styleId="7FFE024DF49C46C9BE13BC461AC7B75D22">
    <w:name w:val="7FFE024DF49C46C9BE13BC461AC7B75D22"/>
    <w:rsid w:val="00876E76"/>
    <w:rPr>
      <w:rFonts w:eastAsiaTheme="minorHAnsi"/>
    </w:rPr>
  </w:style>
  <w:style w:type="paragraph" w:customStyle="1" w:styleId="2AF53E8CAB184737A62DA576116AD2723">
    <w:name w:val="2AF53E8CAB184737A62DA576116AD2723"/>
    <w:rsid w:val="00876E76"/>
    <w:rPr>
      <w:rFonts w:eastAsiaTheme="minorHAnsi"/>
    </w:rPr>
  </w:style>
  <w:style w:type="paragraph" w:customStyle="1" w:styleId="ACFBCC149FC2462EB324B42B10ADC53023">
    <w:name w:val="ACFBCC149FC2462EB324B42B10ADC53023"/>
    <w:rsid w:val="00876E76"/>
    <w:rPr>
      <w:rFonts w:eastAsiaTheme="minorHAnsi"/>
    </w:rPr>
  </w:style>
  <w:style w:type="paragraph" w:customStyle="1" w:styleId="4AAF9037DBF149A0B4CDB642E67E599722">
    <w:name w:val="4AAF9037DBF149A0B4CDB642E67E599722"/>
    <w:rsid w:val="00876E76"/>
    <w:rPr>
      <w:rFonts w:eastAsiaTheme="minorHAnsi"/>
    </w:rPr>
  </w:style>
  <w:style w:type="paragraph" w:customStyle="1" w:styleId="D7A9F909299B4587A53F7201F47BB168">
    <w:name w:val="D7A9F909299B4587A53F7201F47BB168"/>
    <w:rsid w:val="00876E76"/>
    <w:rPr>
      <w:rFonts w:eastAsiaTheme="minorHAnsi"/>
    </w:rPr>
  </w:style>
  <w:style w:type="paragraph" w:customStyle="1" w:styleId="090002BBA97B4645B243B537DFDFDA9B21">
    <w:name w:val="090002BBA97B4645B243B537DFDFDA9B21"/>
    <w:rsid w:val="00876E76"/>
    <w:rPr>
      <w:rFonts w:eastAsiaTheme="minorHAnsi"/>
    </w:rPr>
  </w:style>
  <w:style w:type="paragraph" w:customStyle="1" w:styleId="8469046EA1DC42148FC737AE196184B821">
    <w:name w:val="8469046EA1DC42148FC737AE196184B821"/>
    <w:rsid w:val="00876E76"/>
    <w:rPr>
      <w:rFonts w:eastAsiaTheme="minorHAnsi"/>
    </w:rPr>
  </w:style>
  <w:style w:type="paragraph" w:customStyle="1" w:styleId="53B00EFEFC25447C993EAB3B607F470821">
    <w:name w:val="53B00EFEFC25447C993EAB3B607F470821"/>
    <w:rsid w:val="00876E76"/>
    <w:rPr>
      <w:rFonts w:eastAsiaTheme="minorHAnsi"/>
    </w:rPr>
  </w:style>
  <w:style w:type="paragraph" w:customStyle="1" w:styleId="9AA0176B44CA422BA35581597B02A4AD21">
    <w:name w:val="9AA0176B44CA422BA35581597B02A4AD21"/>
    <w:rsid w:val="00876E76"/>
    <w:rPr>
      <w:rFonts w:eastAsiaTheme="minorHAnsi"/>
    </w:rPr>
  </w:style>
  <w:style w:type="paragraph" w:customStyle="1" w:styleId="A4FA66E9F05E4CE8BC2E46DC5B72D21B21">
    <w:name w:val="A4FA66E9F05E4CE8BC2E46DC5B72D21B21"/>
    <w:rsid w:val="00876E76"/>
    <w:rPr>
      <w:rFonts w:eastAsiaTheme="minorHAnsi"/>
    </w:rPr>
  </w:style>
  <w:style w:type="paragraph" w:customStyle="1" w:styleId="8A9604A0534B4CD48177F47004B29CC821">
    <w:name w:val="8A9604A0534B4CD48177F47004B29CC821"/>
    <w:rsid w:val="00876E76"/>
    <w:rPr>
      <w:rFonts w:eastAsiaTheme="minorHAnsi"/>
    </w:rPr>
  </w:style>
  <w:style w:type="paragraph" w:customStyle="1" w:styleId="C20230DE309E4A0F88CD347CDD95E46521">
    <w:name w:val="C20230DE309E4A0F88CD347CDD95E46521"/>
    <w:rsid w:val="00876E76"/>
    <w:rPr>
      <w:rFonts w:eastAsiaTheme="minorHAnsi"/>
    </w:rPr>
  </w:style>
  <w:style w:type="paragraph" w:customStyle="1" w:styleId="68D21626D0B64996911A546194E6F52C21">
    <w:name w:val="68D21626D0B64996911A546194E6F52C21"/>
    <w:rsid w:val="00876E76"/>
    <w:rPr>
      <w:rFonts w:eastAsiaTheme="minorHAnsi"/>
    </w:rPr>
  </w:style>
  <w:style w:type="paragraph" w:customStyle="1" w:styleId="9C4B9790FDD645E39406533950DE3D3621">
    <w:name w:val="9C4B9790FDD645E39406533950DE3D3621"/>
    <w:rsid w:val="00876E76"/>
    <w:rPr>
      <w:rFonts w:eastAsiaTheme="minorHAnsi"/>
    </w:rPr>
  </w:style>
  <w:style w:type="paragraph" w:customStyle="1" w:styleId="D08B4BE36FD147A4820CF7D96D4D40CD21">
    <w:name w:val="D08B4BE36FD147A4820CF7D96D4D40CD21"/>
    <w:rsid w:val="00876E76"/>
    <w:rPr>
      <w:rFonts w:eastAsiaTheme="minorHAnsi"/>
    </w:rPr>
  </w:style>
  <w:style w:type="paragraph" w:customStyle="1" w:styleId="C1D2A5389663488E84DBCDBC0A7AED267">
    <w:name w:val="C1D2A5389663488E84DBCDBC0A7AED267"/>
    <w:rsid w:val="00876E76"/>
    <w:rPr>
      <w:rFonts w:eastAsiaTheme="minorHAnsi"/>
    </w:rPr>
  </w:style>
  <w:style w:type="paragraph" w:customStyle="1" w:styleId="FB5624AF5B8F43B5B3E903C2F3C225C64">
    <w:name w:val="FB5624AF5B8F43B5B3E903C2F3C225C64"/>
    <w:rsid w:val="00876E76"/>
    <w:rPr>
      <w:rFonts w:eastAsiaTheme="minorHAnsi"/>
    </w:rPr>
  </w:style>
  <w:style w:type="paragraph" w:customStyle="1" w:styleId="5C076827064D44B788F6410BBA1A0A2F8">
    <w:name w:val="5C076827064D44B788F6410BBA1A0A2F8"/>
    <w:rsid w:val="00876E76"/>
    <w:rPr>
      <w:rFonts w:eastAsiaTheme="minorHAnsi"/>
    </w:rPr>
  </w:style>
  <w:style w:type="paragraph" w:customStyle="1" w:styleId="83B5311D929C44068836BD60ACA3B0D17">
    <w:name w:val="83B5311D929C44068836BD60ACA3B0D17"/>
    <w:rsid w:val="00876E76"/>
    <w:rPr>
      <w:rFonts w:eastAsiaTheme="minorHAnsi"/>
    </w:rPr>
  </w:style>
  <w:style w:type="paragraph" w:customStyle="1" w:styleId="E77B9CDB80F84177A435A314003001447">
    <w:name w:val="E77B9CDB80F84177A435A314003001447"/>
    <w:rsid w:val="00876E76"/>
    <w:rPr>
      <w:rFonts w:eastAsiaTheme="minorHAnsi"/>
    </w:rPr>
  </w:style>
  <w:style w:type="paragraph" w:customStyle="1" w:styleId="D2A9CE9E090A4FB38E945DD3E939D7A75">
    <w:name w:val="D2A9CE9E090A4FB38E945DD3E939D7A75"/>
    <w:rsid w:val="00876E76"/>
    <w:rPr>
      <w:rFonts w:eastAsiaTheme="minorHAnsi"/>
    </w:rPr>
  </w:style>
  <w:style w:type="paragraph" w:customStyle="1" w:styleId="0B465AC6EA3249CE9BDC8FB00F0AB39C5">
    <w:name w:val="0B465AC6EA3249CE9BDC8FB00F0AB39C5"/>
    <w:rsid w:val="00876E76"/>
    <w:rPr>
      <w:rFonts w:eastAsiaTheme="minorHAnsi"/>
    </w:rPr>
  </w:style>
  <w:style w:type="paragraph" w:customStyle="1" w:styleId="A33B97589F6F4F819C1FB8FEE3E9C4EC">
    <w:name w:val="A33B97589F6F4F819C1FB8FEE3E9C4EC"/>
    <w:rsid w:val="00876E76"/>
  </w:style>
  <w:style w:type="paragraph" w:customStyle="1" w:styleId="2247EBB12F5044E9B83D8176FE953AF3">
    <w:name w:val="2247EBB12F5044E9B83D8176FE953AF3"/>
    <w:rsid w:val="00876E76"/>
  </w:style>
  <w:style w:type="paragraph" w:customStyle="1" w:styleId="9948872429EA430CBE9F346E0BF57851">
    <w:name w:val="9948872429EA430CBE9F346E0BF57851"/>
    <w:rsid w:val="00876E76"/>
  </w:style>
  <w:style w:type="paragraph" w:customStyle="1" w:styleId="866B54462FA74AB3B4C6105BA6F05826">
    <w:name w:val="866B54462FA74AB3B4C6105BA6F05826"/>
    <w:rsid w:val="00876E76"/>
  </w:style>
  <w:style w:type="paragraph" w:customStyle="1" w:styleId="805FC820505E4DFC9F787D10F3E64363">
    <w:name w:val="805FC820505E4DFC9F787D10F3E64363"/>
    <w:rsid w:val="00876E76"/>
  </w:style>
  <w:style w:type="paragraph" w:customStyle="1" w:styleId="A613D4B13D1C408A8D5A552079FF63B0">
    <w:name w:val="A613D4B13D1C408A8D5A552079FF63B0"/>
    <w:rsid w:val="00876E76"/>
  </w:style>
  <w:style w:type="paragraph" w:customStyle="1" w:styleId="25202B11841B48A1B72A88E3DA1E51D5">
    <w:name w:val="25202B11841B48A1B72A88E3DA1E51D5"/>
    <w:rsid w:val="00876E76"/>
  </w:style>
  <w:style w:type="paragraph" w:customStyle="1" w:styleId="5740439DEB0C438F95BB414DB35B758E">
    <w:name w:val="5740439DEB0C438F95BB414DB35B758E"/>
    <w:rsid w:val="00876E76"/>
  </w:style>
  <w:style w:type="paragraph" w:customStyle="1" w:styleId="B974F1CCF98B44258632751A7E6CF8E2">
    <w:name w:val="B974F1CCF98B44258632751A7E6CF8E2"/>
    <w:rsid w:val="00876E76"/>
  </w:style>
  <w:style w:type="paragraph" w:customStyle="1" w:styleId="918021C8C0D34A11AF3470DC7372E4C4">
    <w:name w:val="918021C8C0D34A11AF3470DC7372E4C4"/>
    <w:rsid w:val="00876E76"/>
  </w:style>
  <w:style w:type="paragraph" w:customStyle="1" w:styleId="43EFD4719C7E4A4A96C137C1F4E71288">
    <w:name w:val="43EFD4719C7E4A4A96C137C1F4E71288"/>
    <w:rsid w:val="00876E76"/>
  </w:style>
  <w:style w:type="paragraph" w:customStyle="1" w:styleId="CEBE0447FCA3495FA5934E13690A173A">
    <w:name w:val="CEBE0447FCA3495FA5934E13690A173A"/>
    <w:rsid w:val="00876E76"/>
  </w:style>
  <w:style w:type="paragraph" w:customStyle="1" w:styleId="BA5F1FB5233C40B19CA6C3DEE1BB087834">
    <w:name w:val="BA5F1FB5233C40B19CA6C3DEE1BB087834"/>
    <w:rsid w:val="00876E76"/>
    <w:rPr>
      <w:rFonts w:eastAsiaTheme="minorHAnsi"/>
    </w:rPr>
  </w:style>
  <w:style w:type="paragraph" w:customStyle="1" w:styleId="6D687FD5F5C0405890D1500EA3AD461041">
    <w:name w:val="6D687FD5F5C0405890D1500EA3AD461041"/>
    <w:rsid w:val="00876E76"/>
    <w:rPr>
      <w:rFonts w:eastAsiaTheme="minorHAnsi"/>
    </w:rPr>
  </w:style>
  <w:style w:type="paragraph" w:customStyle="1" w:styleId="38B4D29CC53443E2A6F023690E6209A841">
    <w:name w:val="38B4D29CC53443E2A6F023690E6209A841"/>
    <w:rsid w:val="00876E76"/>
    <w:rPr>
      <w:rFonts w:eastAsiaTheme="minorHAnsi"/>
    </w:rPr>
  </w:style>
  <w:style w:type="paragraph" w:customStyle="1" w:styleId="71554AE139BA449DA9972A3EE392FC7E39">
    <w:name w:val="71554AE139BA449DA9972A3EE392FC7E39"/>
    <w:rsid w:val="00876E76"/>
    <w:rPr>
      <w:rFonts w:eastAsiaTheme="minorHAnsi"/>
    </w:rPr>
  </w:style>
  <w:style w:type="paragraph" w:customStyle="1" w:styleId="AF3118D0F1054A0190FB58AC8F0E902841">
    <w:name w:val="AF3118D0F1054A0190FB58AC8F0E902841"/>
    <w:rsid w:val="00876E76"/>
    <w:rPr>
      <w:rFonts w:eastAsiaTheme="minorHAnsi"/>
    </w:rPr>
  </w:style>
  <w:style w:type="paragraph" w:customStyle="1" w:styleId="C622B3C9221F4153BEA58EAB4BB04BF539">
    <w:name w:val="C622B3C9221F4153BEA58EAB4BB04BF539"/>
    <w:rsid w:val="00876E76"/>
    <w:rPr>
      <w:rFonts w:eastAsiaTheme="minorHAnsi"/>
    </w:rPr>
  </w:style>
  <w:style w:type="paragraph" w:customStyle="1" w:styleId="8B98C3E613DA4E79BE50BA39ED6F1C0739">
    <w:name w:val="8B98C3E613DA4E79BE50BA39ED6F1C0739"/>
    <w:rsid w:val="00876E76"/>
    <w:rPr>
      <w:rFonts w:eastAsiaTheme="minorHAnsi"/>
    </w:rPr>
  </w:style>
  <w:style w:type="paragraph" w:customStyle="1" w:styleId="C335EE527BCA4A0A9C2635556568D75641">
    <w:name w:val="C335EE527BCA4A0A9C2635556568D75641"/>
    <w:rsid w:val="00876E76"/>
    <w:rPr>
      <w:rFonts w:eastAsiaTheme="minorHAnsi"/>
    </w:rPr>
  </w:style>
  <w:style w:type="paragraph" w:customStyle="1" w:styleId="4D7BBB600F714E46946256B723A11ED331">
    <w:name w:val="4D7BBB600F714E46946256B723A11ED331"/>
    <w:rsid w:val="00876E76"/>
    <w:rPr>
      <w:rFonts w:eastAsiaTheme="minorHAnsi"/>
    </w:rPr>
  </w:style>
  <w:style w:type="paragraph" w:customStyle="1" w:styleId="C0748125F74B456D87575DE790172FDB30">
    <w:name w:val="C0748125F74B456D87575DE790172FDB30"/>
    <w:rsid w:val="00876E76"/>
    <w:rPr>
      <w:rFonts w:eastAsiaTheme="minorHAnsi"/>
    </w:rPr>
  </w:style>
  <w:style w:type="paragraph" w:customStyle="1" w:styleId="AEB360A1BAC3475EAB06982E13D7FF5830">
    <w:name w:val="AEB360A1BAC3475EAB06982E13D7FF5830"/>
    <w:rsid w:val="00876E76"/>
    <w:rPr>
      <w:rFonts w:eastAsiaTheme="minorHAnsi"/>
    </w:rPr>
  </w:style>
  <w:style w:type="paragraph" w:customStyle="1" w:styleId="B565E20FC2374EBB835AA112E53537715">
    <w:name w:val="B565E20FC2374EBB835AA112E53537715"/>
    <w:rsid w:val="00876E76"/>
    <w:rPr>
      <w:rFonts w:eastAsiaTheme="minorHAnsi"/>
    </w:rPr>
  </w:style>
  <w:style w:type="paragraph" w:customStyle="1" w:styleId="8D5B6B24F82342E19CD79B415C9A99D924">
    <w:name w:val="8D5B6B24F82342E19CD79B415C9A99D924"/>
    <w:rsid w:val="00876E76"/>
    <w:rPr>
      <w:rFonts w:eastAsiaTheme="minorHAnsi"/>
    </w:rPr>
  </w:style>
  <w:style w:type="paragraph" w:customStyle="1" w:styleId="F7379AF7359348A4B146F0C1DEA07AB023">
    <w:name w:val="F7379AF7359348A4B146F0C1DEA07AB023"/>
    <w:rsid w:val="00876E76"/>
    <w:rPr>
      <w:rFonts w:eastAsiaTheme="minorHAnsi"/>
    </w:rPr>
  </w:style>
  <w:style w:type="paragraph" w:customStyle="1" w:styleId="1CB98F04D5A346F98DAF9026155B7BFE4">
    <w:name w:val="1CB98F04D5A346F98DAF9026155B7BFE4"/>
    <w:rsid w:val="00876E76"/>
    <w:rPr>
      <w:rFonts w:eastAsiaTheme="minorHAnsi"/>
    </w:rPr>
  </w:style>
  <w:style w:type="paragraph" w:customStyle="1" w:styleId="BE34A3132A77449083C643300AD59A0324">
    <w:name w:val="BE34A3132A77449083C643300AD59A0324"/>
    <w:rsid w:val="00876E76"/>
    <w:rPr>
      <w:rFonts w:eastAsiaTheme="minorHAnsi"/>
    </w:rPr>
  </w:style>
  <w:style w:type="paragraph" w:customStyle="1" w:styleId="29C7A455C85745BDA9FD276806F5771123">
    <w:name w:val="29C7A455C85745BDA9FD276806F5771123"/>
    <w:rsid w:val="00876E76"/>
    <w:rPr>
      <w:rFonts w:eastAsiaTheme="minorHAnsi"/>
    </w:rPr>
  </w:style>
  <w:style w:type="paragraph" w:customStyle="1" w:styleId="062A2F8B1D4146DAA86D008568B2FB5C4">
    <w:name w:val="062A2F8B1D4146DAA86D008568B2FB5C4"/>
    <w:rsid w:val="00876E76"/>
    <w:rPr>
      <w:rFonts w:eastAsiaTheme="minorHAnsi"/>
    </w:rPr>
  </w:style>
  <w:style w:type="paragraph" w:customStyle="1" w:styleId="B596C467B0BA421DB1220FE47DF9E9AD24">
    <w:name w:val="B596C467B0BA421DB1220FE47DF9E9AD24"/>
    <w:rsid w:val="00876E76"/>
    <w:rPr>
      <w:rFonts w:eastAsiaTheme="minorHAnsi"/>
    </w:rPr>
  </w:style>
  <w:style w:type="paragraph" w:customStyle="1" w:styleId="70CFFAE734D74370B70DB6433C6D255A23">
    <w:name w:val="70CFFAE734D74370B70DB6433C6D255A23"/>
    <w:rsid w:val="00876E76"/>
    <w:rPr>
      <w:rFonts w:eastAsiaTheme="minorHAnsi"/>
    </w:rPr>
  </w:style>
  <w:style w:type="paragraph" w:customStyle="1" w:styleId="AC8534F5C2574A70987A6A77AD5A95104">
    <w:name w:val="AC8534F5C2574A70987A6A77AD5A95104"/>
    <w:rsid w:val="00876E76"/>
    <w:rPr>
      <w:rFonts w:eastAsiaTheme="minorHAnsi"/>
    </w:rPr>
  </w:style>
  <w:style w:type="paragraph" w:customStyle="1" w:styleId="7A4E45600F8A4EE5AABDCC97C6EFFCD224">
    <w:name w:val="7A4E45600F8A4EE5AABDCC97C6EFFCD224"/>
    <w:rsid w:val="00876E76"/>
    <w:rPr>
      <w:rFonts w:eastAsiaTheme="minorHAnsi"/>
    </w:rPr>
  </w:style>
  <w:style w:type="paragraph" w:customStyle="1" w:styleId="7FFE024DF49C46C9BE13BC461AC7B75D23">
    <w:name w:val="7FFE024DF49C46C9BE13BC461AC7B75D23"/>
    <w:rsid w:val="00876E76"/>
    <w:rPr>
      <w:rFonts w:eastAsiaTheme="minorHAnsi"/>
    </w:rPr>
  </w:style>
  <w:style w:type="paragraph" w:customStyle="1" w:styleId="2AF53E8CAB184737A62DA576116AD2724">
    <w:name w:val="2AF53E8CAB184737A62DA576116AD2724"/>
    <w:rsid w:val="00876E76"/>
    <w:rPr>
      <w:rFonts w:eastAsiaTheme="minorHAnsi"/>
    </w:rPr>
  </w:style>
  <w:style w:type="paragraph" w:customStyle="1" w:styleId="ACFBCC149FC2462EB324B42B10ADC53024">
    <w:name w:val="ACFBCC149FC2462EB324B42B10ADC53024"/>
    <w:rsid w:val="00876E76"/>
    <w:rPr>
      <w:rFonts w:eastAsiaTheme="minorHAnsi"/>
    </w:rPr>
  </w:style>
  <w:style w:type="paragraph" w:customStyle="1" w:styleId="4AAF9037DBF149A0B4CDB642E67E599723">
    <w:name w:val="4AAF9037DBF149A0B4CDB642E67E599723"/>
    <w:rsid w:val="00876E76"/>
    <w:rPr>
      <w:rFonts w:eastAsiaTheme="minorHAnsi"/>
    </w:rPr>
  </w:style>
  <w:style w:type="paragraph" w:customStyle="1" w:styleId="D7A9F909299B4587A53F7201F47BB1681">
    <w:name w:val="D7A9F909299B4587A53F7201F47BB1681"/>
    <w:rsid w:val="00876E76"/>
    <w:rPr>
      <w:rFonts w:eastAsiaTheme="minorHAnsi"/>
    </w:rPr>
  </w:style>
  <w:style w:type="paragraph" w:customStyle="1" w:styleId="090002BBA97B4645B243B537DFDFDA9B22">
    <w:name w:val="090002BBA97B4645B243B537DFDFDA9B22"/>
    <w:rsid w:val="00876E76"/>
    <w:rPr>
      <w:rFonts w:eastAsiaTheme="minorHAnsi"/>
    </w:rPr>
  </w:style>
  <w:style w:type="paragraph" w:customStyle="1" w:styleId="8469046EA1DC42148FC737AE196184B822">
    <w:name w:val="8469046EA1DC42148FC737AE196184B822"/>
    <w:rsid w:val="00876E76"/>
    <w:rPr>
      <w:rFonts w:eastAsiaTheme="minorHAnsi"/>
    </w:rPr>
  </w:style>
  <w:style w:type="paragraph" w:customStyle="1" w:styleId="A33B97589F6F4F819C1FB8FEE3E9C4EC1">
    <w:name w:val="A33B97589F6F4F819C1FB8FEE3E9C4EC1"/>
    <w:rsid w:val="00876E76"/>
    <w:rPr>
      <w:rFonts w:eastAsiaTheme="minorHAnsi"/>
    </w:rPr>
  </w:style>
  <w:style w:type="paragraph" w:customStyle="1" w:styleId="2247EBB12F5044E9B83D8176FE953AF31">
    <w:name w:val="2247EBB12F5044E9B83D8176FE953AF31"/>
    <w:rsid w:val="00876E76"/>
    <w:rPr>
      <w:rFonts w:eastAsiaTheme="minorHAnsi"/>
    </w:rPr>
  </w:style>
  <w:style w:type="paragraph" w:customStyle="1" w:styleId="9948872429EA430CBE9F346E0BF578511">
    <w:name w:val="9948872429EA430CBE9F346E0BF578511"/>
    <w:rsid w:val="00876E76"/>
    <w:rPr>
      <w:rFonts w:eastAsiaTheme="minorHAnsi"/>
    </w:rPr>
  </w:style>
  <w:style w:type="paragraph" w:customStyle="1" w:styleId="866B54462FA74AB3B4C6105BA6F058261">
    <w:name w:val="866B54462FA74AB3B4C6105BA6F058261"/>
    <w:rsid w:val="00876E76"/>
    <w:rPr>
      <w:rFonts w:eastAsiaTheme="minorHAnsi"/>
    </w:rPr>
  </w:style>
  <w:style w:type="paragraph" w:customStyle="1" w:styleId="805FC820505E4DFC9F787D10F3E643631">
    <w:name w:val="805FC820505E4DFC9F787D10F3E643631"/>
    <w:rsid w:val="00876E76"/>
    <w:rPr>
      <w:rFonts w:eastAsiaTheme="minorHAnsi"/>
    </w:rPr>
  </w:style>
  <w:style w:type="paragraph" w:customStyle="1" w:styleId="A613D4B13D1C408A8D5A552079FF63B01">
    <w:name w:val="A613D4B13D1C408A8D5A552079FF63B01"/>
    <w:rsid w:val="00876E76"/>
    <w:rPr>
      <w:rFonts w:eastAsiaTheme="minorHAnsi"/>
    </w:rPr>
  </w:style>
  <w:style w:type="paragraph" w:customStyle="1" w:styleId="25202B11841B48A1B72A88E3DA1E51D51">
    <w:name w:val="25202B11841B48A1B72A88E3DA1E51D51"/>
    <w:rsid w:val="00876E76"/>
    <w:rPr>
      <w:rFonts w:eastAsiaTheme="minorHAnsi"/>
    </w:rPr>
  </w:style>
  <w:style w:type="paragraph" w:customStyle="1" w:styleId="5740439DEB0C438F95BB414DB35B758E1">
    <w:name w:val="5740439DEB0C438F95BB414DB35B758E1"/>
    <w:rsid w:val="00876E76"/>
    <w:rPr>
      <w:rFonts w:eastAsiaTheme="minorHAnsi"/>
    </w:rPr>
  </w:style>
  <w:style w:type="paragraph" w:customStyle="1" w:styleId="B974F1CCF98B44258632751A7E6CF8E21">
    <w:name w:val="B974F1CCF98B44258632751A7E6CF8E21"/>
    <w:rsid w:val="00876E76"/>
    <w:rPr>
      <w:rFonts w:eastAsiaTheme="minorHAnsi"/>
    </w:rPr>
  </w:style>
  <w:style w:type="paragraph" w:customStyle="1" w:styleId="918021C8C0D34A11AF3470DC7372E4C41">
    <w:name w:val="918021C8C0D34A11AF3470DC7372E4C41"/>
    <w:rsid w:val="00876E76"/>
    <w:rPr>
      <w:rFonts w:eastAsiaTheme="minorHAnsi"/>
    </w:rPr>
  </w:style>
  <w:style w:type="paragraph" w:customStyle="1" w:styleId="43EFD4719C7E4A4A96C137C1F4E712881">
    <w:name w:val="43EFD4719C7E4A4A96C137C1F4E712881"/>
    <w:rsid w:val="00876E76"/>
    <w:rPr>
      <w:rFonts w:eastAsiaTheme="minorHAnsi"/>
    </w:rPr>
  </w:style>
  <w:style w:type="paragraph" w:customStyle="1" w:styleId="CEBE0447FCA3495FA5934E13690A173A1">
    <w:name w:val="CEBE0447FCA3495FA5934E13690A173A1"/>
    <w:rsid w:val="00876E76"/>
    <w:rPr>
      <w:rFonts w:eastAsiaTheme="minorHAnsi"/>
    </w:rPr>
  </w:style>
  <w:style w:type="paragraph" w:customStyle="1" w:styleId="C1D2A5389663488E84DBCDBC0A7AED268">
    <w:name w:val="C1D2A5389663488E84DBCDBC0A7AED268"/>
    <w:rsid w:val="00876E76"/>
    <w:rPr>
      <w:rFonts w:eastAsiaTheme="minorHAnsi"/>
    </w:rPr>
  </w:style>
  <w:style w:type="paragraph" w:customStyle="1" w:styleId="FB5624AF5B8F43B5B3E903C2F3C225C65">
    <w:name w:val="FB5624AF5B8F43B5B3E903C2F3C225C65"/>
    <w:rsid w:val="00876E76"/>
    <w:rPr>
      <w:rFonts w:eastAsiaTheme="minorHAnsi"/>
    </w:rPr>
  </w:style>
  <w:style w:type="paragraph" w:customStyle="1" w:styleId="5C076827064D44B788F6410BBA1A0A2F9">
    <w:name w:val="5C076827064D44B788F6410BBA1A0A2F9"/>
    <w:rsid w:val="00876E76"/>
    <w:rPr>
      <w:rFonts w:eastAsiaTheme="minorHAnsi"/>
    </w:rPr>
  </w:style>
  <w:style w:type="paragraph" w:customStyle="1" w:styleId="83B5311D929C44068836BD60ACA3B0D18">
    <w:name w:val="83B5311D929C44068836BD60ACA3B0D18"/>
    <w:rsid w:val="00876E76"/>
    <w:rPr>
      <w:rFonts w:eastAsiaTheme="minorHAnsi"/>
    </w:rPr>
  </w:style>
  <w:style w:type="paragraph" w:customStyle="1" w:styleId="E77B9CDB80F84177A435A314003001448">
    <w:name w:val="E77B9CDB80F84177A435A314003001448"/>
    <w:rsid w:val="00876E76"/>
    <w:rPr>
      <w:rFonts w:eastAsiaTheme="minorHAnsi"/>
    </w:rPr>
  </w:style>
  <w:style w:type="paragraph" w:customStyle="1" w:styleId="D2A9CE9E090A4FB38E945DD3E939D7A76">
    <w:name w:val="D2A9CE9E090A4FB38E945DD3E939D7A76"/>
    <w:rsid w:val="00876E76"/>
    <w:rPr>
      <w:rFonts w:eastAsiaTheme="minorHAnsi"/>
    </w:rPr>
  </w:style>
  <w:style w:type="paragraph" w:customStyle="1" w:styleId="0B465AC6EA3249CE9BDC8FB00F0AB39C6">
    <w:name w:val="0B465AC6EA3249CE9BDC8FB00F0AB39C6"/>
    <w:rsid w:val="00876E76"/>
    <w:rPr>
      <w:rFonts w:eastAsiaTheme="minorHAnsi"/>
    </w:rPr>
  </w:style>
  <w:style w:type="paragraph" w:customStyle="1" w:styleId="BA5F1FB5233C40B19CA6C3DEE1BB087835">
    <w:name w:val="BA5F1FB5233C40B19CA6C3DEE1BB087835"/>
    <w:rsid w:val="00876E76"/>
    <w:rPr>
      <w:rFonts w:eastAsiaTheme="minorHAnsi"/>
    </w:rPr>
  </w:style>
  <w:style w:type="paragraph" w:customStyle="1" w:styleId="6D687FD5F5C0405890D1500EA3AD461042">
    <w:name w:val="6D687FD5F5C0405890D1500EA3AD461042"/>
    <w:rsid w:val="00876E76"/>
    <w:rPr>
      <w:rFonts w:eastAsiaTheme="minorHAnsi"/>
    </w:rPr>
  </w:style>
  <w:style w:type="paragraph" w:customStyle="1" w:styleId="38B4D29CC53443E2A6F023690E6209A842">
    <w:name w:val="38B4D29CC53443E2A6F023690E6209A842"/>
    <w:rsid w:val="00876E76"/>
    <w:rPr>
      <w:rFonts w:eastAsiaTheme="minorHAnsi"/>
    </w:rPr>
  </w:style>
  <w:style w:type="paragraph" w:customStyle="1" w:styleId="71554AE139BA449DA9972A3EE392FC7E40">
    <w:name w:val="71554AE139BA449DA9972A3EE392FC7E40"/>
    <w:rsid w:val="00876E76"/>
    <w:rPr>
      <w:rFonts w:eastAsiaTheme="minorHAnsi"/>
    </w:rPr>
  </w:style>
  <w:style w:type="paragraph" w:customStyle="1" w:styleId="AF3118D0F1054A0190FB58AC8F0E902842">
    <w:name w:val="AF3118D0F1054A0190FB58AC8F0E902842"/>
    <w:rsid w:val="00876E76"/>
    <w:rPr>
      <w:rFonts w:eastAsiaTheme="minorHAnsi"/>
    </w:rPr>
  </w:style>
  <w:style w:type="paragraph" w:customStyle="1" w:styleId="C622B3C9221F4153BEA58EAB4BB04BF540">
    <w:name w:val="C622B3C9221F4153BEA58EAB4BB04BF540"/>
    <w:rsid w:val="00876E76"/>
    <w:rPr>
      <w:rFonts w:eastAsiaTheme="minorHAnsi"/>
    </w:rPr>
  </w:style>
  <w:style w:type="paragraph" w:customStyle="1" w:styleId="8B98C3E613DA4E79BE50BA39ED6F1C0740">
    <w:name w:val="8B98C3E613DA4E79BE50BA39ED6F1C0740"/>
    <w:rsid w:val="00876E76"/>
    <w:rPr>
      <w:rFonts w:eastAsiaTheme="minorHAnsi"/>
    </w:rPr>
  </w:style>
  <w:style w:type="paragraph" w:customStyle="1" w:styleId="C335EE527BCA4A0A9C2635556568D75642">
    <w:name w:val="C335EE527BCA4A0A9C2635556568D75642"/>
    <w:rsid w:val="00876E76"/>
    <w:rPr>
      <w:rFonts w:eastAsiaTheme="minorHAnsi"/>
    </w:rPr>
  </w:style>
  <w:style w:type="paragraph" w:customStyle="1" w:styleId="4D7BBB600F714E46946256B723A11ED332">
    <w:name w:val="4D7BBB600F714E46946256B723A11ED332"/>
    <w:rsid w:val="00876E76"/>
    <w:rPr>
      <w:rFonts w:eastAsiaTheme="minorHAnsi"/>
    </w:rPr>
  </w:style>
  <w:style w:type="paragraph" w:customStyle="1" w:styleId="C0748125F74B456D87575DE790172FDB31">
    <w:name w:val="C0748125F74B456D87575DE790172FDB31"/>
    <w:rsid w:val="00876E76"/>
    <w:rPr>
      <w:rFonts w:eastAsiaTheme="minorHAnsi"/>
    </w:rPr>
  </w:style>
  <w:style w:type="paragraph" w:customStyle="1" w:styleId="AEB360A1BAC3475EAB06982E13D7FF5831">
    <w:name w:val="AEB360A1BAC3475EAB06982E13D7FF5831"/>
    <w:rsid w:val="00876E76"/>
    <w:rPr>
      <w:rFonts w:eastAsiaTheme="minorHAnsi"/>
    </w:rPr>
  </w:style>
  <w:style w:type="paragraph" w:customStyle="1" w:styleId="B565E20FC2374EBB835AA112E53537716">
    <w:name w:val="B565E20FC2374EBB835AA112E53537716"/>
    <w:rsid w:val="00876E76"/>
    <w:rPr>
      <w:rFonts w:eastAsiaTheme="minorHAnsi"/>
    </w:rPr>
  </w:style>
  <w:style w:type="paragraph" w:customStyle="1" w:styleId="8D5B6B24F82342E19CD79B415C9A99D925">
    <w:name w:val="8D5B6B24F82342E19CD79B415C9A99D925"/>
    <w:rsid w:val="00876E76"/>
    <w:rPr>
      <w:rFonts w:eastAsiaTheme="minorHAnsi"/>
    </w:rPr>
  </w:style>
  <w:style w:type="paragraph" w:customStyle="1" w:styleId="F7379AF7359348A4B146F0C1DEA07AB024">
    <w:name w:val="F7379AF7359348A4B146F0C1DEA07AB024"/>
    <w:rsid w:val="00876E76"/>
    <w:rPr>
      <w:rFonts w:eastAsiaTheme="minorHAnsi"/>
    </w:rPr>
  </w:style>
  <w:style w:type="paragraph" w:customStyle="1" w:styleId="1CB98F04D5A346F98DAF9026155B7BFE5">
    <w:name w:val="1CB98F04D5A346F98DAF9026155B7BFE5"/>
    <w:rsid w:val="00876E76"/>
    <w:rPr>
      <w:rFonts w:eastAsiaTheme="minorHAnsi"/>
    </w:rPr>
  </w:style>
  <w:style w:type="paragraph" w:customStyle="1" w:styleId="BE34A3132A77449083C643300AD59A0325">
    <w:name w:val="BE34A3132A77449083C643300AD59A0325"/>
    <w:rsid w:val="00876E76"/>
    <w:rPr>
      <w:rFonts w:eastAsiaTheme="minorHAnsi"/>
    </w:rPr>
  </w:style>
  <w:style w:type="paragraph" w:customStyle="1" w:styleId="29C7A455C85745BDA9FD276806F5771124">
    <w:name w:val="29C7A455C85745BDA9FD276806F5771124"/>
    <w:rsid w:val="00876E76"/>
    <w:rPr>
      <w:rFonts w:eastAsiaTheme="minorHAnsi"/>
    </w:rPr>
  </w:style>
  <w:style w:type="paragraph" w:customStyle="1" w:styleId="062A2F8B1D4146DAA86D008568B2FB5C5">
    <w:name w:val="062A2F8B1D4146DAA86D008568B2FB5C5"/>
    <w:rsid w:val="00876E76"/>
    <w:rPr>
      <w:rFonts w:eastAsiaTheme="minorHAnsi"/>
    </w:rPr>
  </w:style>
  <w:style w:type="paragraph" w:customStyle="1" w:styleId="B596C467B0BA421DB1220FE47DF9E9AD25">
    <w:name w:val="B596C467B0BA421DB1220FE47DF9E9AD25"/>
    <w:rsid w:val="00876E76"/>
    <w:rPr>
      <w:rFonts w:eastAsiaTheme="minorHAnsi"/>
    </w:rPr>
  </w:style>
  <w:style w:type="paragraph" w:customStyle="1" w:styleId="70CFFAE734D74370B70DB6433C6D255A24">
    <w:name w:val="70CFFAE734D74370B70DB6433C6D255A24"/>
    <w:rsid w:val="00876E76"/>
    <w:rPr>
      <w:rFonts w:eastAsiaTheme="minorHAnsi"/>
    </w:rPr>
  </w:style>
  <w:style w:type="paragraph" w:customStyle="1" w:styleId="AC8534F5C2574A70987A6A77AD5A95105">
    <w:name w:val="AC8534F5C2574A70987A6A77AD5A95105"/>
    <w:rsid w:val="00876E76"/>
    <w:rPr>
      <w:rFonts w:eastAsiaTheme="minorHAnsi"/>
    </w:rPr>
  </w:style>
  <w:style w:type="paragraph" w:customStyle="1" w:styleId="7A4E45600F8A4EE5AABDCC97C6EFFCD225">
    <w:name w:val="7A4E45600F8A4EE5AABDCC97C6EFFCD225"/>
    <w:rsid w:val="00876E76"/>
    <w:rPr>
      <w:rFonts w:eastAsiaTheme="minorHAnsi"/>
    </w:rPr>
  </w:style>
  <w:style w:type="paragraph" w:customStyle="1" w:styleId="7FFE024DF49C46C9BE13BC461AC7B75D24">
    <w:name w:val="7FFE024DF49C46C9BE13BC461AC7B75D24"/>
    <w:rsid w:val="00876E76"/>
    <w:rPr>
      <w:rFonts w:eastAsiaTheme="minorHAnsi"/>
    </w:rPr>
  </w:style>
  <w:style w:type="paragraph" w:customStyle="1" w:styleId="2AF53E8CAB184737A62DA576116AD2725">
    <w:name w:val="2AF53E8CAB184737A62DA576116AD2725"/>
    <w:rsid w:val="00876E76"/>
    <w:rPr>
      <w:rFonts w:eastAsiaTheme="minorHAnsi"/>
    </w:rPr>
  </w:style>
  <w:style w:type="paragraph" w:customStyle="1" w:styleId="ACFBCC149FC2462EB324B42B10ADC53025">
    <w:name w:val="ACFBCC149FC2462EB324B42B10ADC53025"/>
    <w:rsid w:val="00876E76"/>
    <w:rPr>
      <w:rFonts w:eastAsiaTheme="minorHAnsi"/>
    </w:rPr>
  </w:style>
  <w:style w:type="paragraph" w:customStyle="1" w:styleId="4AAF9037DBF149A0B4CDB642E67E599724">
    <w:name w:val="4AAF9037DBF149A0B4CDB642E67E599724"/>
    <w:rsid w:val="00876E76"/>
    <w:rPr>
      <w:rFonts w:eastAsiaTheme="minorHAnsi"/>
    </w:rPr>
  </w:style>
  <w:style w:type="paragraph" w:customStyle="1" w:styleId="D7A9F909299B4587A53F7201F47BB1682">
    <w:name w:val="D7A9F909299B4587A53F7201F47BB1682"/>
    <w:rsid w:val="00876E76"/>
    <w:rPr>
      <w:rFonts w:eastAsiaTheme="minorHAnsi"/>
    </w:rPr>
  </w:style>
  <w:style w:type="paragraph" w:customStyle="1" w:styleId="090002BBA97B4645B243B537DFDFDA9B23">
    <w:name w:val="090002BBA97B4645B243B537DFDFDA9B23"/>
    <w:rsid w:val="00876E76"/>
    <w:rPr>
      <w:rFonts w:eastAsiaTheme="minorHAnsi"/>
    </w:rPr>
  </w:style>
  <w:style w:type="paragraph" w:customStyle="1" w:styleId="8469046EA1DC42148FC737AE196184B823">
    <w:name w:val="8469046EA1DC42148FC737AE196184B823"/>
    <w:rsid w:val="00876E76"/>
    <w:rPr>
      <w:rFonts w:eastAsiaTheme="minorHAnsi"/>
    </w:rPr>
  </w:style>
  <w:style w:type="paragraph" w:customStyle="1" w:styleId="A33B97589F6F4F819C1FB8FEE3E9C4EC2">
    <w:name w:val="A33B97589F6F4F819C1FB8FEE3E9C4EC2"/>
    <w:rsid w:val="00876E76"/>
    <w:rPr>
      <w:rFonts w:eastAsiaTheme="minorHAnsi"/>
    </w:rPr>
  </w:style>
  <w:style w:type="paragraph" w:customStyle="1" w:styleId="2247EBB12F5044E9B83D8176FE953AF32">
    <w:name w:val="2247EBB12F5044E9B83D8176FE953AF32"/>
    <w:rsid w:val="00876E76"/>
    <w:rPr>
      <w:rFonts w:eastAsiaTheme="minorHAnsi"/>
    </w:rPr>
  </w:style>
  <w:style w:type="paragraph" w:customStyle="1" w:styleId="9948872429EA430CBE9F346E0BF578512">
    <w:name w:val="9948872429EA430CBE9F346E0BF578512"/>
    <w:rsid w:val="00876E76"/>
    <w:rPr>
      <w:rFonts w:eastAsiaTheme="minorHAnsi"/>
    </w:rPr>
  </w:style>
  <w:style w:type="paragraph" w:customStyle="1" w:styleId="866B54462FA74AB3B4C6105BA6F058262">
    <w:name w:val="866B54462FA74AB3B4C6105BA6F058262"/>
    <w:rsid w:val="00876E76"/>
    <w:rPr>
      <w:rFonts w:eastAsiaTheme="minorHAnsi"/>
    </w:rPr>
  </w:style>
  <w:style w:type="paragraph" w:customStyle="1" w:styleId="805FC820505E4DFC9F787D10F3E643632">
    <w:name w:val="805FC820505E4DFC9F787D10F3E643632"/>
    <w:rsid w:val="00876E76"/>
    <w:rPr>
      <w:rFonts w:eastAsiaTheme="minorHAnsi"/>
    </w:rPr>
  </w:style>
  <w:style w:type="paragraph" w:customStyle="1" w:styleId="A613D4B13D1C408A8D5A552079FF63B02">
    <w:name w:val="A613D4B13D1C408A8D5A552079FF63B02"/>
    <w:rsid w:val="00876E76"/>
    <w:rPr>
      <w:rFonts w:eastAsiaTheme="minorHAnsi"/>
    </w:rPr>
  </w:style>
  <w:style w:type="paragraph" w:customStyle="1" w:styleId="25202B11841B48A1B72A88E3DA1E51D52">
    <w:name w:val="25202B11841B48A1B72A88E3DA1E51D52"/>
    <w:rsid w:val="00876E76"/>
    <w:rPr>
      <w:rFonts w:eastAsiaTheme="minorHAnsi"/>
    </w:rPr>
  </w:style>
  <w:style w:type="paragraph" w:customStyle="1" w:styleId="5740439DEB0C438F95BB414DB35B758E2">
    <w:name w:val="5740439DEB0C438F95BB414DB35B758E2"/>
    <w:rsid w:val="00876E76"/>
    <w:rPr>
      <w:rFonts w:eastAsiaTheme="minorHAnsi"/>
    </w:rPr>
  </w:style>
  <w:style w:type="paragraph" w:customStyle="1" w:styleId="B974F1CCF98B44258632751A7E6CF8E22">
    <w:name w:val="B974F1CCF98B44258632751A7E6CF8E22"/>
    <w:rsid w:val="00876E76"/>
    <w:rPr>
      <w:rFonts w:eastAsiaTheme="minorHAnsi"/>
    </w:rPr>
  </w:style>
  <w:style w:type="paragraph" w:customStyle="1" w:styleId="918021C8C0D34A11AF3470DC7372E4C42">
    <w:name w:val="918021C8C0D34A11AF3470DC7372E4C42"/>
    <w:rsid w:val="00876E76"/>
    <w:rPr>
      <w:rFonts w:eastAsiaTheme="minorHAnsi"/>
    </w:rPr>
  </w:style>
  <w:style w:type="paragraph" w:customStyle="1" w:styleId="43EFD4719C7E4A4A96C137C1F4E712882">
    <w:name w:val="43EFD4719C7E4A4A96C137C1F4E712882"/>
    <w:rsid w:val="00876E76"/>
    <w:rPr>
      <w:rFonts w:eastAsiaTheme="minorHAnsi"/>
    </w:rPr>
  </w:style>
  <w:style w:type="paragraph" w:customStyle="1" w:styleId="CEBE0447FCA3495FA5934E13690A173A2">
    <w:name w:val="CEBE0447FCA3495FA5934E13690A173A2"/>
    <w:rsid w:val="00876E76"/>
    <w:rPr>
      <w:rFonts w:eastAsiaTheme="minorHAnsi"/>
    </w:rPr>
  </w:style>
  <w:style w:type="paragraph" w:customStyle="1" w:styleId="C1D2A5389663488E84DBCDBC0A7AED269">
    <w:name w:val="C1D2A5389663488E84DBCDBC0A7AED269"/>
    <w:rsid w:val="00876E76"/>
    <w:rPr>
      <w:rFonts w:eastAsiaTheme="minorHAnsi"/>
    </w:rPr>
  </w:style>
  <w:style w:type="paragraph" w:customStyle="1" w:styleId="FB5624AF5B8F43B5B3E903C2F3C225C66">
    <w:name w:val="FB5624AF5B8F43B5B3E903C2F3C225C66"/>
    <w:rsid w:val="00876E76"/>
    <w:rPr>
      <w:rFonts w:eastAsiaTheme="minorHAnsi"/>
    </w:rPr>
  </w:style>
  <w:style w:type="paragraph" w:customStyle="1" w:styleId="5C076827064D44B788F6410BBA1A0A2F10">
    <w:name w:val="5C076827064D44B788F6410BBA1A0A2F10"/>
    <w:rsid w:val="00876E76"/>
    <w:rPr>
      <w:rFonts w:eastAsiaTheme="minorHAnsi"/>
    </w:rPr>
  </w:style>
  <w:style w:type="paragraph" w:customStyle="1" w:styleId="83B5311D929C44068836BD60ACA3B0D19">
    <w:name w:val="83B5311D929C44068836BD60ACA3B0D19"/>
    <w:rsid w:val="00876E76"/>
    <w:rPr>
      <w:rFonts w:eastAsiaTheme="minorHAnsi"/>
    </w:rPr>
  </w:style>
  <w:style w:type="paragraph" w:customStyle="1" w:styleId="E77B9CDB80F84177A435A314003001449">
    <w:name w:val="E77B9CDB80F84177A435A314003001449"/>
    <w:rsid w:val="00876E76"/>
    <w:rPr>
      <w:rFonts w:eastAsiaTheme="minorHAnsi"/>
    </w:rPr>
  </w:style>
  <w:style w:type="paragraph" w:customStyle="1" w:styleId="D2A9CE9E090A4FB38E945DD3E939D7A77">
    <w:name w:val="D2A9CE9E090A4FB38E945DD3E939D7A77"/>
    <w:rsid w:val="00876E76"/>
    <w:rPr>
      <w:rFonts w:eastAsiaTheme="minorHAnsi"/>
    </w:rPr>
  </w:style>
  <w:style w:type="paragraph" w:customStyle="1" w:styleId="0B465AC6EA3249CE9BDC8FB00F0AB39C7">
    <w:name w:val="0B465AC6EA3249CE9BDC8FB00F0AB39C7"/>
    <w:rsid w:val="00876E76"/>
    <w:rPr>
      <w:rFonts w:eastAsiaTheme="minorHAnsi"/>
    </w:rPr>
  </w:style>
  <w:style w:type="paragraph" w:customStyle="1" w:styleId="04C205454694491A9C8233A47E4D331D">
    <w:name w:val="04C205454694491A9C8233A47E4D331D"/>
    <w:rsid w:val="00876E76"/>
  </w:style>
  <w:style w:type="paragraph" w:customStyle="1" w:styleId="2D4196D6F1ED469DA3B4F6AC0B2B80E0">
    <w:name w:val="2D4196D6F1ED469DA3B4F6AC0B2B80E0"/>
    <w:rsid w:val="00876E76"/>
  </w:style>
  <w:style w:type="paragraph" w:customStyle="1" w:styleId="921A8F6C47554C2ABC993E2F91D6536C">
    <w:name w:val="921A8F6C47554C2ABC993E2F91D6536C"/>
    <w:rsid w:val="00876E76"/>
  </w:style>
  <w:style w:type="paragraph" w:customStyle="1" w:styleId="A2BE869ECC6647ACB239323FFC01CA4E">
    <w:name w:val="A2BE869ECC6647ACB239323FFC01CA4E"/>
    <w:rsid w:val="00876E76"/>
  </w:style>
  <w:style w:type="paragraph" w:customStyle="1" w:styleId="1FADCE1DA6C642D8A9F3CCAC0F316647">
    <w:name w:val="1FADCE1DA6C642D8A9F3CCAC0F316647"/>
    <w:rsid w:val="00876E76"/>
  </w:style>
  <w:style w:type="paragraph" w:customStyle="1" w:styleId="812AB7DFC7C1433AA5A39F4A7B7512F0">
    <w:name w:val="812AB7DFC7C1433AA5A39F4A7B7512F0"/>
    <w:rsid w:val="00876E76"/>
  </w:style>
  <w:style w:type="paragraph" w:customStyle="1" w:styleId="4129833B600F4EC5861EE3ECD7B87E94">
    <w:name w:val="4129833B600F4EC5861EE3ECD7B87E94"/>
    <w:rsid w:val="00876E76"/>
  </w:style>
  <w:style w:type="paragraph" w:customStyle="1" w:styleId="EDA6F8EFEE254DE38A970824E744A0A0">
    <w:name w:val="EDA6F8EFEE254DE38A970824E744A0A0"/>
    <w:rsid w:val="00876E76"/>
  </w:style>
  <w:style w:type="paragraph" w:customStyle="1" w:styleId="202728B469F2429E85DE5FC216CABEF0">
    <w:name w:val="202728B469F2429E85DE5FC216CABEF0"/>
    <w:rsid w:val="00876E76"/>
  </w:style>
  <w:style w:type="paragraph" w:customStyle="1" w:styleId="CB3FB36BFE5445C88B6EC7151E875A7E">
    <w:name w:val="CB3FB36BFE5445C88B6EC7151E875A7E"/>
    <w:rsid w:val="00876E76"/>
  </w:style>
  <w:style w:type="paragraph" w:customStyle="1" w:styleId="53A2B5A66C1D432B840A29245D64A6B4">
    <w:name w:val="53A2B5A66C1D432B840A29245D64A6B4"/>
    <w:rsid w:val="00876E76"/>
  </w:style>
  <w:style w:type="paragraph" w:customStyle="1" w:styleId="7B4645AF4FC5405FA830AF8E57122B1A">
    <w:name w:val="7B4645AF4FC5405FA830AF8E57122B1A"/>
    <w:rsid w:val="00876E76"/>
  </w:style>
  <w:style w:type="paragraph" w:customStyle="1" w:styleId="3BF75435C61D4000876F82B94C036CA1">
    <w:name w:val="3BF75435C61D4000876F82B94C036CA1"/>
    <w:rsid w:val="00876E76"/>
  </w:style>
  <w:style w:type="paragraph" w:customStyle="1" w:styleId="44FCFA4285D048ECBFF0A7290C91BE17">
    <w:name w:val="44FCFA4285D048ECBFF0A7290C91BE17"/>
    <w:rsid w:val="00876E76"/>
  </w:style>
  <w:style w:type="paragraph" w:customStyle="1" w:styleId="37106B4EC15F4303A869C9A71C1F1D69">
    <w:name w:val="37106B4EC15F4303A869C9A71C1F1D69"/>
    <w:rsid w:val="00876E76"/>
  </w:style>
  <w:style w:type="paragraph" w:customStyle="1" w:styleId="BA5F1FB5233C40B19CA6C3DEE1BB087836">
    <w:name w:val="BA5F1FB5233C40B19CA6C3DEE1BB087836"/>
    <w:rsid w:val="00876E76"/>
    <w:rPr>
      <w:rFonts w:eastAsiaTheme="minorHAnsi"/>
    </w:rPr>
  </w:style>
  <w:style w:type="paragraph" w:customStyle="1" w:styleId="6D687FD5F5C0405890D1500EA3AD461043">
    <w:name w:val="6D687FD5F5C0405890D1500EA3AD461043"/>
    <w:rsid w:val="00876E76"/>
    <w:rPr>
      <w:rFonts w:eastAsiaTheme="minorHAnsi"/>
    </w:rPr>
  </w:style>
  <w:style w:type="paragraph" w:customStyle="1" w:styleId="38B4D29CC53443E2A6F023690E6209A843">
    <w:name w:val="38B4D29CC53443E2A6F023690E6209A843"/>
    <w:rsid w:val="00876E76"/>
    <w:rPr>
      <w:rFonts w:eastAsiaTheme="minorHAnsi"/>
    </w:rPr>
  </w:style>
  <w:style w:type="paragraph" w:customStyle="1" w:styleId="71554AE139BA449DA9972A3EE392FC7E41">
    <w:name w:val="71554AE139BA449DA9972A3EE392FC7E41"/>
    <w:rsid w:val="00876E76"/>
    <w:rPr>
      <w:rFonts w:eastAsiaTheme="minorHAnsi"/>
    </w:rPr>
  </w:style>
  <w:style w:type="paragraph" w:customStyle="1" w:styleId="AF3118D0F1054A0190FB58AC8F0E902843">
    <w:name w:val="AF3118D0F1054A0190FB58AC8F0E902843"/>
    <w:rsid w:val="00876E76"/>
    <w:rPr>
      <w:rFonts w:eastAsiaTheme="minorHAnsi"/>
    </w:rPr>
  </w:style>
  <w:style w:type="paragraph" w:customStyle="1" w:styleId="C622B3C9221F4153BEA58EAB4BB04BF541">
    <w:name w:val="C622B3C9221F4153BEA58EAB4BB04BF541"/>
    <w:rsid w:val="00876E76"/>
    <w:rPr>
      <w:rFonts w:eastAsiaTheme="minorHAnsi"/>
    </w:rPr>
  </w:style>
  <w:style w:type="paragraph" w:customStyle="1" w:styleId="8B98C3E613DA4E79BE50BA39ED6F1C0741">
    <w:name w:val="8B98C3E613DA4E79BE50BA39ED6F1C0741"/>
    <w:rsid w:val="00876E76"/>
    <w:rPr>
      <w:rFonts w:eastAsiaTheme="minorHAnsi"/>
    </w:rPr>
  </w:style>
  <w:style w:type="paragraph" w:customStyle="1" w:styleId="C335EE527BCA4A0A9C2635556568D75643">
    <w:name w:val="C335EE527BCA4A0A9C2635556568D75643"/>
    <w:rsid w:val="00876E76"/>
    <w:rPr>
      <w:rFonts w:eastAsiaTheme="minorHAnsi"/>
    </w:rPr>
  </w:style>
  <w:style w:type="paragraph" w:customStyle="1" w:styleId="4D7BBB600F714E46946256B723A11ED333">
    <w:name w:val="4D7BBB600F714E46946256B723A11ED333"/>
    <w:rsid w:val="00876E76"/>
    <w:rPr>
      <w:rFonts w:eastAsiaTheme="minorHAnsi"/>
    </w:rPr>
  </w:style>
  <w:style w:type="paragraph" w:customStyle="1" w:styleId="C0748125F74B456D87575DE790172FDB32">
    <w:name w:val="C0748125F74B456D87575DE790172FDB32"/>
    <w:rsid w:val="00876E76"/>
    <w:rPr>
      <w:rFonts w:eastAsiaTheme="minorHAnsi"/>
    </w:rPr>
  </w:style>
  <w:style w:type="paragraph" w:customStyle="1" w:styleId="AEB360A1BAC3475EAB06982E13D7FF5832">
    <w:name w:val="AEB360A1BAC3475EAB06982E13D7FF5832"/>
    <w:rsid w:val="00876E76"/>
    <w:rPr>
      <w:rFonts w:eastAsiaTheme="minorHAnsi"/>
    </w:rPr>
  </w:style>
  <w:style w:type="paragraph" w:customStyle="1" w:styleId="B565E20FC2374EBB835AA112E53537717">
    <w:name w:val="B565E20FC2374EBB835AA112E53537717"/>
    <w:rsid w:val="00876E76"/>
    <w:rPr>
      <w:rFonts w:eastAsiaTheme="minorHAnsi"/>
    </w:rPr>
  </w:style>
  <w:style w:type="paragraph" w:customStyle="1" w:styleId="8D5B6B24F82342E19CD79B415C9A99D926">
    <w:name w:val="8D5B6B24F82342E19CD79B415C9A99D926"/>
    <w:rsid w:val="00876E76"/>
    <w:rPr>
      <w:rFonts w:eastAsiaTheme="minorHAnsi"/>
    </w:rPr>
  </w:style>
  <w:style w:type="paragraph" w:customStyle="1" w:styleId="F7379AF7359348A4B146F0C1DEA07AB025">
    <w:name w:val="F7379AF7359348A4B146F0C1DEA07AB025"/>
    <w:rsid w:val="00876E76"/>
    <w:rPr>
      <w:rFonts w:eastAsiaTheme="minorHAnsi"/>
    </w:rPr>
  </w:style>
  <w:style w:type="paragraph" w:customStyle="1" w:styleId="1CB98F04D5A346F98DAF9026155B7BFE6">
    <w:name w:val="1CB98F04D5A346F98DAF9026155B7BFE6"/>
    <w:rsid w:val="00876E76"/>
    <w:rPr>
      <w:rFonts w:eastAsiaTheme="minorHAnsi"/>
    </w:rPr>
  </w:style>
  <w:style w:type="paragraph" w:customStyle="1" w:styleId="BE34A3132A77449083C643300AD59A0326">
    <w:name w:val="BE34A3132A77449083C643300AD59A0326"/>
    <w:rsid w:val="00876E76"/>
    <w:rPr>
      <w:rFonts w:eastAsiaTheme="minorHAnsi"/>
    </w:rPr>
  </w:style>
  <w:style w:type="paragraph" w:customStyle="1" w:styleId="29C7A455C85745BDA9FD276806F5771125">
    <w:name w:val="29C7A455C85745BDA9FD276806F5771125"/>
    <w:rsid w:val="00876E76"/>
    <w:rPr>
      <w:rFonts w:eastAsiaTheme="minorHAnsi"/>
    </w:rPr>
  </w:style>
  <w:style w:type="paragraph" w:customStyle="1" w:styleId="062A2F8B1D4146DAA86D008568B2FB5C6">
    <w:name w:val="062A2F8B1D4146DAA86D008568B2FB5C6"/>
    <w:rsid w:val="00876E76"/>
    <w:rPr>
      <w:rFonts w:eastAsiaTheme="minorHAnsi"/>
    </w:rPr>
  </w:style>
  <w:style w:type="paragraph" w:customStyle="1" w:styleId="B596C467B0BA421DB1220FE47DF9E9AD26">
    <w:name w:val="B596C467B0BA421DB1220FE47DF9E9AD26"/>
    <w:rsid w:val="00876E76"/>
    <w:rPr>
      <w:rFonts w:eastAsiaTheme="minorHAnsi"/>
    </w:rPr>
  </w:style>
  <w:style w:type="paragraph" w:customStyle="1" w:styleId="70CFFAE734D74370B70DB6433C6D255A25">
    <w:name w:val="70CFFAE734D74370B70DB6433C6D255A25"/>
    <w:rsid w:val="00876E76"/>
    <w:rPr>
      <w:rFonts w:eastAsiaTheme="minorHAnsi"/>
    </w:rPr>
  </w:style>
  <w:style w:type="paragraph" w:customStyle="1" w:styleId="AC8534F5C2574A70987A6A77AD5A95106">
    <w:name w:val="AC8534F5C2574A70987A6A77AD5A95106"/>
    <w:rsid w:val="00876E76"/>
    <w:rPr>
      <w:rFonts w:eastAsiaTheme="minorHAnsi"/>
    </w:rPr>
  </w:style>
  <w:style w:type="paragraph" w:customStyle="1" w:styleId="7A4E45600F8A4EE5AABDCC97C6EFFCD226">
    <w:name w:val="7A4E45600F8A4EE5AABDCC97C6EFFCD226"/>
    <w:rsid w:val="00876E76"/>
    <w:rPr>
      <w:rFonts w:eastAsiaTheme="minorHAnsi"/>
    </w:rPr>
  </w:style>
  <w:style w:type="paragraph" w:customStyle="1" w:styleId="7FFE024DF49C46C9BE13BC461AC7B75D25">
    <w:name w:val="7FFE024DF49C46C9BE13BC461AC7B75D25"/>
    <w:rsid w:val="00876E76"/>
    <w:rPr>
      <w:rFonts w:eastAsiaTheme="minorHAnsi"/>
    </w:rPr>
  </w:style>
  <w:style w:type="paragraph" w:customStyle="1" w:styleId="2AF53E8CAB184737A62DA576116AD2726">
    <w:name w:val="2AF53E8CAB184737A62DA576116AD2726"/>
    <w:rsid w:val="00876E76"/>
    <w:rPr>
      <w:rFonts w:eastAsiaTheme="minorHAnsi"/>
    </w:rPr>
  </w:style>
  <w:style w:type="paragraph" w:customStyle="1" w:styleId="ACFBCC149FC2462EB324B42B10ADC53026">
    <w:name w:val="ACFBCC149FC2462EB324B42B10ADC53026"/>
    <w:rsid w:val="00876E76"/>
    <w:rPr>
      <w:rFonts w:eastAsiaTheme="minorHAnsi"/>
    </w:rPr>
  </w:style>
  <w:style w:type="paragraph" w:customStyle="1" w:styleId="4AAF9037DBF149A0B4CDB642E67E599725">
    <w:name w:val="4AAF9037DBF149A0B4CDB642E67E599725"/>
    <w:rsid w:val="00876E76"/>
    <w:rPr>
      <w:rFonts w:eastAsiaTheme="minorHAnsi"/>
    </w:rPr>
  </w:style>
  <w:style w:type="paragraph" w:customStyle="1" w:styleId="D7A9F909299B4587A53F7201F47BB1683">
    <w:name w:val="D7A9F909299B4587A53F7201F47BB1683"/>
    <w:rsid w:val="00876E76"/>
    <w:rPr>
      <w:rFonts w:eastAsiaTheme="minorHAnsi"/>
    </w:rPr>
  </w:style>
  <w:style w:type="paragraph" w:customStyle="1" w:styleId="090002BBA97B4645B243B537DFDFDA9B24">
    <w:name w:val="090002BBA97B4645B243B537DFDFDA9B24"/>
    <w:rsid w:val="00876E76"/>
    <w:rPr>
      <w:rFonts w:eastAsiaTheme="minorHAnsi"/>
    </w:rPr>
  </w:style>
  <w:style w:type="paragraph" w:customStyle="1" w:styleId="8469046EA1DC42148FC737AE196184B824">
    <w:name w:val="8469046EA1DC42148FC737AE196184B824"/>
    <w:rsid w:val="00876E76"/>
    <w:rPr>
      <w:rFonts w:eastAsiaTheme="minorHAnsi"/>
    </w:rPr>
  </w:style>
  <w:style w:type="paragraph" w:customStyle="1" w:styleId="A33B97589F6F4F819C1FB8FEE3E9C4EC3">
    <w:name w:val="A33B97589F6F4F819C1FB8FEE3E9C4EC3"/>
    <w:rsid w:val="00876E76"/>
    <w:rPr>
      <w:rFonts w:eastAsiaTheme="minorHAnsi"/>
    </w:rPr>
  </w:style>
  <w:style w:type="paragraph" w:customStyle="1" w:styleId="2247EBB12F5044E9B83D8176FE953AF33">
    <w:name w:val="2247EBB12F5044E9B83D8176FE953AF33"/>
    <w:rsid w:val="00876E76"/>
    <w:rPr>
      <w:rFonts w:eastAsiaTheme="minorHAnsi"/>
    </w:rPr>
  </w:style>
  <w:style w:type="paragraph" w:customStyle="1" w:styleId="9948872429EA430CBE9F346E0BF578513">
    <w:name w:val="9948872429EA430CBE9F346E0BF578513"/>
    <w:rsid w:val="00876E76"/>
    <w:rPr>
      <w:rFonts w:eastAsiaTheme="minorHAnsi"/>
    </w:rPr>
  </w:style>
  <w:style w:type="paragraph" w:customStyle="1" w:styleId="866B54462FA74AB3B4C6105BA6F058263">
    <w:name w:val="866B54462FA74AB3B4C6105BA6F058263"/>
    <w:rsid w:val="00876E76"/>
    <w:rPr>
      <w:rFonts w:eastAsiaTheme="minorHAnsi"/>
    </w:rPr>
  </w:style>
  <w:style w:type="paragraph" w:customStyle="1" w:styleId="805FC820505E4DFC9F787D10F3E643633">
    <w:name w:val="805FC820505E4DFC9F787D10F3E643633"/>
    <w:rsid w:val="00876E76"/>
    <w:rPr>
      <w:rFonts w:eastAsiaTheme="minorHAnsi"/>
    </w:rPr>
  </w:style>
  <w:style w:type="paragraph" w:customStyle="1" w:styleId="A613D4B13D1C408A8D5A552079FF63B03">
    <w:name w:val="A613D4B13D1C408A8D5A552079FF63B03"/>
    <w:rsid w:val="00876E76"/>
    <w:rPr>
      <w:rFonts w:eastAsiaTheme="minorHAnsi"/>
    </w:rPr>
  </w:style>
  <w:style w:type="paragraph" w:customStyle="1" w:styleId="25202B11841B48A1B72A88E3DA1E51D53">
    <w:name w:val="25202B11841B48A1B72A88E3DA1E51D53"/>
    <w:rsid w:val="00876E76"/>
    <w:rPr>
      <w:rFonts w:eastAsiaTheme="minorHAnsi"/>
    </w:rPr>
  </w:style>
  <w:style w:type="paragraph" w:customStyle="1" w:styleId="5740439DEB0C438F95BB414DB35B758E3">
    <w:name w:val="5740439DEB0C438F95BB414DB35B758E3"/>
    <w:rsid w:val="00876E76"/>
    <w:rPr>
      <w:rFonts w:eastAsiaTheme="minorHAnsi"/>
    </w:rPr>
  </w:style>
  <w:style w:type="paragraph" w:customStyle="1" w:styleId="B974F1CCF98B44258632751A7E6CF8E23">
    <w:name w:val="B974F1CCF98B44258632751A7E6CF8E23"/>
    <w:rsid w:val="00876E76"/>
    <w:rPr>
      <w:rFonts w:eastAsiaTheme="minorHAnsi"/>
    </w:rPr>
  </w:style>
  <w:style w:type="paragraph" w:customStyle="1" w:styleId="918021C8C0D34A11AF3470DC7372E4C43">
    <w:name w:val="918021C8C0D34A11AF3470DC7372E4C43"/>
    <w:rsid w:val="00876E76"/>
    <w:rPr>
      <w:rFonts w:eastAsiaTheme="minorHAnsi"/>
    </w:rPr>
  </w:style>
  <w:style w:type="paragraph" w:customStyle="1" w:styleId="43EFD4719C7E4A4A96C137C1F4E712883">
    <w:name w:val="43EFD4719C7E4A4A96C137C1F4E712883"/>
    <w:rsid w:val="00876E76"/>
    <w:rPr>
      <w:rFonts w:eastAsiaTheme="minorHAnsi"/>
    </w:rPr>
  </w:style>
  <w:style w:type="paragraph" w:customStyle="1" w:styleId="CEBE0447FCA3495FA5934E13690A173A3">
    <w:name w:val="CEBE0447FCA3495FA5934E13690A173A3"/>
    <w:rsid w:val="00876E76"/>
    <w:rPr>
      <w:rFonts w:eastAsiaTheme="minorHAnsi"/>
    </w:rPr>
  </w:style>
  <w:style w:type="paragraph" w:customStyle="1" w:styleId="C1D2A5389663488E84DBCDBC0A7AED2610">
    <w:name w:val="C1D2A5389663488E84DBCDBC0A7AED2610"/>
    <w:rsid w:val="00876E76"/>
    <w:rPr>
      <w:rFonts w:eastAsiaTheme="minorHAnsi"/>
    </w:rPr>
  </w:style>
  <w:style w:type="paragraph" w:customStyle="1" w:styleId="FB5624AF5B8F43B5B3E903C2F3C225C67">
    <w:name w:val="FB5624AF5B8F43B5B3E903C2F3C225C67"/>
    <w:rsid w:val="00876E76"/>
    <w:rPr>
      <w:rFonts w:eastAsiaTheme="minorHAnsi"/>
    </w:rPr>
  </w:style>
  <w:style w:type="paragraph" w:customStyle="1" w:styleId="5C076827064D44B788F6410BBA1A0A2F11">
    <w:name w:val="5C076827064D44B788F6410BBA1A0A2F11"/>
    <w:rsid w:val="00876E76"/>
    <w:rPr>
      <w:rFonts w:eastAsiaTheme="minorHAnsi"/>
    </w:rPr>
  </w:style>
  <w:style w:type="paragraph" w:customStyle="1" w:styleId="83B5311D929C44068836BD60ACA3B0D110">
    <w:name w:val="83B5311D929C44068836BD60ACA3B0D110"/>
    <w:rsid w:val="00876E76"/>
    <w:rPr>
      <w:rFonts w:eastAsiaTheme="minorHAnsi"/>
    </w:rPr>
  </w:style>
  <w:style w:type="paragraph" w:customStyle="1" w:styleId="E77B9CDB80F84177A435A3140030014410">
    <w:name w:val="E77B9CDB80F84177A435A3140030014410"/>
    <w:rsid w:val="00876E76"/>
    <w:rPr>
      <w:rFonts w:eastAsiaTheme="minorHAnsi"/>
    </w:rPr>
  </w:style>
  <w:style w:type="paragraph" w:customStyle="1" w:styleId="D2A9CE9E090A4FB38E945DD3E939D7A78">
    <w:name w:val="D2A9CE9E090A4FB38E945DD3E939D7A78"/>
    <w:rsid w:val="00876E76"/>
    <w:rPr>
      <w:rFonts w:eastAsiaTheme="minorHAnsi"/>
    </w:rPr>
  </w:style>
  <w:style w:type="paragraph" w:customStyle="1" w:styleId="0B465AC6EA3249CE9BDC8FB00F0AB39C8">
    <w:name w:val="0B465AC6EA3249CE9BDC8FB00F0AB39C8"/>
    <w:rsid w:val="00876E76"/>
    <w:rPr>
      <w:rFonts w:eastAsiaTheme="minorHAnsi"/>
    </w:rPr>
  </w:style>
  <w:style w:type="paragraph" w:customStyle="1" w:styleId="7753DC6ADD6148558652C5D0F03CB3B3">
    <w:name w:val="7753DC6ADD6148558652C5D0F03CB3B3"/>
    <w:rsid w:val="00876E76"/>
  </w:style>
  <w:style w:type="paragraph" w:customStyle="1" w:styleId="2848E1189FDB4AE6A8B82F66713E816A">
    <w:name w:val="2848E1189FDB4AE6A8B82F66713E816A"/>
    <w:rsid w:val="00876E76"/>
  </w:style>
  <w:style w:type="paragraph" w:customStyle="1" w:styleId="B503EFA03C3340169454D08426CC6601">
    <w:name w:val="B503EFA03C3340169454D08426CC6601"/>
    <w:rsid w:val="00876E76"/>
  </w:style>
  <w:style w:type="paragraph" w:customStyle="1" w:styleId="3A773214A2BC4DD094C09C4C19B7333A">
    <w:name w:val="3A773214A2BC4DD094C09C4C19B7333A"/>
    <w:rsid w:val="00876E76"/>
  </w:style>
  <w:style w:type="paragraph" w:customStyle="1" w:styleId="18C4CDBD553B44B69418A9EC8438660F">
    <w:name w:val="18C4CDBD553B44B69418A9EC8438660F"/>
    <w:rsid w:val="00876E76"/>
  </w:style>
  <w:style w:type="paragraph" w:customStyle="1" w:styleId="0EC2FE586D4C4559BD8282D98AAD1094">
    <w:name w:val="0EC2FE586D4C4559BD8282D98AAD1094"/>
    <w:rsid w:val="00876E76"/>
  </w:style>
  <w:style w:type="paragraph" w:customStyle="1" w:styleId="26E5CF39F50E46CA8037BFA9CE1168D6">
    <w:name w:val="26E5CF39F50E46CA8037BFA9CE1168D6"/>
    <w:rsid w:val="00876E76"/>
  </w:style>
  <w:style w:type="paragraph" w:customStyle="1" w:styleId="D1F5049EA0DE40B5B97943B039C80662">
    <w:name w:val="D1F5049EA0DE40B5B97943B039C80662"/>
    <w:rsid w:val="00876E76"/>
  </w:style>
  <w:style w:type="paragraph" w:customStyle="1" w:styleId="10CFD1B513404441A8BC8D7D0C5DE44C">
    <w:name w:val="10CFD1B513404441A8BC8D7D0C5DE44C"/>
    <w:rsid w:val="00876E76"/>
  </w:style>
  <w:style w:type="paragraph" w:customStyle="1" w:styleId="144211A5A4A24E528C45AD223BCC2362">
    <w:name w:val="144211A5A4A24E528C45AD223BCC2362"/>
    <w:rsid w:val="00876E76"/>
  </w:style>
  <w:style w:type="paragraph" w:customStyle="1" w:styleId="BA5F1FB5233C40B19CA6C3DEE1BB087837">
    <w:name w:val="BA5F1FB5233C40B19CA6C3DEE1BB087837"/>
    <w:rsid w:val="00FC1720"/>
    <w:rPr>
      <w:rFonts w:eastAsiaTheme="minorHAnsi"/>
    </w:rPr>
  </w:style>
  <w:style w:type="paragraph" w:customStyle="1" w:styleId="6D687FD5F5C0405890D1500EA3AD461044">
    <w:name w:val="6D687FD5F5C0405890D1500EA3AD461044"/>
    <w:rsid w:val="00FC1720"/>
    <w:rPr>
      <w:rFonts w:eastAsiaTheme="minorHAnsi"/>
    </w:rPr>
  </w:style>
  <w:style w:type="paragraph" w:customStyle="1" w:styleId="38B4D29CC53443E2A6F023690E6209A844">
    <w:name w:val="38B4D29CC53443E2A6F023690E6209A844"/>
    <w:rsid w:val="00FC1720"/>
    <w:rPr>
      <w:rFonts w:eastAsiaTheme="minorHAnsi"/>
    </w:rPr>
  </w:style>
  <w:style w:type="paragraph" w:customStyle="1" w:styleId="71554AE139BA449DA9972A3EE392FC7E42">
    <w:name w:val="71554AE139BA449DA9972A3EE392FC7E42"/>
    <w:rsid w:val="00FC1720"/>
    <w:rPr>
      <w:rFonts w:eastAsiaTheme="minorHAnsi"/>
    </w:rPr>
  </w:style>
  <w:style w:type="paragraph" w:customStyle="1" w:styleId="AF3118D0F1054A0190FB58AC8F0E902844">
    <w:name w:val="AF3118D0F1054A0190FB58AC8F0E902844"/>
    <w:rsid w:val="00FC1720"/>
    <w:rPr>
      <w:rFonts w:eastAsiaTheme="minorHAnsi"/>
    </w:rPr>
  </w:style>
  <w:style w:type="paragraph" w:customStyle="1" w:styleId="C622B3C9221F4153BEA58EAB4BB04BF542">
    <w:name w:val="C622B3C9221F4153BEA58EAB4BB04BF542"/>
    <w:rsid w:val="00FC1720"/>
    <w:rPr>
      <w:rFonts w:eastAsiaTheme="minorHAnsi"/>
    </w:rPr>
  </w:style>
  <w:style w:type="paragraph" w:customStyle="1" w:styleId="8B98C3E613DA4E79BE50BA39ED6F1C0742">
    <w:name w:val="8B98C3E613DA4E79BE50BA39ED6F1C0742"/>
    <w:rsid w:val="00FC1720"/>
    <w:rPr>
      <w:rFonts w:eastAsiaTheme="minorHAnsi"/>
    </w:rPr>
  </w:style>
  <w:style w:type="paragraph" w:customStyle="1" w:styleId="C335EE527BCA4A0A9C2635556568D75644">
    <w:name w:val="C335EE527BCA4A0A9C2635556568D75644"/>
    <w:rsid w:val="00FC1720"/>
    <w:rPr>
      <w:rFonts w:eastAsiaTheme="minorHAnsi"/>
    </w:rPr>
  </w:style>
  <w:style w:type="paragraph" w:customStyle="1" w:styleId="4D7BBB600F714E46946256B723A11ED334">
    <w:name w:val="4D7BBB600F714E46946256B723A11ED334"/>
    <w:rsid w:val="00FC1720"/>
    <w:rPr>
      <w:rFonts w:eastAsiaTheme="minorHAnsi"/>
    </w:rPr>
  </w:style>
  <w:style w:type="paragraph" w:customStyle="1" w:styleId="C0748125F74B456D87575DE790172FDB33">
    <w:name w:val="C0748125F74B456D87575DE790172FDB33"/>
    <w:rsid w:val="00FC1720"/>
    <w:rPr>
      <w:rFonts w:eastAsiaTheme="minorHAnsi"/>
    </w:rPr>
  </w:style>
  <w:style w:type="paragraph" w:customStyle="1" w:styleId="AEB360A1BAC3475EAB06982E13D7FF5833">
    <w:name w:val="AEB360A1BAC3475EAB06982E13D7FF5833"/>
    <w:rsid w:val="00FC1720"/>
    <w:rPr>
      <w:rFonts w:eastAsiaTheme="minorHAnsi"/>
    </w:rPr>
  </w:style>
  <w:style w:type="paragraph" w:customStyle="1" w:styleId="B565E20FC2374EBB835AA112E53537718">
    <w:name w:val="B565E20FC2374EBB835AA112E53537718"/>
    <w:rsid w:val="00FC1720"/>
    <w:rPr>
      <w:rFonts w:eastAsiaTheme="minorHAnsi"/>
    </w:rPr>
  </w:style>
  <w:style w:type="paragraph" w:customStyle="1" w:styleId="8D5B6B24F82342E19CD79B415C9A99D927">
    <w:name w:val="8D5B6B24F82342E19CD79B415C9A99D927"/>
    <w:rsid w:val="00FC1720"/>
    <w:rPr>
      <w:rFonts w:eastAsiaTheme="minorHAnsi"/>
    </w:rPr>
  </w:style>
  <w:style w:type="paragraph" w:customStyle="1" w:styleId="F7379AF7359348A4B146F0C1DEA07AB026">
    <w:name w:val="F7379AF7359348A4B146F0C1DEA07AB026"/>
    <w:rsid w:val="00FC1720"/>
    <w:rPr>
      <w:rFonts w:eastAsiaTheme="minorHAnsi"/>
    </w:rPr>
  </w:style>
  <w:style w:type="paragraph" w:customStyle="1" w:styleId="1CB98F04D5A346F98DAF9026155B7BFE7">
    <w:name w:val="1CB98F04D5A346F98DAF9026155B7BFE7"/>
    <w:rsid w:val="00FC1720"/>
    <w:rPr>
      <w:rFonts w:eastAsiaTheme="minorHAnsi"/>
    </w:rPr>
  </w:style>
  <w:style w:type="paragraph" w:customStyle="1" w:styleId="BE34A3132A77449083C643300AD59A0327">
    <w:name w:val="BE34A3132A77449083C643300AD59A0327"/>
    <w:rsid w:val="00FC1720"/>
    <w:rPr>
      <w:rFonts w:eastAsiaTheme="minorHAnsi"/>
    </w:rPr>
  </w:style>
  <w:style w:type="paragraph" w:customStyle="1" w:styleId="29C7A455C85745BDA9FD276806F5771126">
    <w:name w:val="29C7A455C85745BDA9FD276806F5771126"/>
    <w:rsid w:val="00FC1720"/>
    <w:rPr>
      <w:rFonts w:eastAsiaTheme="minorHAnsi"/>
    </w:rPr>
  </w:style>
  <w:style w:type="paragraph" w:customStyle="1" w:styleId="062A2F8B1D4146DAA86D008568B2FB5C7">
    <w:name w:val="062A2F8B1D4146DAA86D008568B2FB5C7"/>
    <w:rsid w:val="00FC1720"/>
    <w:rPr>
      <w:rFonts w:eastAsiaTheme="minorHAnsi"/>
    </w:rPr>
  </w:style>
  <w:style w:type="paragraph" w:customStyle="1" w:styleId="B596C467B0BA421DB1220FE47DF9E9AD27">
    <w:name w:val="B596C467B0BA421DB1220FE47DF9E9AD27"/>
    <w:rsid w:val="00FC1720"/>
    <w:rPr>
      <w:rFonts w:eastAsiaTheme="minorHAnsi"/>
    </w:rPr>
  </w:style>
  <w:style w:type="paragraph" w:customStyle="1" w:styleId="70CFFAE734D74370B70DB6433C6D255A26">
    <w:name w:val="70CFFAE734D74370B70DB6433C6D255A26"/>
    <w:rsid w:val="00FC1720"/>
    <w:rPr>
      <w:rFonts w:eastAsiaTheme="minorHAnsi"/>
    </w:rPr>
  </w:style>
  <w:style w:type="paragraph" w:customStyle="1" w:styleId="AC8534F5C2574A70987A6A77AD5A95107">
    <w:name w:val="AC8534F5C2574A70987A6A77AD5A95107"/>
    <w:rsid w:val="00FC1720"/>
    <w:rPr>
      <w:rFonts w:eastAsiaTheme="minorHAnsi"/>
    </w:rPr>
  </w:style>
  <w:style w:type="paragraph" w:customStyle="1" w:styleId="7A4E45600F8A4EE5AABDCC97C6EFFCD227">
    <w:name w:val="7A4E45600F8A4EE5AABDCC97C6EFFCD227"/>
    <w:rsid w:val="00FC1720"/>
    <w:rPr>
      <w:rFonts w:eastAsiaTheme="minorHAnsi"/>
    </w:rPr>
  </w:style>
  <w:style w:type="paragraph" w:customStyle="1" w:styleId="7FFE024DF49C46C9BE13BC461AC7B75D26">
    <w:name w:val="7FFE024DF49C46C9BE13BC461AC7B75D26"/>
    <w:rsid w:val="00FC1720"/>
    <w:rPr>
      <w:rFonts w:eastAsiaTheme="minorHAnsi"/>
    </w:rPr>
  </w:style>
  <w:style w:type="paragraph" w:customStyle="1" w:styleId="2AF53E8CAB184737A62DA576116AD2727">
    <w:name w:val="2AF53E8CAB184737A62DA576116AD2727"/>
    <w:rsid w:val="00FC1720"/>
    <w:rPr>
      <w:rFonts w:eastAsiaTheme="minorHAnsi"/>
    </w:rPr>
  </w:style>
  <w:style w:type="paragraph" w:customStyle="1" w:styleId="ACFBCC149FC2462EB324B42B10ADC53027">
    <w:name w:val="ACFBCC149FC2462EB324B42B10ADC53027"/>
    <w:rsid w:val="00FC1720"/>
    <w:rPr>
      <w:rFonts w:eastAsiaTheme="minorHAnsi"/>
    </w:rPr>
  </w:style>
  <w:style w:type="paragraph" w:customStyle="1" w:styleId="4AAF9037DBF149A0B4CDB642E67E599726">
    <w:name w:val="4AAF9037DBF149A0B4CDB642E67E599726"/>
    <w:rsid w:val="00FC1720"/>
    <w:rPr>
      <w:rFonts w:eastAsiaTheme="minorHAnsi"/>
    </w:rPr>
  </w:style>
  <w:style w:type="paragraph" w:customStyle="1" w:styleId="7753DC6ADD6148558652C5D0F03CB3B31">
    <w:name w:val="7753DC6ADD6148558652C5D0F03CB3B31"/>
    <w:rsid w:val="00FC1720"/>
    <w:rPr>
      <w:rFonts w:eastAsiaTheme="minorHAnsi"/>
    </w:rPr>
  </w:style>
  <w:style w:type="paragraph" w:customStyle="1" w:styleId="2848E1189FDB4AE6A8B82F66713E816A1">
    <w:name w:val="2848E1189FDB4AE6A8B82F66713E816A1"/>
    <w:rsid w:val="00FC1720"/>
    <w:rPr>
      <w:rFonts w:eastAsiaTheme="minorHAnsi"/>
    </w:rPr>
  </w:style>
  <w:style w:type="paragraph" w:customStyle="1" w:styleId="B503EFA03C3340169454D08426CC66011">
    <w:name w:val="B503EFA03C3340169454D08426CC66011"/>
    <w:rsid w:val="00FC1720"/>
    <w:rPr>
      <w:rFonts w:eastAsiaTheme="minorHAnsi"/>
    </w:rPr>
  </w:style>
  <w:style w:type="paragraph" w:customStyle="1" w:styleId="3A773214A2BC4DD094C09C4C19B7333A1">
    <w:name w:val="3A773214A2BC4DD094C09C4C19B7333A1"/>
    <w:rsid w:val="00FC1720"/>
    <w:rPr>
      <w:rFonts w:eastAsiaTheme="minorHAnsi"/>
    </w:rPr>
  </w:style>
  <w:style w:type="paragraph" w:customStyle="1" w:styleId="18C4CDBD553B44B69418A9EC8438660F1">
    <w:name w:val="18C4CDBD553B44B69418A9EC8438660F1"/>
    <w:rsid w:val="00FC1720"/>
    <w:rPr>
      <w:rFonts w:eastAsiaTheme="minorHAnsi"/>
    </w:rPr>
  </w:style>
  <w:style w:type="paragraph" w:customStyle="1" w:styleId="0EC2FE586D4C4559BD8282D98AAD10941">
    <w:name w:val="0EC2FE586D4C4559BD8282D98AAD10941"/>
    <w:rsid w:val="00FC1720"/>
    <w:rPr>
      <w:rFonts w:eastAsiaTheme="minorHAnsi"/>
    </w:rPr>
  </w:style>
  <w:style w:type="paragraph" w:customStyle="1" w:styleId="26E5CF39F50E46CA8037BFA9CE1168D61">
    <w:name w:val="26E5CF39F50E46CA8037BFA9CE1168D61"/>
    <w:rsid w:val="00FC1720"/>
    <w:rPr>
      <w:rFonts w:eastAsiaTheme="minorHAnsi"/>
    </w:rPr>
  </w:style>
  <w:style w:type="paragraph" w:customStyle="1" w:styleId="D1F5049EA0DE40B5B97943B039C806621">
    <w:name w:val="D1F5049EA0DE40B5B97943B039C806621"/>
    <w:rsid w:val="00FC1720"/>
    <w:rPr>
      <w:rFonts w:eastAsiaTheme="minorHAnsi"/>
    </w:rPr>
  </w:style>
  <w:style w:type="paragraph" w:customStyle="1" w:styleId="10CFD1B513404441A8BC8D7D0C5DE44C1">
    <w:name w:val="10CFD1B513404441A8BC8D7D0C5DE44C1"/>
    <w:rsid w:val="00FC1720"/>
    <w:rPr>
      <w:rFonts w:eastAsiaTheme="minorHAnsi"/>
    </w:rPr>
  </w:style>
  <w:style w:type="paragraph" w:customStyle="1" w:styleId="144211A5A4A24E528C45AD223BCC23621">
    <w:name w:val="144211A5A4A24E528C45AD223BCC23621"/>
    <w:rsid w:val="00FC1720"/>
    <w:rPr>
      <w:rFonts w:eastAsiaTheme="minorHAnsi"/>
    </w:rPr>
  </w:style>
  <w:style w:type="paragraph" w:customStyle="1" w:styleId="C1D2A5389663488E84DBCDBC0A7AED2611">
    <w:name w:val="C1D2A5389663488E84DBCDBC0A7AED2611"/>
    <w:rsid w:val="00FC1720"/>
    <w:rPr>
      <w:rFonts w:eastAsiaTheme="minorHAnsi"/>
    </w:rPr>
  </w:style>
  <w:style w:type="paragraph" w:customStyle="1" w:styleId="FB5624AF5B8F43B5B3E903C2F3C225C68">
    <w:name w:val="FB5624AF5B8F43B5B3E903C2F3C225C68"/>
    <w:rsid w:val="00FC1720"/>
    <w:rPr>
      <w:rFonts w:eastAsiaTheme="minorHAnsi"/>
    </w:rPr>
  </w:style>
  <w:style w:type="paragraph" w:customStyle="1" w:styleId="5C076827064D44B788F6410BBA1A0A2F12">
    <w:name w:val="5C076827064D44B788F6410BBA1A0A2F12"/>
    <w:rsid w:val="00FC1720"/>
    <w:rPr>
      <w:rFonts w:eastAsiaTheme="minorHAnsi"/>
    </w:rPr>
  </w:style>
  <w:style w:type="paragraph" w:customStyle="1" w:styleId="83B5311D929C44068836BD60ACA3B0D111">
    <w:name w:val="83B5311D929C44068836BD60ACA3B0D111"/>
    <w:rsid w:val="00FC1720"/>
    <w:rPr>
      <w:rFonts w:eastAsiaTheme="minorHAnsi"/>
    </w:rPr>
  </w:style>
  <w:style w:type="paragraph" w:customStyle="1" w:styleId="E77B9CDB80F84177A435A3140030014411">
    <w:name w:val="E77B9CDB80F84177A435A3140030014411"/>
    <w:rsid w:val="00FC1720"/>
    <w:rPr>
      <w:rFonts w:eastAsiaTheme="minorHAnsi"/>
    </w:rPr>
  </w:style>
  <w:style w:type="paragraph" w:customStyle="1" w:styleId="D2A9CE9E090A4FB38E945DD3E939D7A79">
    <w:name w:val="D2A9CE9E090A4FB38E945DD3E939D7A79"/>
    <w:rsid w:val="00FC1720"/>
    <w:rPr>
      <w:rFonts w:eastAsiaTheme="minorHAnsi"/>
    </w:rPr>
  </w:style>
  <w:style w:type="paragraph" w:customStyle="1" w:styleId="0B465AC6EA3249CE9BDC8FB00F0AB39C9">
    <w:name w:val="0B465AC6EA3249CE9BDC8FB00F0AB39C9"/>
    <w:rsid w:val="00FC1720"/>
    <w:rPr>
      <w:rFonts w:eastAsiaTheme="minorHAnsi"/>
    </w:rPr>
  </w:style>
  <w:style w:type="paragraph" w:customStyle="1" w:styleId="BA5F1FB5233C40B19CA6C3DEE1BB087838">
    <w:name w:val="BA5F1FB5233C40B19CA6C3DEE1BB087838"/>
    <w:rsid w:val="00FC1720"/>
    <w:rPr>
      <w:rFonts w:eastAsiaTheme="minorHAnsi"/>
    </w:rPr>
  </w:style>
  <w:style w:type="paragraph" w:customStyle="1" w:styleId="6D687FD5F5C0405890D1500EA3AD461045">
    <w:name w:val="6D687FD5F5C0405890D1500EA3AD461045"/>
    <w:rsid w:val="00FC1720"/>
    <w:rPr>
      <w:rFonts w:eastAsiaTheme="minorHAnsi"/>
    </w:rPr>
  </w:style>
  <w:style w:type="paragraph" w:customStyle="1" w:styleId="38B4D29CC53443E2A6F023690E6209A845">
    <w:name w:val="38B4D29CC53443E2A6F023690E6209A845"/>
    <w:rsid w:val="00FC1720"/>
    <w:rPr>
      <w:rFonts w:eastAsiaTheme="minorHAnsi"/>
    </w:rPr>
  </w:style>
  <w:style w:type="paragraph" w:customStyle="1" w:styleId="71554AE139BA449DA9972A3EE392FC7E43">
    <w:name w:val="71554AE139BA449DA9972A3EE392FC7E43"/>
    <w:rsid w:val="00FC1720"/>
    <w:rPr>
      <w:rFonts w:eastAsiaTheme="minorHAnsi"/>
    </w:rPr>
  </w:style>
  <w:style w:type="paragraph" w:customStyle="1" w:styleId="AF3118D0F1054A0190FB58AC8F0E902845">
    <w:name w:val="AF3118D0F1054A0190FB58AC8F0E902845"/>
    <w:rsid w:val="00FC1720"/>
    <w:rPr>
      <w:rFonts w:eastAsiaTheme="minorHAnsi"/>
    </w:rPr>
  </w:style>
  <w:style w:type="paragraph" w:customStyle="1" w:styleId="C622B3C9221F4153BEA58EAB4BB04BF543">
    <w:name w:val="C622B3C9221F4153BEA58EAB4BB04BF543"/>
    <w:rsid w:val="00FC1720"/>
    <w:rPr>
      <w:rFonts w:eastAsiaTheme="minorHAnsi"/>
    </w:rPr>
  </w:style>
  <w:style w:type="paragraph" w:customStyle="1" w:styleId="8B98C3E613DA4E79BE50BA39ED6F1C0743">
    <w:name w:val="8B98C3E613DA4E79BE50BA39ED6F1C0743"/>
    <w:rsid w:val="00FC1720"/>
    <w:rPr>
      <w:rFonts w:eastAsiaTheme="minorHAnsi"/>
    </w:rPr>
  </w:style>
  <w:style w:type="paragraph" w:customStyle="1" w:styleId="C335EE527BCA4A0A9C2635556568D75645">
    <w:name w:val="C335EE527BCA4A0A9C2635556568D75645"/>
    <w:rsid w:val="00FC1720"/>
    <w:rPr>
      <w:rFonts w:eastAsiaTheme="minorHAnsi"/>
    </w:rPr>
  </w:style>
  <w:style w:type="paragraph" w:customStyle="1" w:styleId="4D7BBB600F714E46946256B723A11ED335">
    <w:name w:val="4D7BBB600F714E46946256B723A11ED335"/>
    <w:rsid w:val="00FC1720"/>
    <w:rPr>
      <w:rFonts w:eastAsiaTheme="minorHAnsi"/>
    </w:rPr>
  </w:style>
  <w:style w:type="paragraph" w:customStyle="1" w:styleId="C0748125F74B456D87575DE790172FDB34">
    <w:name w:val="C0748125F74B456D87575DE790172FDB34"/>
    <w:rsid w:val="00FC1720"/>
    <w:rPr>
      <w:rFonts w:eastAsiaTheme="minorHAnsi"/>
    </w:rPr>
  </w:style>
  <w:style w:type="paragraph" w:customStyle="1" w:styleId="AEB360A1BAC3475EAB06982E13D7FF5834">
    <w:name w:val="AEB360A1BAC3475EAB06982E13D7FF5834"/>
    <w:rsid w:val="00FC1720"/>
    <w:rPr>
      <w:rFonts w:eastAsiaTheme="minorHAnsi"/>
    </w:rPr>
  </w:style>
  <w:style w:type="paragraph" w:customStyle="1" w:styleId="B565E20FC2374EBB835AA112E53537719">
    <w:name w:val="B565E20FC2374EBB835AA112E53537719"/>
    <w:rsid w:val="00FC1720"/>
    <w:rPr>
      <w:rFonts w:eastAsiaTheme="minorHAnsi"/>
    </w:rPr>
  </w:style>
  <w:style w:type="paragraph" w:customStyle="1" w:styleId="8D5B6B24F82342E19CD79B415C9A99D928">
    <w:name w:val="8D5B6B24F82342E19CD79B415C9A99D928"/>
    <w:rsid w:val="00FC1720"/>
    <w:rPr>
      <w:rFonts w:eastAsiaTheme="minorHAnsi"/>
    </w:rPr>
  </w:style>
  <w:style w:type="paragraph" w:customStyle="1" w:styleId="F7379AF7359348A4B146F0C1DEA07AB027">
    <w:name w:val="F7379AF7359348A4B146F0C1DEA07AB027"/>
    <w:rsid w:val="00FC1720"/>
    <w:rPr>
      <w:rFonts w:eastAsiaTheme="minorHAnsi"/>
    </w:rPr>
  </w:style>
  <w:style w:type="paragraph" w:customStyle="1" w:styleId="1CB98F04D5A346F98DAF9026155B7BFE8">
    <w:name w:val="1CB98F04D5A346F98DAF9026155B7BFE8"/>
    <w:rsid w:val="00FC1720"/>
    <w:rPr>
      <w:rFonts w:eastAsiaTheme="minorHAnsi"/>
    </w:rPr>
  </w:style>
  <w:style w:type="paragraph" w:customStyle="1" w:styleId="BE34A3132A77449083C643300AD59A0328">
    <w:name w:val="BE34A3132A77449083C643300AD59A0328"/>
    <w:rsid w:val="00FC1720"/>
    <w:rPr>
      <w:rFonts w:eastAsiaTheme="minorHAnsi"/>
    </w:rPr>
  </w:style>
  <w:style w:type="paragraph" w:customStyle="1" w:styleId="29C7A455C85745BDA9FD276806F5771127">
    <w:name w:val="29C7A455C85745BDA9FD276806F5771127"/>
    <w:rsid w:val="00FC1720"/>
    <w:rPr>
      <w:rFonts w:eastAsiaTheme="minorHAnsi"/>
    </w:rPr>
  </w:style>
  <w:style w:type="paragraph" w:customStyle="1" w:styleId="062A2F8B1D4146DAA86D008568B2FB5C8">
    <w:name w:val="062A2F8B1D4146DAA86D008568B2FB5C8"/>
    <w:rsid w:val="00FC1720"/>
    <w:rPr>
      <w:rFonts w:eastAsiaTheme="minorHAnsi"/>
    </w:rPr>
  </w:style>
  <w:style w:type="paragraph" w:customStyle="1" w:styleId="B596C467B0BA421DB1220FE47DF9E9AD28">
    <w:name w:val="B596C467B0BA421DB1220FE47DF9E9AD28"/>
    <w:rsid w:val="00FC1720"/>
    <w:rPr>
      <w:rFonts w:eastAsiaTheme="minorHAnsi"/>
    </w:rPr>
  </w:style>
  <w:style w:type="paragraph" w:customStyle="1" w:styleId="70CFFAE734D74370B70DB6433C6D255A27">
    <w:name w:val="70CFFAE734D74370B70DB6433C6D255A27"/>
    <w:rsid w:val="00FC1720"/>
    <w:rPr>
      <w:rFonts w:eastAsiaTheme="minorHAnsi"/>
    </w:rPr>
  </w:style>
  <w:style w:type="paragraph" w:customStyle="1" w:styleId="AC8534F5C2574A70987A6A77AD5A95108">
    <w:name w:val="AC8534F5C2574A70987A6A77AD5A95108"/>
    <w:rsid w:val="00FC1720"/>
    <w:rPr>
      <w:rFonts w:eastAsiaTheme="minorHAnsi"/>
    </w:rPr>
  </w:style>
  <w:style w:type="paragraph" w:customStyle="1" w:styleId="7A4E45600F8A4EE5AABDCC97C6EFFCD228">
    <w:name w:val="7A4E45600F8A4EE5AABDCC97C6EFFCD228"/>
    <w:rsid w:val="00FC1720"/>
    <w:rPr>
      <w:rFonts w:eastAsiaTheme="minorHAnsi"/>
    </w:rPr>
  </w:style>
  <w:style w:type="paragraph" w:customStyle="1" w:styleId="7FFE024DF49C46C9BE13BC461AC7B75D27">
    <w:name w:val="7FFE024DF49C46C9BE13BC461AC7B75D27"/>
    <w:rsid w:val="00FC1720"/>
    <w:rPr>
      <w:rFonts w:eastAsiaTheme="minorHAnsi"/>
    </w:rPr>
  </w:style>
  <w:style w:type="paragraph" w:customStyle="1" w:styleId="2AF53E8CAB184737A62DA576116AD2728">
    <w:name w:val="2AF53E8CAB184737A62DA576116AD2728"/>
    <w:rsid w:val="00FC1720"/>
    <w:rPr>
      <w:rFonts w:eastAsiaTheme="minorHAnsi"/>
    </w:rPr>
  </w:style>
  <w:style w:type="paragraph" w:customStyle="1" w:styleId="ACFBCC149FC2462EB324B42B10ADC53028">
    <w:name w:val="ACFBCC149FC2462EB324B42B10ADC53028"/>
    <w:rsid w:val="00FC1720"/>
    <w:rPr>
      <w:rFonts w:eastAsiaTheme="minorHAnsi"/>
    </w:rPr>
  </w:style>
  <w:style w:type="paragraph" w:customStyle="1" w:styleId="4AAF9037DBF149A0B4CDB642E67E599727">
    <w:name w:val="4AAF9037DBF149A0B4CDB642E67E599727"/>
    <w:rsid w:val="00FC1720"/>
    <w:rPr>
      <w:rFonts w:eastAsiaTheme="minorHAnsi"/>
    </w:rPr>
  </w:style>
  <w:style w:type="paragraph" w:customStyle="1" w:styleId="7753DC6ADD6148558652C5D0F03CB3B32">
    <w:name w:val="7753DC6ADD6148558652C5D0F03CB3B32"/>
    <w:rsid w:val="00FC1720"/>
    <w:rPr>
      <w:rFonts w:eastAsiaTheme="minorHAnsi"/>
    </w:rPr>
  </w:style>
  <w:style w:type="paragraph" w:customStyle="1" w:styleId="2848E1189FDB4AE6A8B82F66713E816A2">
    <w:name w:val="2848E1189FDB4AE6A8B82F66713E816A2"/>
    <w:rsid w:val="00FC1720"/>
    <w:rPr>
      <w:rFonts w:eastAsiaTheme="minorHAnsi"/>
    </w:rPr>
  </w:style>
  <w:style w:type="paragraph" w:customStyle="1" w:styleId="B503EFA03C3340169454D08426CC66012">
    <w:name w:val="B503EFA03C3340169454D08426CC66012"/>
    <w:rsid w:val="00FC1720"/>
    <w:rPr>
      <w:rFonts w:eastAsiaTheme="minorHAnsi"/>
    </w:rPr>
  </w:style>
  <w:style w:type="paragraph" w:customStyle="1" w:styleId="3A773214A2BC4DD094C09C4C19B7333A2">
    <w:name w:val="3A773214A2BC4DD094C09C4C19B7333A2"/>
    <w:rsid w:val="00FC1720"/>
    <w:rPr>
      <w:rFonts w:eastAsiaTheme="minorHAnsi"/>
    </w:rPr>
  </w:style>
  <w:style w:type="paragraph" w:customStyle="1" w:styleId="18C4CDBD553B44B69418A9EC8438660F2">
    <w:name w:val="18C4CDBD553B44B69418A9EC8438660F2"/>
    <w:rsid w:val="00FC1720"/>
    <w:rPr>
      <w:rFonts w:eastAsiaTheme="minorHAnsi"/>
    </w:rPr>
  </w:style>
  <w:style w:type="paragraph" w:customStyle="1" w:styleId="0EC2FE586D4C4559BD8282D98AAD10942">
    <w:name w:val="0EC2FE586D4C4559BD8282D98AAD10942"/>
    <w:rsid w:val="00FC1720"/>
    <w:rPr>
      <w:rFonts w:eastAsiaTheme="minorHAnsi"/>
    </w:rPr>
  </w:style>
  <w:style w:type="paragraph" w:customStyle="1" w:styleId="26E5CF39F50E46CA8037BFA9CE1168D62">
    <w:name w:val="26E5CF39F50E46CA8037BFA9CE1168D62"/>
    <w:rsid w:val="00FC1720"/>
    <w:rPr>
      <w:rFonts w:eastAsiaTheme="minorHAnsi"/>
    </w:rPr>
  </w:style>
  <w:style w:type="paragraph" w:customStyle="1" w:styleId="D1F5049EA0DE40B5B97943B039C806622">
    <w:name w:val="D1F5049EA0DE40B5B97943B039C806622"/>
    <w:rsid w:val="00FC1720"/>
    <w:rPr>
      <w:rFonts w:eastAsiaTheme="minorHAnsi"/>
    </w:rPr>
  </w:style>
  <w:style w:type="paragraph" w:customStyle="1" w:styleId="10CFD1B513404441A8BC8D7D0C5DE44C2">
    <w:name w:val="10CFD1B513404441A8BC8D7D0C5DE44C2"/>
    <w:rsid w:val="00FC1720"/>
    <w:rPr>
      <w:rFonts w:eastAsiaTheme="minorHAnsi"/>
    </w:rPr>
  </w:style>
  <w:style w:type="paragraph" w:customStyle="1" w:styleId="144211A5A4A24E528C45AD223BCC23622">
    <w:name w:val="144211A5A4A24E528C45AD223BCC23622"/>
    <w:rsid w:val="00FC1720"/>
    <w:rPr>
      <w:rFonts w:eastAsiaTheme="minorHAnsi"/>
    </w:rPr>
  </w:style>
  <w:style w:type="paragraph" w:customStyle="1" w:styleId="C1D2A5389663488E84DBCDBC0A7AED2612">
    <w:name w:val="C1D2A5389663488E84DBCDBC0A7AED2612"/>
    <w:rsid w:val="00FC1720"/>
    <w:rPr>
      <w:rFonts w:eastAsiaTheme="minorHAnsi"/>
    </w:rPr>
  </w:style>
  <w:style w:type="paragraph" w:customStyle="1" w:styleId="FB5624AF5B8F43B5B3E903C2F3C225C69">
    <w:name w:val="FB5624AF5B8F43B5B3E903C2F3C225C69"/>
    <w:rsid w:val="00FC1720"/>
    <w:rPr>
      <w:rFonts w:eastAsiaTheme="minorHAnsi"/>
    </w:rPr>
  </w:style>
  <w:style w:type="paragraph" w:customStyle="1" w:styleId="5C076827064D44B788F6410BBA1A0A2F13">
    <w:name w:val="5C076827064D44B788F6410BBA1A0A2F13"/>
    <w:rsid w:val="00FC1720"/>
    <w:rPr>
      <w:rFonts w:eastAsiaTheme="minorHAnsi"/>
    </w:rPr>
  </w:style>
  <w:style w:type="paragraph" w:customStyle="1" w:styleId="83B5311D929C44068836BD60ACA3B0D112">
    <w:name w:val="83B5311D929C44068836BD60ACA3B0D112"/>
    <w:rsid w:val="00FC1720"/>
    <w:rPr>
      <w:rFonts w:eastAsiaTheme="minorHAnsi"/>
    </w:rPr>
  </w:style>
  <w:style w:type="paragraph" w:customStyle="1" w:styleId="E77B9CDB80F84177A435A3140030014412">
    <w:name w:val="E77B9CDB80F84177A435A3140030014412"/>
    <w:rsid w:val="00FC1720"/>
    <w:rPr>
      <w:rFonts w:eastAsiaTheme="minorHAnsi"/>
    </w:rPr>
  </w:style>
  <w:style w:type="paragraph" w:customStyle="1" w:styleId="D2A9CE9E090A4FB38E945DD3E939D7A710">
    <w:name w:val="D2A9CE9E090A4FB38E945DD3E939D7A710"/>
    <w:rsid w:val="00FC1720"/>
    <w:rPr>
      <w:rFonts w:eastAsiaTheme="minorHAnsi"/>
    </w:rPr>
  </w:style>
  <w:style w:type="paragraph" w:customStyle="1" w:styleId="0B465AC6EA3249CE9BDC8FB00F0AB39C10">
    <w:name w:val="0B465AC6EA3249CE9BDC8FB00F0AB39C10"/>
    <w:rsid w:val="00FC1720"/>
    <w:rPr>
      <w:rFonts w:eastAsiaTheme="minorHAnsi"/>
    </w:rPr>
  </w:style>
  <w:style w:type="paragraph" w:customStyle="1" w:styleId="BA5F1FB5233C40B19CA6C3DEE1BB087839">
    <w:name w:val="BA5F1FB5233C40B19CA6C3DEE1BB087839"/>
    <w:rsid w:val="00FC1720"/>
    <w:rPr>
      <w:rFonts w:eastAsiaTheme="minorHAnsi"/>
    </w:rPr>
  </w:style>
  <w:style w:type="paragraph" w:customStyle="1" w:styleId="6D687FD5F5C0405890D1500EA3AD461046">
    <w:name w:val="6D687FD5F5C0405890D1500EA3AD461046"/>
    <w:rsid w:val="00FC1720"/>
    <w:rPr>
      <w:rFonts w:eastAsiaTheme="minorHAnsi"/>
    </w:rPr>
  </w:style>
  <w:style w:type="paragraph" w:customStyle="1" w:styleId="38B4D29CC53443E2A6F023690E6209A846">
    <w:name w:val="38B4D29CC53443E2A6F023690E6209A846"/>
    <w:rsid w:val="00FC1720"/>
    <w:rPr>
      <w:rFonts w:eastAsiaTheme="minorHAnsi"/>
    </w:rPr>
  </w:style>
  <w:style w:type="paragraph" w:customStyle="1" w:styleId="71554AE139BA449DA9972A3EE392FC7E44">
    <w:name w:val="71554AE139BA449DA9972A3EE392FC7E44"/>
    <w:rsid w:val="00FC1720"/>
    <w:rPr>
      <w:rFonts w:eastAsiaTheme="minorHAnsi"/>
    </w:rPr>
  </w:style>
  <w:style w:type="paragraph" w:customStyle="1" w:styleId="AF3118D0F1054A0190FB58AC8F0E902846">
    <w:name w:val="AF3118D0F1054A0190FB58AC8F0E902846"/>
    <w:rsid w:val="00FC1720"/>
    <w:rPr>
      <w:rFonts w:eastAsiaTheme="minorHAnsi"/>
    </w:rPr>
  </w:style>
  <w:style w:type="paragraph" w:customStyle="1" w:styleId="C622B3C9221F4153BEA58EAB4BB04BF544">
    <w:name w:val="C622B3C9221F4153BEA58EAB4BB04BF544"/>
    <w:rsid w:val="00FC1720"/>
    <w:rPr>
      <w:rFonts w:eastAsiaTheme="minorHAnsi"/>
    </w:rPr>
  </w:style>
  <w:style w:type="paragraph" w:customStyle="1" w:styleId="8B98C3E613DA4E79BE50BA39ED6F1C0744">
    <w:name w:val="8B98C3E613DA4E79BE50BA39ED6F1C0744"/>
    <w:rsid w:val="00FC1720"/>
    <w:rPr>
      <w:rFonts w:eastAsiaTheme="minorHAnsi"/>
    </w:rPr>
  </w:style>
  <w:style w:type="paragraph" w:customStyle="1" w:styleId="C335EE527BCA4A0A9C2635556568D75646">
    <w:name w:val="C335EE527BCA4A0A9C2635556568D75646"/>
    <w:rsid w:val="00FC1720"/>
    <w:rPr>
      <w:rFonts w:eastAsiaTheme="minorHAnsi"/>
    </w:rPr>
  </w:style>
  <w:style w:type="paragraph" w:customStyle="1" w:styleId="4D7BBB600F714E46946256B723A11ED336">
    <w:name w:val="4D7BBB600F714E46946256B723A11ED336"/>
    <w:rsid w:val="00FC1720"/>
    <w:rPr>
      <w:rFonts w:eastAsiaTheme="minorHAnsi"/>
    </w:rPr>
  </w:style>
  <w:style w:type="paragraph" w:customStyle="1" w:styleId="C0748125F74B456D87575DE790172FDB35">
    <w:name w:val="C0748125F74B456D87575DE790172FDB35"/>
    <w:rsid w:val="00FC1720"/>
    <w:rPr>
      <w:rFonts w:eastAsiaTheme="minorHAnsi"/>
    </w:rPr>
  </w:style>
  <w:style w:type="paragraph" w:customStyle="1" w:styleId="AEB360A1BAC3475EAB06982E13D7FF5835">
    <w:name w:val="AEB360A1BAC3475EAB06982E13D7FF5835"/>
    <w:rsid w:val="00FC1720"/>
    <w:rPr>
      <w:rFonts w:eastAsiaTheme="minorHAnsi"/>
    </w:rPr>
  </w:style>
  <w:style w:type="paragraph" w:customStyle="1" w:styleId="B565E20FC2374EBB835AA112E535377110">
    <w:name w:val="B565E20FC2374EBB835AA112E535377110"/>
    <w:rsid w:val="00FC1720"/>
    <w:rPr>
      <w:rFonts w:eastAsiaTheme="minorHAnsi"/>
    </w:rPr>
  </w:style>
  <w:style w:type="paragraph" w:customStyle="1" w:styleId="8D5B6B24F82342E19CD79B415C9A99D929">
    <w:name w:val="8D5B6B24F82342E19CD79B415C9A99D929"/>
    <w:rsid w:val="00FC1720"/>
    <w:rPr>
      <w:rFonts w:eastAsiaTheme="minorHAnsi"/>
    </w:rPr>
  </w:style>
  <w:style w:type="paragraph" w:customStyle="1" w:styleId="F7379AF7359348A4B146F0C1DEA07AB028">
    <w:name w:val="F7379AF7359348A4B146F0C1DEA07AB028"/>
    <w:rsid w:val="00FC1720"/>
    <w:rPr>
      <w:rFonts w:eastAsiaTheme="minorHAnsi"/>
    </w:rPr>
  </w:style>
  <w:style w:type="paragraph" w:customStyle="1" w:styleId="1CB98F04D5A346F98DAF9026155B7BFE9">
    <w:name w:val="1CB98F04D5A346F98DAF9026155B7BFE9"/>
    <w:rsid w:val="00FC1720"/>
    <w:rPr>
      <w:rFonts w:eastAsiaTheme="minorHAnsi"/>
    </w:rPr>
  </w:style>
  <w:style w:type="paragraph" w:customStyle="1" w:styleId="BE34A3132A77449083C643300AD59A0329">
    <w:name w:val="BE34A3132A77449083C643300AD59A0329"/>
    <w:rsid w:val="00FC1720"/>
    <w:rPr>
      <w:rFonts w:eastAsiaTheme="minorHAnsi"/>
    </w:rPr>
  </w:style>
  <w:style w:type="paragraph" w:customStyle="1" w:styleId="29C7A455C85745BDA9FD276806F5771128">
    <w:name w:val="29C7A455C85745BDA9FD276806F5771128"/>
    <w:rsid w:val="00FC1720"/>
    <w:rPr>
      <w:rFonts w:eastAsiaTheme="minorHAnsi"/>
    </w:rPr>
  </w:style>
  <w:style w:type="paragraph" w:customStyle="1" w:styleId="062A2F8B1D4146DAA86D008568B2FB5C9">
    <w:name w:val="062A2F8B1D4146DAA86D008568B2FB5C9"/>
    <w:rsid w:val="00FC1720"/>
    <w:rPr>
      <w:rFonts w:eastAsiaTheme="minorHAnsi"/>
    </w:rPr>
  </w:style>
  <w:style w:type="paragraph" w:customStyle="1" w:styleId="B596C467B0BA421DB1220FE47DF9E9AD29">
    <w:name w:val="B596C467B0BA421DB1220FE47DF9E9AD29"/>
    <w:rsid w:val="00FC1720"/>
    <w:rPr>
      <w:rFonts w:eastAsiaTheme="minorHAnsi"/>
    </w:rPr>
  </w:style>
  <w:style w:type="paragraph" w:customStyle="1" w:styleId="70CFFAE734D74370B70DB6433C6D255A28">
    <w:name w:val="70CFFAE734D74370B70DB6433C6D255A28"/>
    <w:rsid w:val="00FC1720"/>
    <w:rPr>
      <w:rFonts w:eastAsiaTheme="minorHAnsi"/>
    </w:rPr>
  </w:style>
  <w:style w:type="paragraph" w:customStyle="1" w:styleId="AC8534F5C2574A70987A6A77AD5A95109">
    <w:name w:val="AC8534F5C2574A70987A6A77AD5A95109"/>
    <w:rsid w:val="00FC1720"/>
    <w:rPr>
      <w:rFonts w:eastAsiaTheme="minorHAnsi"/>
    </w:rPr>
  </w:style>
  <w:style w:type="paragraph" w:customStyle="1" w:styleId="7A4E45600F8A4EE5AABDCC97C6EFFCD229">
    <w:name w:val="7A4E45600F8A4EE5AABDCC97C6EFFCD229"/>
    <w:rsid w:val="00FC1720"/>
    <w:rPr>
      <w:rFonts w:eastAsiaTheme="minorHAnsi"/>
    </w:rPr>
  </w:style>
  <w:style w:type="paragraph" w:customStyle="1" w:styleId="7FFE024DF49C46C9BE13BC461AC7B75D28">
    <w:name w:val="7FFE024DF49C46C9BE13BC461AC7B75D28"/>
    <w:rsid w:val="00FC1720"/>
    <w:rPr>
      <w:rFonts w:eastAsiaTheme="minorHAnsi"/>
    </w:rPr>
  </w:style>
  <w:style w:type="paragraph" w:customStyle="1" w:styleId="2AF53E8CAB184737A62DA576116AD2729">
    <w:name w:val="2AF53E8CAB184737A62DA576116AD2729"/>
    <w:rsid w:val="00FC1720"/>
    <w:rPr>
      <w:rFonts w:eastAsiaTheme="minorHAnsi"/>
    </w:rPr>
  </w:style>
  <w:style w:type="paragraph" w:customStyle="1" w:styleId="ACFBCC149FC2462EB324B42B10ADC53029">
    <w:name w:val="ACFBCC149FC2462EB324B42B10ADC53029"/>
    <w:rsid w:val="00FC1720"/>
    <w:rPr>
      <w:rFonts w:eastAsiaTheme="minorHAnsi"/>
    </w:rPr>
  </w:style>
  <w:style w:type="paragraph" w:customStyle="1" w:styleId="4AAF9037DBF149A0B4CDB642E67E599728">
    <w:name w:val="4AAF9037DBF149A0B4CDB642E67E599728"/>
    <w:rsid w:val="00FC1720"/>
    <w:rPr>
      <w:rFonts w:eastAsiaTheme="minorHAnsi"/>
    </w:rPr>
  </w:style>
  <w:style w:type="paragraph" w:customStyle="1" w:styleId="7753DC6ADD6148558652C5D0F03CB3B33">
    <w:name w:val="7753DC6ADD6148558652C5D0F03CB3B33"/>
    <w:rsid w:val="00FC1720"/>
    <w:rPr>
      <w:rFonts w:eastAsiaTheme="minorHAnsi"/>
    </w:rPr>
  </w:style>
  <w:style w:type="paragraph" w:customStyle="1" w:styleId="2848E1189FDB4AE6A8B82F66713E816A3">
    <w:name w:val="2848E1189FDB4AE6A8B82F66713E816A3"/>
    <w:rsid w:val="00FC1720"/>
    <w:rPr>
      <w:rFonts w:eastAsiaTheme="minorHAnsi"/>
    </w:rPr>
  </w:style>
  <w:style w:type="paragraph" w:customStyle="1" w:styleId="B503EFA03C3340169454D08426CC66013">
    <w:name w:val="B503EFA03C3340169454D08426CC66013"/>
    <w:rsid w:val="00FC1720"/>
    <w:rPr>
      <w:rFonts w:eastAsiaTheme="minorHAnsi"/>
    </w:rPr>
  </w:style>
  <w:style w:type="paragraph" w:customStyle="1" w:styleId="3A773214A2BC4DD094C09C4C19B7333A3">
    <w:name w:val="3A773214A2BC4DD094C09C4C19B7333A3"/>
    <w:rsid w:val="00FC1720"/>
    <w:rPr>
      <w:rFonts w:eastAsiaTheme="minorHAnsi"/>
    </w:rPr>
  </w:style>
  <w:style w:type="paragraph" w:customStyle="1" w:styleId="18C4CDBD553B44B69418A9EC8438660F3">
    <w:name w:val="18C4CDBD553B44B69418A9EC8438660F3"/>
    <w:rsid w:val="00FC1720"/>
    <w:rPr>
      <w:rFonts w:eastAsiaTheme="minorHAnsi"/>
    </w:rPr>
  </w:style>
  <w:style w:type="paragraph" w:customStyle="1" w:styleId="0EC2FE586D4C4559BD8282D98AAD10943">
    <w:name w:val="0EC2FE586D4C4559BD8282D98AAD10943"/>
    <w:rsid w:val="00FC1720"/>
    <w:rPr>
      <w:rFonts w:eastAsiaTheme="minorHAnsi"/>
    </w:rPr>
  </w:style>
  <w:style w:type="paragraph" w:customStyle="1" w:styleId="26E5CF39F50E46CA8037BFA9CE1168D63">
    <w:name w:val="26E5CF39F50E46CA8037BFA9CE1168D63"/>
    <w:rsid w:val="00FC1720"/>
    <w:rPr>
      <w:rFonts w:eastAsiaTheme="minorHAnsi"/>
    </w:rPr>
  </w:style>
  <w:style w:type="paragraph" w:customStyle="1" w:styleId="D1F5049EA0DE40B5B97943B039C806623">
    <w:name w:val="D1F5049EA0DE40B5B97943B039C806623"/>
    <w:rsid w:val="00FC1720"/>
    <w:rPr>
      <w:rFonts w:eastAsiaTheme="minorHAnsi"/>
    </w:rPr>
  </w:style>
  <w:style w:type="paragraph" w:customStyle="1" w:styleId="10CFD1B513404441A8BC8D7D0C5DE44C3">
    <w:name w:val="10CFD1B513404441A8BC8D7D0C5DE44C3"/>
    <w:rsid w:val="00FC1720"/>
    <w:rPr>
      <w:rFonts w:eastAsiaTheme="minorHAnsi"/>
    </w:rPr>
  </w:style>
  <w:style w:type="paragraph" w:customStyle="1" w:styleId="144211A5A4A24E528C45AD223BCC23623">
    <w:name w:val="144211A5A4A24E528C45AD223BCC23623"/>
    <w:rsid w:val="00FC1720"/>
    <w:rPr>
      <w:rFonts w:eastAsiaTheme="minorHAnsi"/>
    </w:rPr>
  </w:style>
  <w:style w:type="paragraph" w:customStyle="1" w:styleId="C1D2A5389663488E84DBCDBC0A7AED2613">
    <w:name w:val="C1D2A5389663488E84DBCDBC0A7AED2613"/>
    <w:rsid w:val="00FC1720"/>
    <w:rPr>
      <w:rFonts w:eastAsiaTheme="minorHAnsi"/>
    </w:rPr>
  </w:style>
  <w:style w:type="paragraph" w:customStyle="1" w:styleId="FB5624AF5B8F43B5B3E903C2F3C225C610">
    <w:name w:val="FB5624AF5B8F43B5B3E903C2F3C225C610"/>
    <w:rsid w:val="00FC1720"/>
    <w:rPr>
      <w:rFonts w:eastAsiaTheme="minorHAnsi"/>
    </w:rPr>
  </w:style>
  <w:style w:type="paragraph" w:customStyle="1" w:styleId="5C076827064D44B788F6410BBA1A0A2F14">
    <w:name w:val="5C076827064D44B788F6410BBA1A0A2F14"/>
    <w:rsid w:val="00FC1720"/>
    <w:rPr>
      <w:rFonts w:eastAsiaTheme="minorHAnsi"/>
    </w:rPr>
  </w:style>
  <w:style w:type="paragraph" w:customStyle="1" w:styleId="83B5311D929C44068836BD60ACA3B0D113">
    <w:name w:val="83B5311D929C44068836BD60ACA3B0D113"/>
    <w:rsid w:val="00FC1720"/>
    <w:rPr>
      <w:rFonts w:eastAsiaTheme="minorHAnsi"/>
    </w:rPr>
  </w:style>
  <w:style w:type="paragraph" w:customStyle="1" w:styleId="E77B9CDB80F84177A435A3140030014413">
    <w:name w:val="E77B9CDB80F84177A435A3140030014413"/>
    <w:rsid w:val="00FC1720"/>
    <w:rPr>
      <w:rFonts w:eastAsiaTheme="minorHAnsi"/>
    </w:rPr>
  </w:style>
  <w:style w:type="paragraph" w:customStyle="1" w:styleId="D2A9CE9E090A4FB38E945DD3E939D7A711">
    <w:name w:val="D2A9CE9E090A4FB38E945DD3E939D7A711"/>
    <w:rsid w:val="00FC1720"/>
    <w:rPr>
      <w:rFonts w:eastAsiaTheme="minorHAnsi"/>
    </w:rPr>
  </w:style>
  <w:style w:type="paragraph" w:customStyle="1" w:styleId="0B465AC6EA3249CE9BDC8FB00F0AB39C11">
    <w:name w:val="0B465AC6EA3249CE9BDC8FB00F0AB39C11"/>
    <w:rsid w:val="00FC17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Jenson</dc:creator>
  <cp:keywords/>
  <dc:description/>
  <cp:lastModifiedBy>Kimberly Moore</cp:lastModifiedBy>
  <cp:revision>2</cp:revision>
  <cp:lastPrinted>2015-09-18T13:56:00Z</cp:lastPrinted>
  <dcterms:created xsi:type="dcterms:W3CDTF">2016-11-14T19:09:00Z</dcterms:created>
  <dcterms:modified xsi:type="dcterms:W3CDTF">2016-11-14T19:09:00Z</dcterms:modified>
</cp:coreProperties>
</file>