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039" w:rsidRDefault="00281334">
      <w:r>
        <w:rPr>
          <w:noProof/>
        </w:rPr>
        <w:drawing>
          <wp:anchor distT="0" distB="0" distL="114300" distR="114300" simplePos="0" relativeHeight="251658240" behindDoc="0" locked="0" layoutInCell="1" allowOverlap="1" wp14:anchorId="23A25753" wp14:editId="25FCC320">
            <wp:simplePos x="0" y="0"/>
            <wp:positionH relativeFrom="column">
              <wp:posOffset>194310</wp:posOffset>
            </wp:positionH>
            <wp:positionV relativeFrom="page">
              <wp:posOffset>293370</wp:posOffset>
            </wp:positionV>
            <wp:extent cx="1861185" cy="775335"/>
            <wp:effectExtent l="0" t="0" r="5715" b="5715"/>
            <wp:wrapThrough wrapText="bothSides">
              <wp:wrapPolygon edited="0">
                <wp:start x="0" y="0"/>
                <wp:lineTo x="0" y="14860"/>
                <wp:lineTo x="221" y="19106"/>
                <wp:lineTo x="3095" y="21229"/>
                <wp:lineTo x="6633" y="21229"/>
                <wp:lineTo x="21224" y="21229"/>
                <wp:lineTo x="21445" y="18044"/>
                <wp:lineTo x="20119" y="16983"/>
                <wp:lineTo x="21445" y="14860"/>
                <wp:lineTo x="21445" y="3184"/>
                <wp:lineTo x="221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77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37E" w:rsidRDefault="00EF0039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10AEF5B7" wp14:editId="2315283A">
                <wp:simplePos x="0" y="0"/>
                <wp:positionH relativeFrom="page">
                  <wp:posOffset>3156585</wp:posOffset>
                </wp:positionH>
                <wp:positionV relativeFrom="paragraph">
                  <wp:posOffset>-201295</wp:posOffset>
                </wp:positionV>
                <wp:extent cx="3474720" cy="1403985"/>
                <wp:effectExtent l="0" t="0" r="2730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E22" w:rsidRPr="00EF0039" w:rsidRDefault="00165E2D" w:rsidP="00EF0039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sz w:val="36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36"/>
                                <w:szCs w:val="24"/>
                              </w:rPr>
                              <w:t>Portfolio Score</w:t>
                            </w:r>
                            <w:r w:rsidR="00786E22" w:rsidRPr="00EF0039">
                              <w:rPr>
                                <w:b/>
                                <w:i/>
                                <w:iCs/>
                                <w:sz w:val="36"/>
                                <w:szCs w:val="24"/>
                              </w:rPr>
                              <w:t xml:space="preserve"> Refutation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AEF5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55pt;margin-top:-15.85pt;width:273.6pt;height:110.55pt;z-index:251660288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 style="mso-fit-shape-to-text:t">
                  <w:txbxContent>
                    <w:p w:rsidR="00786E22" w:rsidRPr="00EF0039" w:rsidRDefault="00165E2D" w:rsidP="00EF0039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sz w:val="36"/>
                        </w:rPr>
                      </w:pPr>
                      <w:r>
                        <w:rPr>
                          <w:b/>
                          <w:i/>
                          <w:iCs/>
                          <w:sz w:val="36"/>
                          <w:szCs w:val="24"/>
                        </w:rPr>
                        <w:t>Portfolio Score</w:t>
                      </w:r>
                      <w:r w:rsidR="00786E22" w:rsidRPr="00EF0039">
                        <w:rPr>
                          <w:b/>
                          <w:i/>
                          <w:iCs/>
                          <w:sz w:val="36"/>
                          <w:szCs w:val="24"/>
                        </w:rPr>
                        <w:t xml:space="preserve"> Refutation Form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7437E" w:rsidRPr="0037437E" w:rsidRDefault="0037437E" w:rsidP="0037437E"/>
    <w:p w:rsidR="0037437E" w:rsidRPr="0037437E" w:rsidRDefault="0018191F" w:rsidP="003743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18BC29" wp14:editId="59F73467">
                <wp:simplePos x="0" y="0"/>
                <wp:positionH relativeFrom="column">
                  <wp:posOffset>95250</wp:posOffset>
                </wp:positionH>
                <wp:positionV relativeFrom="page">
                  <wp:posOffset>1308100</wp:posOffset>
                </wp:positionV>
                <wp:extent cx="2057400" cy="2857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E22" w:rsidRPr="003C641E" w:rsidRDefault="0018191F">
                            <w:pPr>
                              <w:rPr>
                                <w:i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4"/>
                              </w:rPr>
                              <w:t>Submit one form per standard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8BC29" id="_x0000_s1027" type="#_x0000_t202" style="position:absolute;margin-left:7.5pt;margin-top:103pt;width:162pt;height:2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" strokecolor="white [3212]">
                <v:textbox>
                  <w:txbxContent>
                    <w:p w:rsidR="00786E22" w:rsidRPr="003C641E" w:rsidRDefault="0018191F">
                      <w:pPr>
                        <w:rPr>
                          <w:i/>
                          <w:color w:val="FF0000"/>
                          <w:sz w:val="24"/>
                        </w:rPr>
                      </w:pPr>
                      <w:r>
                        <w:rPr>
                          <w:i/>
                          <w:color w:val="FF0000"/>
                          <w:sz w:val="24"/>
                        </w:rPr>
                        <w:t>Submit one form per standard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:rsidR="0037437E" w:rsidRPr="003C641E" w:rsidRDefault="0037437E" w:rsidP="0037437E">
      <w:pPr>
        <w:rPr>
          <w:sz w:val="10"/>
          <w:szCs w:val="16"/>
        </w:rPr>
      </w:pPr>
    </w:p>
    <w:tbl>
      <w:tblPr>
        <w:tblStyle w:val="TableGrid"/>
        <w:tblW w:w="1050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80"/>
        <w:gridCol w:w="269"/>
        <w:gridCol w:w="2101"/>
        <w:gridCol w:w="1025"/>
        <w:gridCol w:w="270"/>
        <w:gridCol w:w="2855"/>
      </w:tblGrid>
      <w:tr w:rsidR="00150536" w:rsidTr="00313B66">
        <w:tc>
          <w:tcPr>
            <w:tcW w:w="3980" w:type="dxa"/>
            <w:tcBorders>
              <w:top w:val="single" w:sz="24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A9066F" w:rsidRDefault="00150536" w:rsidP="001A5571">
            <w:pPr>
              <w:rPr>
                <w:b/>
              </w:rPr>
            </w:pPr>
            <w:r w:rsidRPr="00A9066F">
              <w:rPr>
                <w:b/>
              </w:rPr>
              <w:t>Program Name</w:t>
            </w:r>
            <w:r w:rsidR="0078617C" w:rsidRPr="00A9066F">
              <w:rPr>
                <w:b/>
              </w:rPr>
              <w:t>,</w:t>
            </w:r>
            <w:r w:rsidRPr="00A9066F">
              <w:rPr>
                <w:b/>
              </w:rPr>
              <w:t xml:space="preserve"> Address</w:t>
            </w:r>
            <w:r w:rsidR="0078617C" w:rsidRPr="00A9066F">
              <w:rPr>
                <w:b/>
              </w:rPr>
              <w:t>, and</w:t>
            </w:r>
          </w:p>
          <w:p w:rsidR="00150536" w:rsidRPr="0037437E" w:rsidRDefault="0078617C" w:rsidP="001A5571">
            <w:pPr>
              <w:rPr>
                <w:b/>
              </w:rPr>
            </w:pPr>
            <w:r w:rsidRPr="00A9066F">
              <w:rPr>
                <w:b/>
              </w:rPr>
              <w:t>Licensing Number</w:t>
            </w:r>
            <w:r w:rsidR="00150536" w:rsidRPr="00A9066F">
              <w:rPr>
                <w:b/>
              </w:rPr>
              <w:t>:</w:t>
            </w:r>
          </w:p>
        </w:tc>
        <w:tc>
          <w:tcPr>
            <w:tcW w:w="269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</w:tcPr>
          <w:p w:rsidR="00150536" w:rsidRPr="003E7E25" w:rsidRDefault="00150536" w:rsidP="00281334">
            <w:pPr>
              <w:rPr>
                <w:b/>
                <w:sz w:val="24"/>
              </w:rPr>
            </w:pPr>
          </w:p>
        </w:tc>
        <w:tc>
          <w:tcPr>
            <w:tcW w:w="3126" w:type="dxa"/>
            <w:gridSpan w:val="2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150536" w:rsidRPr="00A9066F" w:rsidRDefault="00150536" w:rsidP="0086074B">
            <w:pPr>
              <w:jc w:val="center"/>
              <w:rPr>
                <w:b/>
              </w:rPr>
            </w:pPr>
            <w:r w:rsidRPr="00A9066F">
              <w:rPr>
                <w:b/>
              </w:rPr>
              <w:t>Child Care Resource</w:t>
            </w:r>
          </w:p>
          <w:p w:rsidR="00150536" w:rsidRPr="00281334" w:rsidRDefault="00150536" w:rsidP="0086074B">
            <w:pPr>
              <w:jc w:val="center"/>
              <w:rPr>
                <w:b/>
                <w:sz w:val="24"/>
              </w:rPr>
            </w:pPr>
            <w:r w:rsidRPr="00A9066F">
              <w:rPr>
                <w:b/>
              </w:rPr>
              <w:t>and Referral Region:</w:t>
            </w:r>
          </w:p>
        </w:tc>
        <w:tc>
          <w:tcPr>
            <w:tcW w:w="270" w:type="dxa"/>
            <w:vMerge w:val="restart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150536" w:rsidRDefault="00150536" w:rsidP="0037437E"/>
        </w:tc>
        <w:tc>
          <w:tcPr>
            <w:tcW w:w="2855" w:type="dxa"/>
            <w:tcBorders>
              <w:top w:val="single" w:sz="24" w:space="0" w:color="auto"/>
              <w:left w:val="nil"/>
              <w:bottom w:val="single" w:sz="2" w:space="0" w:color="auto"/>
            </w:tcBorders>
            <w:vAlign w:val="bottom"/>
          </w:tcPr>
          <w:p w:rsidR="00150536" w:rsidRPr="00AA7CD1" w:rsidRDefault="00150536" w:rsidP="00313B66">
            <w:pPr>
              <w:jc w:val="center"/>
              <w:rPr>
                <w:b/>
              </w:rPr>
            </w:pPr>
            <w:r w:rsidRPr="00A9066F">
              <w:rPr>
                <w:b/>
              </w:rPr>
              <w:t>Date Rating Received:</w:t>
            </w:r>
          </w:p>
        </w:tc>
      </w:tr>
      <w:tr w:rsidR="00150536" w:rsidTr="00DD2FCF">
        <w:trPr>
          <w:trHeight w:val="327"/>
        </w:trPr>
        <w:sdt>
          <w:sdtPr>
            <w:rPr>
              <w:sz w:val="20"/>
              <w:szCs w:val="20"/>
            </w:rPr>
            <w:id w:val="555442632"/>
            <w:placeholder>
              <w:docPart w:val="BA5F1FB5233C40B19CA6C3DEE1BB0878"/>
            </w:placeholder>
            <w:showingPlcHdr/>
            <w15:color w:val="33CCCC"/>
          </w:sdtPr>
          <w:sdtEndPr/>
          <w:sdtContent>
            <w:bookmarkStart w:id="0" w:name="_GoBack" w:displacedByCustomXml="prev"/>
            <w:tc>
              <w:tcPr>
                <w:tcW w:w="3980" w:type="dxa"/>
                <w:vMerge w:val="restart"/>
                <w:tcBorders>
                  <w:top w:val="single" w:sz="2" w:space="0" w:color="auto"/>
                </w:tcBorders>
                <w:shd w:val="clear" w:color="auto" w:fill="DEEAF6" w:themeFill="accent1" w:themeFillTint="33"/>
              </w:tcPr>
              <w:p w:rsidR="00150536" w:rsidRPr="00607F92" w:rsidRDefault="00607F92" w:rsidP="00607F92">
                <w:pPr>
                  <w:tabs>
                    <w:tab w:val="left" w:pos="2729"/>
                  </w:tabs>
                  <w:rPr>
                    <w:sz w:val="20"/>
                    <w:szCs w:val="20"/>
                  </w:rPr>
                </w:pPr>
                <w:r w:rsidRPr="00607F9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  <w:bookmarkEnd w:id="0" w:displacedByCustomXml="next"/>
          </w:sdtContent>
        </w:sdt>
        <w:tc>
          <w:tcPr>
            <w:tcW w:w="269" w:type="dxa"/>
            <w:vMerge/>
            <w:shd w:val="clear" w:color="auto" w:fill="FFFFFF" w:themeFill="background1"/>
          </w:tcPr>
          <w:p w:rsidR="00150536" w:rsidRDefault="00150536" w:rsidP="0037437E"/>
        </w:tc>
        <w:tc>
          <w:tcPr>
            <w:tcW w:w="31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sdt>
            <w:sdtPr>
              <w:id w:val="-1444457376"/>
              <w:placeholder>
                <w:docPart w:val="6D687FD5F5C0405890D1500EA3AD4610"/>
              </w:placeholder>
              <w:showingPlcHdr/>
              <w15:color w:val="33CCCC"/>
              <w:dropDownList>
                <w:listItem w:displayText="Region 1" w:value="Region 1"/>
                <w:listItem w:displayText="Region 2" w:value="Region 2"/>
                <w:listItem w:displayText="Region 3" w:value="Region 3"/>
                <w:listItem w:displayText="Region 4" w:value="Region 4"/>
                <w:listItem w:displayText="Region 5" w:value="Region 5"/>
                <w:listItem w:displayText="Region 6" w:value="Region 6"/>
              </w:dropDownList>
            </w:sdtPr>
            <w:sdtEndPr/>
            <w:sdtContent>
              <w:p w:rsidR="00150536" w:rsidRPr="00281334" w:rsidRDefault="00150536" w:rsidP="0037437E">
                <w:pPr>
                  <w:rPr>
                    <w:b/>
                    <w:sz w:val="24"/>
                  </w:rPr>
                </w:pPr>
                <w:r w:rsidRPr="00D46C19">
                  <w:rPr>
                    <w:rStyle w:val="PlaceholderText"/>
                    <w:sz w:val="20"/>
                    <w:szCs w:val="20"/>
                  </w:rPr>
                  <w:t>C</w:t>
                </w:r>
                <w:r w:rsidR="008D2998" w:rsidRPr="00D46C19">
                  <w:rPr>
                    <w:rStyle w:val="PlaceholderText"/>
                    <w:sz w:val="20"/>
                    <w:szCs w:val="20"/>
                  </w:rPr>
                  <w:t>lick here to c</w:t>
                </w:r>
                <w:r w:rsidRPr="00D46C19">
                  <w:rPr>
                    <w:rStyle w:val="PlaceholderText"/>
                    <w:sz w:val="20"/>
                    <w:szCs w:val="20"/>
                  </w:rPr>
                  <w:t>hoose a region.</w:t>
                </w:r>
              </w:p>
            </w:sdtContent>
          </w:sdt>
        </w:tc>
        <w:tc>
          <w:tcPr>
            <w:tcW w:w="27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150536" w:rsidRDefault="00150536" w:rsidP="0037437E"/>
        </w:tc>
        <w:sdt>
          <w:sdtPr>
            <w:rPr>
              <w:sz w:val="20"/>
              <w:szCs w:val="20"/>
            </w:rPr>
            <w:id w:val="-2022997339"/>
            <w:placeholder>
              <w:docPart w:val="38B4D29CC53443E2A6F023690E6209A8"/>
            </w:placeholder>
            <w:showingPlcHdr/>
            <w15:color w:val="33CCCC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5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  <w:shd w:val="clear" w:color="auto" w:fill="DEEAF6" w:themeFill="accent1" w:themeFillTint="33"/>
              </w:tcPr>
              <w:p w:rsidR="00150536" w:rsidRPr="00607F92" w:rsidRDefault="00150536" w:rsidP="0037437E">
                <w:pPr>
                  <w:rPr>
                    <w:sz w:val="20"/>
                    <w:szCs w:val="20"/>
                  </w:rPr>
                </w:pPr>
                <w:r w:rsidRPr="00607F92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150536" w:rsidTr="00313B66">
        <w:tc>
          <w:tcPr>
            <w:tcW w:w="3980" w:type="dxa"/>
            <w:vMerge/>
            <w:shd w:val="clear" w:color="auto" w:fill="FFFFFF" w:themeFill="background1"/>
          </w:tcPr>
          <w:p w:rsidR="00150536" w:rsidRDefault="00150536" w:rsidP="00AA7CD1"/>
        </w:tc>
        <w:tc>
          <w:tcPr>
            <w:tcW w:w="269" w:type="dxa"/>
            <w:vMerge/>
            <w:tcBorders>
              <w:right w:val="nil"/>
            </w:tcBorders>
            <w:shd w:val="clear" w:color="auto" w:fill="FFFFFF" w:themeFill="background1"/>
          </w:tcPr>
          <w:p w:rsidR="00150536" w:rsidRDefault="00150536" w:rsidP="00AA7CD1"/>
        </w:tc>
        <w:tc>
          <w:tcPr>
            <w:tcW w:w="312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9066F" w:rsidRDefault="00150536" w:rsidP="0086074B">
            <w:pPr>
              <w:jc w:val="center"/>
              <w:rPr>
                <w:b/>
              </w:rPr>
            </w:pPr>
            <w:r w:rsidRPr="00A9066F">
              <w:rPr>
                <w:b/>
              </w:rPr>
              <w:t xml:space="preserve">Name of Technical </w:t>
            </w:r>
          </w:p>
          <w:p w:rsidR="00150536" w:rsidRPr="00AA7CD1" w:rsidRDefault="00150536" w:rsidP="0086074B">
            <w:pPr>
              <w:jc w:val="center"/>
              <w:rPr>
                <w:b/>
              </w:rPr>
            </w:pPr>
            <w:r w:rsidRPr="00A9066F">
              <w:rPr>
                <w:b/>
              </w:rPr>
              <w:t>Assistance Consultant:</w:t>
            </w: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</w:tcPr>
          <w:p w:rsidR="00150536" w:rsidRDefault="00150536" w:rsidP="00AA7CD1"/>
        </w:tc>
        <w:tc>
          <w:tcPr>
            <w:tcW w:w="2855" w:type="dxa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:rsidR="00150536" w:rsidRPr="00C71D87" w:rsidRDefault="00FF5578" w:rsidP="00313B66">
            <w:pPr>
              <w:jc w:val="center"/>
              <w:rPr>
                <w:b/>
              </w:rPr>
            </w:pPr>
            <w:r w:rsidRPr="00FF5578">
              <w:rPr>
                <w:b/>
              </w:rPr>
              <w:t xml:space="preserve">Date </w:t>
            </w:r>
            <w:r>
              <w:rPr>
                <w:b/>
              </w:rPr>
              <w:t xml:space="preserve">Refutation </w:t>
            </w:r>
            <w:r w:rsidRPr="00FF5578">
              <w:rPr>
                <w:b/>
              </w:rPr>
              <w:t>Submitted:</w:t>
            </w:r>
          </w:p>
        </w:tc>
      </w:tr>
      <w:tr w:rsidR="00150536" w:rsidTr="00DD2FCF">
        <w:trPr>
          <w:trHeight w:val="399"/>
        </w:trPr>
        <w:tc>
          <w:tcPr>
            <w:tcW w:w="3980" w:type="dxa"/>
            <w:vMerge/>
            <w:tcBorders>
              <w:bottom w:val="single" w:sz="2" w:space="0" w:color="auto"/>
            </w:tcBorders>
            <w:shd w:val="clear" w:color="auto" w:fill="FFFFFF" w:themeFill="background1"/>
          </w:tcPr>
          <w:p w:rsidR="00150536" w:rsidRDefault="00150536" w:rsidP="00AA7CD1"/>
        </w:tc>
        <w:tc>
          <w:tcPr>
            <w:tcW w:w="269" w:type="dxa"/>
            <w:vMerge/>
            <w:shd w:val="clear" w:color="auto" w:fill="FFFFFF" w:themeFill="background1"/>
          </w:tcPr>
          <w:p w:rsidR="00150536" w:rsidRDefault="00150536" w:rsidP="00AA7CD1"/>
        </w:tc>
        <w:tc>
          <w:tcPr>
            <w:tcW w:w="312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sdt>
            <w:sdtPr>
              <w:id w:val="-1671936859"/>
              <w:placeholder>
                <w:docPart w:val="71554AE139BA449DA9972A3EE392FC7E"/>
              </w:placeholder>
              <w:showingPlcHdr/>
              <w15:color w:val="33CCCC"/>
              <w:text/>
            </w:sdtPr>
            <w:sdtEndPr/>
            <w:sdtContent>
              <w:p w:rsidR="00150536" w:rsidRDefault="0086074B" w:rsidP="00AA7CD1">
                <w:r w:rsidRPr="00B50ACB">
                  <w:rPr>
                    <w:rStyle w:val="PlaceholderText"/>
                    <w:sz w:val="20"/>
                  </w:rPr>
                  <w:t>Click here to enter text</w:t>
                </w:r>
                <w:r w:rsidRPr="00313435">
                  <w:rPr>
                    <w:rStyle w:val="PlaceholderText"/>
                    <w:sz w:val="18"/>
                  </w:rPr>
                  <w:t>.</w:t>
                </w:r>
              </w:p>
            </w:sdtContent>
          </w:sdt>
          <w:p w:rsidR="00150536" w:rsidRDefault="00150536" w:rsidP="00AA7CD1"/>
        </w:tc>
        <w:tc>
          <w:tcPr>
            <w:tcW w:w="27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150536" w:rsidRDefault="00150536" w:rsidP="00AA7CD1"/>
        </w:tc>
        <w:sdt>
          <w:sdtPr>
            <w:rPr>
              <w:b/>
              <w:sz w:val="20"/>
            </w:rPr>
            <w:id w:val="-1812090977"/>
            <w:placeholder>
              <w:docPart w:val="DA395361E1A046CC8639CF24C6D2287D"/>
            </w:placeholder>
            <w:showingPlcHdr/>
            <w15:color w:val="33CCCC"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b w:val="0"/>
            </w:rPr>
          </w:sdtEndPr>
          <w:sdtContent>
            <w:tc>
              <w:tcPr>
                <w:tcW w:w="285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  <w:shd w:val="clear" w:color="auto" w:fill="DEEAF6" w:themeFill="accent1" w:themeFillTint="33"/>
              </w:tcPr>
              <w:p w:rsidR="00150536" w:rsidRDefault="00FF5578" w:rsidP="00FF5578">
                <w:r w:rsidRPr="00313435">
                  <w:rPr>
                    <w:rStyle w:val="PlaceholderText"/>
                    <w:b/>
                    <w:sz w:val="20"/>
                  </w:rPr>
                  <w:t>Click here to enter a date.</w:t>
                </w:r>
              </w:p>
            </w:tc>
          </w:sdtContent>
        </w:sdt>
      </w:tr>
      <w:tr w:rsidR="0086074B" w:rsidTr="00DD2FCF">
        <w:trPr>
          <w:trHeight w:val="210"/>
        </w:trPr>
        <w:tc>
          <w:tcPr>
            <w:tcW w:w="3980" w:type="dxa"/>
            <w:tcBorders>
              <w:top w:val="single" w:sz="2" w:space="0" w:color="auto"/>
              <w:bottom w:val="nil"/>
              <w:right w:val="nil"/>
            </w:tcBorders>
          </w:tcPr>
          <w:p w:rsidR="0086074B" w:rsidRPr="008D2998" w:rsidRDefault="0086074B" w:rsidP="00AA7CD1">
            <w:pPr>
              <w:rPr>
                <w:sz w:val="14"/>
              </w:rPr>
            </w:pPr>
          </w:p>
        </w:tc>
        <w:tc>
          <w:tcPr>
            <w:tcW w:w="26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86074B" w:rsidRDefault="0086074B" w:rsidP="00AA7CD1"/>
        </w:tc>
        <w:tc>
          <w:tcPr>
            <w:tcW w:w="6251" w:type="dxa"/>
            <w:gridSpan w:val="4"/>
            <w:tcBorders>
              <w:top w:val="nil"/>
              <w:left w:val="nil"/>
              <w:bottom w:val="single" w:sz="2" w:space="0" w:color="auto"/>
            </w:tcBorders>
          </w:tcPr>
          <w:p w:rsidR="0086074B" w:rsidRDefault="0086074B" w:rsidP="00AA7CD1"/>
        </w:tc>
      </w:tr>
      <w:tr w:rsidR="00150536" w:rsidTr="001607A6">
        <w:trPr>
          <w:trHeight w:val="282"/>
        </w:trPr>
        <w:tc>
          <w:tcPr>
            <w:tcW w:w="3980" w:type="dxa"/>
            <w:tcBorders>
              <w:top w:val="nil"/>
              <w:bottom w:val="single" w:sz="2" w:space="0" w:color="auto"/>
              <w:right w:val="nil"/>
            </w:tcBorders>
          </w:tcPr>
          <w:p w:rsidR="00150536" w:rsidRPr="00AA7CD1" w:rsidRDefault="0086074B" w:rsidP="00AA7CD1">
            <w:pPr>
              <w:rPr>
                <w:b/>
              </w:rPr>
            </w:pPr>
            <w:r w:rsidRPr="00A9066F">
              <w:rPr>
                <w:b/>
              </w:rPr>
              <w:t>Requested B</w:t>
            </w:r>
            <w:r w:rsidR="00150536" w:rsidRPr="00A9066F">
              <w:rPr>
                <w:b/>
              </w:rPr>
              <w:t>y: Name and Title</w:t>
            </w:r>
            <w:r w:rsidR="00A9066F" w:rsidRPr="00A9066F">
              <w:rPr>
                <w:b/>
              </w:rPr>
              <w:t>:</w:t>
            </w:r>
          </w:p>
        </w:tc>
        <w:tc>
          <w:tcPr>
            <w:tcW w:w="269" w:type="dxa"/>
            <w:vMerge/>
            <w:tcBorders>
              <w:left w:val="nil"/>
              <w:right w:val="single" w:sz="2" w:space="0" w:color="auto"/>
            </w:tcBorders>
            <w:shd w:val="clear" w:color="auto" w:fill="FFFFFF" w:themeFill="background1"/>
          </w:tcPr>
          <w:p w:rsidR="00150536" w:rsidRDefault="00150536" w:rsidP="00AA7CD1"/>
        </w:tc>
        <w:tc>
          <w:tcPr>
            <w:tcW w:w="2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50536" w:rsidRPr="00CF2703" w:rsidRDefault="00FF5578" w:rsidP="001A5571">
            <w:pPr>
              <w:jc w:val="right"/>
              <w:rPr>
                <w:b/>
              </w:rPr>
            </w:pPr>
            <w:r>
              <w:rPr>
                <w:b/>
              </w:rPr>
              <w:t>Email</w:t>
            </w:r>
            <w:r w:rsidR="00150536" w:rsidRPr="00A9066F">
              <w:rPr>
                <w:b/>
              </w:rPr>
              <w:t>:</w:t>
            </w:r>
          </w:p>
        </w:tc>
        <w:sdt>
          <w:sdtPr>
            <w:id w:val="48043282"/>
            <w:placeholder>
              <w:docPart w:val="C622B3C9221F4153BEA58EAB4BB04BF5"/>
            </w:placeholder>
            <w:showingPlcHdr/>
            <w15:color w:val="33CCCC"/>
            <w:text/>
          </w:sdtPr>
          <w:sdtEndPr/>
          <w:sdtContent>
            <w:tc>
              <w:tcPr>
                <w:tcW w:w="4150" w:type="dxa"/>
                <w:gridSpan w:val="3"/>
                <w:tcBorders>
                  <w:top w:val="single" w:sz="2" w:space="0" w:color="auto"/>
                  <w:left w:val="nil"/>
                  <w:bottom w:val="single" w:sz="2" w:space="0" w:color="auto"/>
                </w:tcBorders>
                <w:shd w:val="clear" w:color="auto" w:fill="DEEAF6" w:themeFill="accent1" w:themeFillTint="33"/>
              </w:tcPr>
              <w:p w:rsidR="00150536" w:rsidRDefault="0086074B" w:rsidP="00AA7CD1">
                <w:r w:rsidRPr="0006701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6074B" w:rsidTr="001607A6">
        <w:tc>
          <w:tcPr>
            <w:tcW w:w="3980" w:type="dxa"/>
            <w:vMerge w:val="restart"/>
            <w:tcBorders>
              <w:top w:val="single" w:sz="2" w:space="0" w:color="auto"/>
            </w:tcBorders>
            <w:shd w:val="clear" w:color="auto" w:fill="DEEAF6" w:themeFill="accent1" w:themeFillTint="33"/>
          </w:tcPr>
          <w:sdt>
            <w:sdtPr>
              <w:rPr>
                <w:sz w:val="20"/>
              </w:rPr>
              <w:id w:val="-1560543080"/>
              <w:placeholder>
                <w:docPart w:val="8B98C3E613DA4E79BE50BA39ED6F1C07"/>
              </w:placeholder>
              <w:showingPlcHdr/>
              <w15:color w:val="33CCCC"/>
              <w:text/>
            </w:sdtPr>
            <w:sdtEndPr>
              <w:rPr>
                <w:sz w:val="22"/>
              </w:rPr>
            </w:sdtEndPr>
            <w:sdtContent>
              <w:p w:rsidR="0086074B" w:rsidRDefault="0086074B" w:rsidP="00AA7CD1">
                <w:r w:rsidRPr="00313435">
                  <w:rPr>
                    <w:rStyle w:val="PlaceholderText"/>
                    <w:sz w:val="20"/>
                  </w:rPr>
                  <w:t>Click here to enter text.</w:t>
                </w:r>
              </w:p>
            </w:sdtContent>
          </w:sdt>
          <w:p w:rsidR="0086074B" w:rsidRDefault="0086074B" w:rsidP="00AA7CD1"/>
        </w:tc>
        <w:tc>
          <w:tcPr>
            <w:tcW w:w="269" w:type="dxa"/>
            <w:vMerge/>
            <w:tcBorders>
              <w:right w:val="nil"/>
            </w:tcBorders>
            <w:shd w:val="clear" w:color="auto" w:fill="FFFFFF" w:themeFill="background1"/>
          </w:tcPr>
          <w:p w:rsidR="0086074B" w:rsidRDefault="0086074B" w:rsidP="00AA7CD1"/>
        </w:tc>
        <w:tc>
          <w:tcPr>
            <w:tcW w:w="6251" w:type="dxa"/>
            <w:gridSpan w:val="4"/>
            <w:tcBorders>
              <w:top w:val="single" w:sz="2" w:space="0" w:color="auto"/>
              <w:left w:val="nil"/>
              <w:bottom w:val="nil"/>
            </w:tcBorders>
          </w:tcPr>
          <w:p w:rsidR="0086074B" w:rsidRDefault="0086074B" w:rsidP="00AA7CD1"/>
        </w:tc>
      </w:tr>
      <w:tr w:rsidR="00150536" w:rsidTr="001607A6">
        <w:trPr>
          <w:trHeight w:val="228"/>
        </w:trPr>
        <w:tc>
          <w:tcPr>
            <w:tcW w:w="3980" w:type="dxa"/>
            <w:vMerge/>
            <w:shd w:val="clear" w:color="auto" w:fill="DEEAF6" w:themeFill="accent1" w:themeFillTint="33"/>
          </w:tcPr>
          <w:p w:rsidR="00150536" w:rsidRDefault="00150536" w:rsidP="00AA7CD1"/>
        </w:tc>
        <w:tc>
          <w:tcPr>
            <w:tcW w:w="269" w:type="dxa"/>
            <w:vMerge/>
            <w:tcBorders>
              <w:right w:val="nil"/>
            </w:tcBorders>
            <w:shd w:val="clear" w:color="auto" w:fill="FFFFFF" w:themeFill="background1"/>
          </w:tcPr>
          <w:p w:rsidR="00150536" w:rsidRDefault="00150536" w:rsidP="00AA7CD1"/>
        </w:tc>
        <w:tc>
          <w:tcPr>
            <w:tcW w:w="2101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150536" w:rsidRPr="00CF2703" w:rsidRDefault="00150536" w:rsidP="001A5571">
            <w:pPr>
              <w:jc w:val="right"/>
              <w:rPr>
                <w:b/>
              </w:rPr>
            </w:pPr>
          </w:p>
        </w:tc>
        <w:tc>
          <w:tcPr>
            <w:tcW w:w="4150" w:type="dxa"/>
            <w:gridSpan w:val="3"/>
            <w:tcBorders>
              <w:top w:val="nil"/>
              <w:left w:val="nil"/>
              <w:bottom w:val="single" w:sz="24" w:space="0" w:color="auto"/>
            </w:tcBorders>
            <w:shd w:val="clear" w:color="auto" w:fill="auto"/>
          </w:tcPr>
          <w:p w:rsidR="00150536" w:rsidRDefault="00150536" w:rsidP="00AA7CD1"/>
        </w:tc>
      </w:tr>
    </w:tbl>
    <w:p w:rsidR="00246A98" w:rsidRPr="00B56AE6" w:rsidRDefault="00246A98" w:rsidP="0037437E">
      <w:pPr>
        <w:rPr>
          <w:sz w:val="6"/>
        </w:rPr>
      </w:pPr>
    </w:p>
    <w:tbl>
      <w:tblPr>
        <w:tblStyle w:val="TableGrid"/>
        <w:tblW w:w="1050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140"/>
        <w:gridCol w:w="1465"/>
        <w:gridCol w:w="1415"/>
        <w:gridCol w:w="6480"/>
      </w:tblGrid>
      <w:tr w:rsidR="00267BFC" w:rsidTr="00433BFB">
        <w:tc>
          <w:tcPr>
            <w:tcW w:w="10500" w:type="dxa"/>
            <w:gridSpan w:val="4"/>
            <w:shd w:val="clear" w:color="auto" w:fill="9CC2E5" w:themeFill="accent1" w:themeFillTint="99"/>
          </w:tcPr>
          <w:p w:rsidR="00267BFC" w:rsidRPr="00267BFC" w:rsidRDefault="00267BFC" w:rsidP="0037437E">
            <w:pPr>
              <w:rPr>
                <w:b/>
              </w:rPr>
            </w:pPr>
            <w:r w:rsidRPr="00267BFC">
              <w:rPr>
                <w:b/>
                <w:sz w:val="24"/>
              </w:rPr>
              <w:t>Step 1:</w:t>
            </w:r>
          </w:p>
        </w:tc>
      </w:tr>
      <w:tr w:rsidR="00FF5578" w:rsidTr="00FF5578">
        <w:trPr>
          <w:trHeight w:val="1124"/>
        </w:trPr>
        <w:tc>
          <w:tcPr>
            <w:tcW w:w="10500" w:type="dxa"/>
            <w:gridSpan w:val="4"/>
          </w:tcPr>
          <w:p w:rsidR="00FF5578" w:rsidRPr="00267BFC" w:rsidRDefault="00FF5578" w:rsidP="00853972">
            <w:pPr>
              <w:spacing w:line="276" w:lineRule="auto"/>
              <w:rPr>
                <w:b/>
              </w:rPr>
            </w:pPr>
            <w:r w:rsidRPr="00914235">
              <w:t xml:space="preserve">Program Administrator completes a thorough </w:t>
            </w:r>
            <w:r w:rsidR="00D4599F" w:rsidRPr="00D4599F">
              <w:t>review</w:t>
            </w:r>
            <w:r w:rsidRPr="00914235">
              <w:t xml:space="preserve"> </w:t>
            </w:r>
            <w:r w:rsidR="00D4599F">
              <w:t xml:space="preserve">of their Portfolio points, </w:t>
            </w:r>
            <w:r w:rsidRPr="00914235">
              <w:t xml:space="preserve">utilizing </w:t>
            </w:r>
            <w:r w:rsidR="000A363E">
              <w:t xml:space="preserve">any </w:t>
            </w:r>
            <w:r w:rsidRPr="00914235">
              <w:t xml:space="preserve">additional resources as required, </w:t>
            </w:r>
            <w:r w:rsidR="00D4599F">
              <w:t>and with TA Consultant if chosen</w:t>
            </w:r>
            <w:r w:rsidRPr="00914235">
              <w:t xml:space="preserve">, to determine if </w:t>
            </w:r>
            <w:r w:rsidR="000A363E">
              <w:t xml:space="preserve">a </w:t>
            </w:r>
            <w:r w:rsidRPr="00914235">
              <w:t xml:space="preserve">refutation is </w:t>
            </w:r>
            <w:r>
              <w:t xml:space="preserve">warranted and </w:t>
            </w:r>
            <w:r w:rsidRPr="00914235">
              <w:t xml:space="preserve">desired. Notice of Intent to Refute must be completed and this form emailed to </w:t>
            </w:r>
            <w:hyperlink r:id="rId6" w:history="1">
              <w:r w:rsidR="00853972">
                <w:rPr>
                  <w:rStyle w:val="Hyperlink"/>
                </w:rPr>
                <w:t>QRRefutation@decal.ga.gov</w:t>
              </w:r>
            </w:hyperlink>
            <w:r w:rsidR="00853972">
              <w:rPr>
                <w:color w:val="1F497D"/>
              </w:rPr>
              <w:t xml:space="preserve"> </w:t>
            </w:r>
            <w:r w:rsidRPr="00914235">
              <w:t xml:space="preserve">within 10 days of receipt of the Star Rating.  </w:t>
            </w:r>
          </w:p>
        </w:tc>
      </w:tr>
      <w:tr w:rsidR="00914235" w:rsidTr="00433BFB">
        <w:tc>
          <w:tcPr>
            <w:tcW w:w="10500" w:type="dxa"/>
            <w:gridSpan w:val="4"/>
            <w:shd w:val="clear" w:color="auto" w:fill="9CC2E5" w:themeFill="accent1" w:themeFillTint="99"/>
          </w:tcPr>
          <w:p w:rsidR="00914235" w:rsidRPr="00914235" w:rsidRDefault="00914235" w:rsidP="0037437E">
            <w:pPr>
              <w:rPr>
                <w:b/>
              </w:rPr>
            </w:pPr>
            <w:r w:rsidRPr="00914235">
              <w:rPr>
                <w:b/>
                <w:sz w:val="24"/>
              </w:rPr>
              <w:t>Step 2:</w:t>
            </w:r>
          </w:p>
        </w:tc>
      </w:tr>
      <w:tr w:rsidR="00914235" w:rsidTr="00433BFB">
        <w:tc>
          <w:tcPr>
            <w:tcW w:w="10500" w:type="dxa"/>
            <w:gridSpan w:val="4"/>
          </w:tcPr>
          <w:p w:rsidR="00914235" w:rsidRDefault="00914235" w:rsidP="009B1122">
            <w:pPr>
              <w:spacing w:line="276" w:lineRule="auto"/>
            </w:pPr>
            <w:r w:rsidRPr="00914235">
              <w:t xml:space="preserve">One Refutation Form must be submitted for </w:t>
            </w:r>
            <w:r w:rsidR="00FF5578">
              <w:t>each Standard</w:t>
            </w:r>
            <w:r w:rsidRPr="00914235">
              <w:t xml:space="preserve"> being refuted</w:t>
            </w:r>
            <w:r w:rsidR="009B1122">
              <w:t>;</w:t>
            </w:r>
            <w:r w:rsidR="00DD2FCF">
              <w:t xml:space="preserve"> you may refut</w:t>
            </w:r>
            <w:r w:rsidR="00FF5578">
              <w:t>e more than 1 indicator per standard</w:t>
            </w:r>
            <w:r w:rsidR="00DD2FCF">
              <w:t xml:space="preserve"> on one form</w:t>
            </w:r>
            <w:r w:rsidRPr="00914235">
              <w:t xml:space="preserve">. All forms </w:t>
            </w:r>
            <w:r w:rsidR="00FF5578">
              <w:t>submitted will be reviewed by the Portfolio Coordinator</w:t>
            </w:r>
            <w:r w:rsidRPr="00914235">
              <w:t xml:space="preserve">. The outcome of the review will be </w:t>
            </w:r>
            <w:r w:rsidR="00FF5578">
              <w:t>e</w:t>
            </w:r>
            <w:r w:rsidRPr="00914235">
              <w:t>mailed to th</w:t>
            </w:r>
            <w:r w:rsidR="00FF5578">
              <w:t>e Program Administrator within 45</w:t>
            </w:r>
            <w:r w:rsidRPr="00914235">
              <w:t xml:space="preserve"> days after receiving the refutation.</w:t>
            </w:r>
          </w:p>
        </w:tc>
      </w:tr>
      <w:tr w:rsidR="00AC28AF" w:rsidTr="00433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5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28AF" w:rsidRDefault="00AC28AF" w:rsidP="000A363E">
            <w:pPr>
              <w:spacing w:line="276" w:lineRule="auto"/>
            </w:pPr>
            <w:r w:rsidRPr="00AC28AF">
              <w:rPr>
                <w:b/>
                <w:sz w:val="24"/>
              </w:rPr>
              <w:t>Guidance:</w:t>
            </w:r>
            <w:r w:rsidRPr="00AC28AF">
              <w:rPr>
                <w:sz w:val="24"/>
              </w:rPr>
              <w:t xml:space="preserve"> </w:t>
            </w:r>
            <w:r w:rsidRPr="00AC28AF">
              <w:t xml:space="preserve">The Program Administrator will use this form to identify questions or comments that are not resolved through the </w:t>
            </w:r>
            <w:r w:rsidR="00FF5578">
              <w:t xml:space="preserve">Portfolio </w:t>
            </w:r>
            <w:r w:rsidRPr="00AC28AF">
              <w:t xml:space="preserve">Report </w:t>
            </w:r>
            <w:r w:rsidR="00EE710B">
              <w:t>r</w:t>
            </w:r>
            <w:r w:rsidRPr="00AC28AF">
              <w:t>eview (Step 1). Plea</w:t>
            </w:r>
            <w:r w:rsidR="00EE710B">
              <w:t>se submit only one form per standard</w:t>
            </w:r>
            <w:r w:rsidRPr="00AC28AF">
              <w:t xml:space="preserve"> within 10 days of receiving your Quality Rated Star Rating</w:t>
            </w:r>
            <w:r w:rsidR="00884820">
              <w:t>. Please complete the form and indicate the allowable resources used to support your refutation</w:t>
            </w:r>
            <w:r w:rsidRPr="00AC28AF">
              <w:t>.</w:t>
            </w:r>
          </w:p>
        </w:tc>
      </w:tr>
      <w:tr w:rsidR="00B56AE6" w:rsidTr="0070191C">
        <w:tc>
          <w:tcPr>
            <w:tcW w:w="10500" w:type="dxa"/>
            <w:gridSpan w:val="4"/>
            <w:tcBorders>
              <w:bottom w:val="single" w:sz="2" w:space="0" w:color="auto"/>
            </w:tcBorders>
          </w:tcPr>
          <w:p w:rsidR="00B56AE6" w:rsidRPr="003C641E" w:rsidRDefault="00B56AE6" w:rsidP="0037437E">
            <w:pPr>
              <w:rPr>
                <w:sz w:val="20"/>
              </w:rPr>
            </w:pPr>
          </w:p>
        </w:tc>
      </w:tr>
      <w:tr w:rsidR="004E137A" w:rsidTr="000A363E">
        <w:tc>
          <w:tcPr>
            <w:tcW w:w="260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CC2E5" w:themeFill="accent1" w:themeFillTint="99"/>
          </w:tcPr>
          <w:p w:rsidR="004E137A" w:rsidRPr="00A9066F" w:rsidRDefault="00FF5578" w:rsidP="004E137A">
            <w:pPr>
              <w:jc w:val="right"/>
              <w:rPr>
                <w:b/>
              </w:rPr>
            </w:pPr>
            <w:r>
              <w:rPr>
                <w:b/>
              </w:rPr>
              <w:t>Portfolio Standard</w:t>
            </w:r>
            <w:r w:rsidR="004E137A" w:rsidRPr="00A9066F">
              <w:rPr>
                <w:b/>
              </w:rPr>
              <w:t xml:space="preserve">: </w:t>
            </w:r>
          </w:p>
        </w:tc>
        <w:sdt>
          <w:sdtPr>
            <w:rPr>
              <w:sz w:val="20"/>
            </w:rPr>
            <w:id w:val="46662315"/>
            <w:placeholder>
              <w:docPart w:val="A2DD4367B72449258CA82B4A5907BE0A"/>
            </w:placeholder>
            <w:showingPlcHdr/>
            <w15:color w:val="33CCCC"/>
            <w:dropDownList>
              <w:listItem w:value="Choose an item."/>
              <w:listItem w:displayText="Standard 1" w:value="Standard 1"/>
              <w:listItem w:displayText="Standard 2" w:value="Standard 2"/>
              <w:listItem w:displayText="Standard 3" w:value="Standard 3"/>
              <w:listItem w:displayText="Standard 4" w:value="Standard 4"/>
              <w:listItem w:displayText="Standard 5" w:value="Standard 5"/>
            </w:dropDownList>
          </w:sdtPr>
          <w:sdtEndPr/>
          <w:sdtContent>
            <w:tc>
              <w:tcPr>
                <w:tcW w:w="7895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4" w:space="0" w:color="auto"/>
                </w:tcBorders>
                <w:shd w:val="clear" w:color="auto" w:fill="DEEAF6" w:themeFill="accent1" w:themeFillTint="33"/>
              </w:tcPr>
              <w:p w:rsidR="004E137A" w:rsidRPr="00D46C19" w:rsidRDefault="00FF5578" w:rsidP="0037437E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C</w:t>
                </w:r>
                <w:r w:rsidR="006E2373">
                  <w:rPr>
                    <w:rStyle w:val="PlaceholderText"/>
                  </w:rPr>
                  <w:t>lick here to c</w:t>
                </w:r>
                <w:r>
                  <w:rPr>
                    <w:rStyle w:val="PlaceholderText"/>
                  </w:rPr>
                  <w:t>hoose a standard</w:t>
                </w:r>
                <w:r w:rsidRPr="00C63A8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E137A" w:rsidTr="000A363E">
        <w:tc>
          <w:tcPr>
            <w:tcW w:w="260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CC2E5" w:themeFill="accent1" w:themeFillTint="99"/>
          </w:tcPr>
          <w:p w:rsidR="004E137A" w:rsidRPr="00A9066F" w:rsidRDefault="004E137A" w:rsidP="004E137A">
            <w:pPr>
              <w:jc w:val="right"/>
              <w:rPr>
                <w:b/>
              </w:rPr>
            </w:pPr>
            <w:r w:rsidRPr="00A9066F">
              <w:rPr>
                <w:b/>
              </w:rPr>
              <w:t>Score:</w:t>
            </w:r>
          </w:p>
        </w:tc>
        <w:sdt>
          <w:sdtPr>
            <w:rPr>
              <w:sz w:val="20"/>
            </w:rPr>
            <w:id w:val="684868364"/>
            <w:placeholder>
              <w:docPart w:val="C36E88227EC8444AA497E71F69A505C3"/>
            </w:placeholder>
            <w:showingPlcHdr/>
            <w15:color w:val="33CCCC"/>
            <w:text/>
          </w:sdtPr>
          <w:sdtEndPr/>
          <w:sdtContent>
            <w:tc>
              <w:tcPr>
                <w:tcW w:w="7895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4" w:space="0" w:color="auto"/>
                </w:tcBorders>
                <w:shd w:val="clear" w:color="auto" w:fill="DEEAF6" w:themeFill="accent1" w:themeFillTint="33"/>
              </w:tcPr>
              <w:p w:rsidR="004E137A" w:rsidRPr="00D46C19" w:rsidRDefault="00FF5578" w:rsidP="0037437E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Click here to enter score</w:t>
                </w:r>
                <w:r w:rsidRPr="00C63A8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0191C" w:rsidTr="0070191C">
        <w:tc>
          <w:tcPr>
            <w:tcW w:w="10500" w:type="dxa"/>
            <w:gridSpan w:val="4"/>
            <w:tcBorders>
              <w:top w:val="single" w:sz="2" w:space="0" w:color="auto"/>
              <w:bottom w:val="single" w:sz="24" w:space="0" w:color="auto"/>
            </w:tcBorders>
          </w:tcPr>
          <w:p w:rsidR="0070191C" w:rsidRPr="0070191C" w:rsidRDefault="0070191C" w:rsidP="0037437E">
            <w:pPr>
              <w:rPr>
                <w:sz w:val="16"/>
              </w:rPr>
            </w:pPr>
          </w:p>
        </w:tc>
      </w:tr>
      <w:tr w:rsidR="00433BFB" w:rsidTr="0070191C">
        <w:tc>
          <w:tcPr>
            <w:tcW w:w="114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433BFB" w:rsidRPr="00433BFB" w:rsidRDefault="00433BFB" w:rsidP="00433BFB">
            <w:pPr>
              <w:rPr>
                <w:b/>
                <w:sz w:val="24"/>
              </w:rPr>
            </w:pPr>
            <w:r w:rsidRPr="00A9066F">
              <w:rPr>
                <w:b/>
              </w:rPr>
              <w:t>Indicator Number:</w:t>
            </w:r>
          </w:p>
        </w:tc>
        <w:tc>
          <w:tcPr>
            <w:tcW w:w="2880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:rsidR="00433BFB" w:rsidRPr="00433BFB" w:rsidRDefault="00433BFB" w:rsidP="009B1122">
            <w:pPr>
              <w:jc w:val="center"/>
              <w:rPr>
                <w:b/>
                <w:sz w:val="24"/>
              </w:rPr>
            </w:pPr>
            <w:r w:rsidRPr="00A9066F">
              <w:rPr>
                <w:b/>
              </w:rPr>
              <w:t xml:space="preserve">For </w:t>
            </w:r>
            <w:r w:rsidR="00EE710B">
              <w:rPr>
                <w:b/>
              </w:rPr>
              <w:t>each indicator please quote the criteria from the Portfolio</w:t>
            </w:r>
            <w:r w:rsidR="00EE710B" w:rsidRPr="00EE710B">
              <w:rPr>
                <w:b/>
                <w:sz w:val="20"/>
              </w:rPr>
              <w:t xml:space="preserve"> (can copy and paste)</w:t>
            </w:r>
            <w:r w:rsidRPr="00A9066F">
              <w:rPr>
                <w:b/>
              </w:rPr>
              <w:t>:</w:t>
            </w:r>
          </w:p>
        </w:tc>
        <w:tc>
          <w:tcPr>
            <w:tcW w:w="648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433BFB" w:rsidRPr="00433BFB" w:rsidRDefault="00433BFB" w:rsidP="00DE6915">
            <w:pPr>
              <w:jc w:val="center"/>
              <w:rPr>
                <w:b/>
              </w:rPr>
            </w:pPr>
            <w:r w:rsidRPr="00A9066F">
              <w:rPr>
                <w:b/>
              </w:rPr>
              <w:t>Ass</w:t>
            </w:r>
            <w:r w:rsidR="00DE6915">
              <w:rPr>
                <w:b/>
              </w:rPr>
              <w:t>essor indicator notes</w:t>
            </w:r>
            <w:r w:rsidRPr="00A9066F">
              <w:rPr>
                <w:b/>
              </w:rPr>
              <w:t xml:space="preserve"> </w:t>
            </w:r>
            <w:r w:rsidR="00EE710B">
              <w:rPr>
                <w:b/>
                <w:sz w:val="20"/>
              </w:rPr>
              <w:t>(</w:t>
            </w:r>
            <w:r w:rsidRPr="00EE710B">
              <w:rPr>
                <w:b/>
                <w:sz w:val="20"/>
              </w:rPr>
              <w:t>can copy and paste</w:t>
            </w:r>
            <w:r w:rsidR="00F0740B" w:rsidRPr="00EE710B">
              <w:rPr>
                <w:b/>
                <w:sz w:val="20"/>
              </w:rPr>
              <w:t xml:space="preserve"> the </w:t>
            </w:r>
            <w:r w:rsidR="00DE6915">
              <w:rPr>
                <w:b/>
                <w:sz w:val="20"/>
              </w:rPr>
              <w:t xml:space="preserve">assessor </w:t>
            </w:r>
            <w:r w:rsidR="00EE710B" w:rsidRPr="00EE710B">
              <w:rPr>
                <w:b/>
                <w:sz w:val="20"/>
              </w:rPr>
              <w:t xml:space="preserve">comments </w:t>
            </w:r>
            <w:r w:rsidRPr="00EE710B">
              <w:rPr>
                <w:b/>
                <w:sz w:val="20"/>
              </w:rPr>
              <w:t xml:space="preserve">from the </w:t>
            </w:r>
            <w:r w:rsidR="00EE710B">
              <w:rPr>
                <w:b/>
                <w:sz w:val="20"/>
              </w:rPr>
              <w:t>Portfolio</w:t>
            </w:r>
            <w:r w:rsidR="00DE6915">
              <w:rPr>
                <w:b/>
                <w:sz w:val="20"/>
              </w:rPr>
              <w:t xml:space="preserve"> scores page</w:t>
            </w:r>
            <w:r w:rsidRPr="00EE710B">
              <w:rPr>
                <w:b/>
                <w:sz w:val="20"/>
              </w:rPr>
              <w:t>):</w:t>
            </w:r>
          </w:p>
        </w:tc>
      </w:tr>
      <w:tr w:rsidR="00433BFB" w:rsidTr="00A4649C">
        <w:tc>
          <w:tcPr>
            <w:tcW w:w="1140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sdt>
            <w:sdtPr>
              <w:id w:val="1659120645"/>
              <w:placeholder>
                <w:docPart w:val="B565E20FC2374EBB835AA112E5353771"/>
              </w:placeholder>
              <w:showingPlcHdr/>
              <w15:color w:val="33CCCC"/>
              <w:text/>
            </w:sdtPr>
            <w:sdtEndPr/>
            <w:sdtContent>
              <w:p w:rsidR="00433BFB" w:rsidRPr="00B56AE6" w:rsidRDefault="00A4649C" w:rsidP="00A4649C">
                <w:pPr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  <w:p w:rsidR="00433BFB" w:rsidRPr="00B56AE6" w:rsidRDefault="00433BFB" w:rsidP="00A4649C">
            <w:pPr>
              <w:jc w:val="center"/>
            </w:pPr>
          </w:p>
        </w:tc>
        <w:sdt>
          <w:sdtPr>
            <w:rPr>
              <w:sz w:val="20"/>
            </w:rPr>
            <w:id w:val="-2094468161"/>
            <w:placeholder>
              <w:docPart w:val="8D5B6B24F82342E19CD79B415C9A99D9"/>
            </w:placeholder>
            <w:showingPlcHdr/>
            <w15:color w:val="33CCCC"/>
          </w:sdtPr>
          <w:sdtEndPr/>
          <w:sdtContent>
            <w:tc>
              <w:tcPr>
                <w:tcW w:w="2880" w:type="dxa"/>
                <w:gridSpan w:val="2"/>
                <w:tcBorders>
                  <w:top w:val="single" w:sz="4" w:space="0" w:color="auto"/>
                </w:tcBorders>
                <w:shd w:val="clear" w:color="auto" w:fill="DEEAF6" w:themeFill="accent1" w:themeFillTint="33"/>
                <w:vAlign w:val="center"/>
              </w:tcPr>
              <w:p w:rsidR="00433BFB" w:rsidRPr="00D46C19" w:rsidRDefault="00433BFB" w:rsidP="00A4649C">
                <w:pPr>
                  <w:jc w:val="center"/>
                  <w:rPr>
                    <w:sz w:val="20"/>
                  </w:rPr>
                </w:pPr>
                <w:r w:rsidRPr="00D46C19">
                  <w:rPr>
                    <w:rStyle w:val="PlaceholderText"/>
                    <w:sz w:val="20"/>
                  </w:rPr>
                  <w:t>Click here to enter text, box will expand.</w:t>
                </w:r>
              </w:p>
            </w:tc>
          </w:sdtContent>
        </w:sdt>
        <w:sdt>
          <w:sdtPr>
            <w:rPr>
              <w:sz w:val="20"/>
            </w:rPr>
            <w:id w:val="-239488090"/>
            <w:placeholder>
              <w:docPart w:val="F7379AF7359348A4B146F0C1DEA07AB0"/>
            </w:placeholder>
            <w:showingPlcHdr/>
            <w15:color w:val="33CCCC"/>
          </w:sdtPr>
          <w:sdtEndPr/>
          <w:sdtContent>
            <w:tc>
              <w:tcPr>
                <w:tcW w:w="6480" w:type="dxa"/>
                <w:tcBorders>
                  <w:top w:val="single" w:sz="4" w:space="0" w:color="auto"/>
                </w:tcBorders>
                <w:shd w:val="clear" w:color="auto" w:fill="DEEAF6" w:themeFill="accent1" w:themeFillTint="33"/>
              </w:tcPr>
              <w:p w:rsidR="00433BFB" w:rsidRPr="00D46C19" w:rsidRDefault="00B56AE6" w:rsidP="0037437E">
                <w:pPr>
                  <w:rPr>
                    <w:sz w:val="20"/>
                  </w:rPr>
                </w:pPr>
                <w:r w:rsidRPr="00D46C19">
                  <w:rPr>
                    <w:rStyle w:val="PlaceholderText"/>
                    <w:sz w:val="20"/>
                  </w:rPr>
                  <w:t>Click here to enter text, box will expand.</w:t>
                </w:r>
              </w:p>
            </w:tc>
          </w:sdtContent>
        </w:sdt>
      </w:tr>
      <w:tr w:rsidR="00433BFB" w:rsidTr="00A4649C">
        <w:tc>
          <w:tcPr>
            <w:tcW w:w="1140" w:type="dxa"/>
            <w:shd w:val="clear" w:color="auto" w:fill="DEEAF6" w:themeFill="accent1" w:themeFillTint="33"/>
            <w:vAlign w:val="center"/>
          </w:tcPr>
          <w:sdt>
            <w:sdtPr>
              <w:id w:val="1483267346"/>
              <w:placeholder>
                <w:docPart w:val="1CB98F04D5A346F98DAF9026155B7BFE"/>
              </w:placeholder>
              <w:showingPlcHdr/>
              <w15:color w:val="33CCCC"/>
              <w:text/>
            </w:sdtPr>
            <w:sdtEndPr/>
            <w:sdtContent>
              <w:p w:rsidR="00433BFB" w:rsidRPr="00B56AE6" w:rsidRDefault="00A4649C" w:rsidP="00A4649C">
                <w:pPr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  <w:p w:rsidR="00433BFB" w:rsidRPr="00B56AE6" w:rsidRDefault="00433BFB" w:rsidP="00A4649C">
            <w:pPr>
              <w:jc w:val="center"/>
            </w:pPr>
          </w:p>
        </w:tc>
        <w:sdt>
          <w:sdtPr>
            <w:rPr>
              <w:sz w:val="20"/>
            </w:rPr>
            <w:id w:val="1733417996"/>
            <w:placeholder>
              <w:docPart w:val="BE34A3132A77449083C643300AD59A03"/>
            </w:placeholder>
            <w:showingPlcHdr/>
            <w15:color w:val="33CCCC"/>
          </w:sdtPr>
          <w:sdtEndPr/>
          <w:sdtContent>
            <w:tc>
              <w:tcPr>
                <w:tcW w:w="2880" w:type="dxa"/>
                <w:gridSpan w:val="2"/>
                <w:shd w:val="clear" w:color="auto" w:fill="DEEAF6" w:themeFill="accent1" w:themeFillTint="33"/>
                <w:vAlign w:val="center"/>
              </w:tcPr>
              <w:p w:rsidR="00433BFB" w:rsidRPr="00D46C19" w:rsidRDefault="00433BFB" w:rsidP="00A4649C">
                <w:pPr>
                  <w:jc w:val="center"/>
                  <w:rPr>
                    <w:sz w:val="20"/>
                  </w:rPr>
                </w:pPr>
                <w:r w:rsidRPr="00D46C19">
                  <w:rPr>
                    <w:rStyle w:val="PlaceholderText"/>
                    <w:sz w:val="20"/>
                  </w:rPr>
                  <w:t>Click here to enter text, box will expand.</w:t>
                </w:r>
              </w:p>
            </w:tc>
          </w:sdtContent>
        </w:sdt>
        <w:sdt>
          <w:sdtPr>
            <w:rPr>
              <w:sz w:val="20"/>
            </w:rPr>
            <w:id w:val="1381819175"/>
            <w:placeholder>
              <w:docPart w:val="29C7A455C85745BDA9FD276806F57711"/>
            </w:placeholder>
            <w:showingPlcHdr/>
            <w15:color w:val="33CCCC"/>
          </w:sdtPr>
          <w:sdtEndPr/>
          <w:sdtContent>
            <w:tc>
              <w:tcPr>
                <w:tcW w:w="6480" w:type="dxa"/>
                <w:shd w:val="clear" w:color="auto" w:fill="DEEAF6" w:themeFill="accent1" w:themeFillTint="33"/>
              </w:tcPr>
              <w:p w:rsidR="00433BFB" w:rsidRPr="00D46C19" w:rsidRDefault="00B56AE6" w:rsidP="0037437E">
                <w:pPr>
                  <w:rPr>
                    <w:sz w:val="20"/>
                  </w:rPr>
                </w:pPr>
                <w:r w:rsidRPr="00D46C19">
                  <w:rPr>
                    <w:rStyle w:val="PlaceholderText"/>
                    <w:sz w:val="20"/>
                  </w:rPr>
                  <w:t>Click here to enter text, box will expand.</w:t>
                </w:r>
              </w:p>
            </w:tc>
          </w:sdtContent>
        </w:sdt>
      </w:tr>
      <w:tr w:rsidR="00433BFB" w:rsidTr="00A4649C">
        <w:tc>
          <w:tcPr>
            <w:tcW w:w="1140" w:type="dxa"/>
            <w:shd w:val="clear" w:color="auto" w:fill="DEEAF6" w:themeFill="accent1" w:themeFillTint="33"/>
            <w:vAlign w:val="center"/>
          </w:tcPr>
          <w:sdt>
            <w:sdtPr>
              <w:rPr>
                <w:sz w:val="20"/>
              </w:rPr>
              <w:id w:val="1625193632"/>
              <w:placeholder>
                <w:docPart w:val="062A2F8B1D4146DAA86D008568B2FB5C"/>
              </w:placeholder>
              <w:showingPlcHdr/>
              <w15:color w:val="33CCCC"/>
              <w:text/>
            </w:sdtPr>
            <w:sdtEndPr/>
            <w:sdtContent>
              <w:p w:rsidR="00433BFB" w:rsidRPr="00313435" w:rsidRDefault="00A4649C" w:rsidP="00A4649C">
                <w:pPr>
                  <w:jc w:val="center"/>
                  <w:rPr>
                    <w:sz w:val="20"/>
                  </w:rPr>
                </w:pPr>
                <w:r w:rsidRPr="00313435">
                  <w:rPr>
                    <w:rStyle w:val="PlaceholderText"/>
                    <w:sz w:val="20"/>
                  </w:rPr>
                  <w:t>#</w:t>
                </w:r>
              </w:p>
            </w:sdtContent>
          </w:sdt>
          <w:p w:rsidR="00433BFB" w:rsidRPr="00313435" w:rsidRDefault="00433BFB" w:rsidP="00A4649C">
            <w:pPr>
              <w:jc w:val="center"/>
              <w:rPr>
                <w:sz w:val="20"/>
              </w:rPr>
            </w:pPr>
          </w:p>
        </w:tc>
        <w:sdt>
          <w:sdtPr>
            <w:rPr>
              <w:sz w:val="20"/>
            </w:rPr>
            <w:id w:val="511732499"/>
            <w:placeholder>
              <w:docPart w:val="B596C467B0BA421DB1220FE47DF9E9AD"/>
            </w:placeholder>
            <w:showingPlcHdr/>
            <w15:color w:val="33CCCC"/>
          </w:sdtPr>
          <w:sdtEndPr/>
          <w:sdtContent>
            <w:tc>
              <w:tcPr>
                <w:tcW w:w="2880" w:type="dxa"/>
                <w:gridSpan w:val="2"/>
                <w:shd w:val="clear" w:color="auto" w:fill="DEEAF6" w:themeFill="accent1" w:themeFillTint="33"/>
                <w:vAlign w:val="center"/>
              </w:tcPr>
              <w:p w:rsidR="00433BFB" w:rsidRPr="00D46C19" w:rsidRDefault="00433BFB" w:rsidP="00A4649C">
                <w:pPr>
                  <w:jc w:val="center"/>
                  <w:rPr>
                    <w:sz w:val="20"/>
                  </w:rPr>
                </w:pPr>
                <w:r w:rsidRPr="00D46C19">
                  <w:rPr>
                    <w:rStyle w:val="PlaceholderText"/>
                    <w:sz w:val="20"/>
                  </w:rPr>
                  <w:t>Click here to enter text, box will expand.</w:t>
                </w:r>
              </w:p>
            </w:tc>
          </w:sdtContent>
        </w:sdt>
        <w:sdt>
          <w:sdtPr>
            <w:rPr>
              <w:sz w:val="20"/>
            </w:rPr>
            <w:id w:val="-1106576475"/>
            <w:placeholder>
              <w:docPart w:val="70CFFAE734D74370B70DB6433C6D255A"/>
            </w:placeholder>
            <w:showingPlcHdr/>
            <w15:color w:val="33CCCC"/>
          </w:sdtPr>
          <w:sdtEndPr/>
          <w:sdtContent>
            <w:tc>
              <w:tcPr>
                <w:tcW w:w="6480" w:type="dxa"/>
                <w:shd w:val="clear" w:color="auto" w:fill="DEEAF6" w:themeFill="accent1" w:themeFillTint="33"/>
              </w:tcPr>
              <w:p w:rsidR="00433BFB" w:rsidRPr="00D46C19" w:rsidRDefault="00B56AE6" w:rsidP="0037437E">
                <w:pPr>
                  <w:rPr>
                    <w:sz w:val="20"/>
                  </w:rPr>
                </w:pPr>
                <w:r w:rsidRPr="00D46C19">
                  <w:rPr>
                    <w:rStyle w:val="PlaceholderText"/>
                    <w:sz w:val="20"/>
                  </w:rPr>
                  <w:t>Click here to enter text, box will expand.</w:t>
                </w:r>
              </w:p>
            </w:tc>
          </w:sdtContent>
        </w:sdt>
      </w:tr>
      <w:tr w:rsidR="00433BFB" w:rsidTr="00A4649C">
        <w:tc>
          <w:tcPr>
            <w:tcW w:w="1140" w:type="dxa"/>
            <w:shd w:val="clear" w:color="auto" w:fill="DEEAF6" w:themeFill="accent1" w:themeFillTint="33"/>
            <w:vAlign w:val="center"/>
          </w:tcPr>
          <w:sdt>
            <w:sdtPr>
              <w:rPr>
                <w:sz w:val="20"/>
              </w:rPr>
              <w:id w:val="1441260684"/>
              <w:placeholder>
                <w:docPart w:val="AC8534F5C2574A70987A6A77AD5A9510"/>
              </w:placeholder>
              <w:showingPlcHdr/>
              <w15:color w:val="33CCCC"/>
              <w:text/>
            </w:sdtPr>
            <w:sdtEndPr/>
            <w:sdtContent>
              <w:p w:rsidR="00433BFB" w:rsidRPr="00313435" w:rsidRDefault="00A4649C" w:rsidP="00A4649C">
                <w:pPr>
                  <w:jc w:val="center"/>
                  <w:rPr>
                    <w:sz w:val="20"/>
                  </w:rPr>
                </w:pPr>
                <w:r w:rsidRPr="00313435">
                  <w:rPr>
                    <w:rStyle w:val="PlaceholderText"/>
                    <w:sz w:val="20"/>
                  </w:rPr>
                  <w:t>#</w:t>
                </w:r>
              </w:p>
            </w:sdtContent>
          </w:sdt>
          <w:p w:rsidR="00433BFB" w:rsidRPr="00313435" w:rsidRDefault="00433BFB" w:rsidP="00A4649C">
            <w:pPr>
              <w:jc w:val="center"/>
              <w:rPr>
                <w:sz w:val="20"/>
              </w:rPr>
            </w:pPr>
          </w:p>
        </w:tc>
        <w:sdt>
          <w:sdtPr>
            <w:rPr>
              <w:sz w:val="20"/>
            </w:rPr>
            <w:id w:val="164987953"/>
            <w:placeholder>
              <w:docPart w:val="7A4E45600F8A4EE5AABDCC97C6EFFCD2"/>
            </w:placeholder>
            <w:showingPlcHdr/>
            <w15:color w:val="33CCCC"/>
          </w:sdtPr>
          <w:sdtEndPr/>
          <w:sdtContent>
            <w:tc>
              <w:tcPr>
                <w:tcW w:w="2880" w:type="dxa"/>
                <w:gridSpan w:val="2"/>
                <w:shd w:val="clear" w:color="auto" w:fill="DEEAF6" w:themeFill="accent1" w:themeFillTint="33"/>
                <w:vAlign w:val="center"/>
              </w:tcPr>
              <w:p w:rsidR="00433BFB" w:rsidRPr="00D46C19" w:rsidRDefault="00433BFB" w:rsidP="00A4649C">
                <w:pPr>
                  <w:jc w:val="center"/>
                  <w:rPr>
                    <w:sz w:val="20"/>
                  </w:rPr>
                </w:pPr>
                <w:r w:rsidRPr="00D46C19">
                  <w:rPr>
                    <w:rStyle w:val="PlaceholderText"/>
                    <w:sz w:val="20"/>
                  </w:rPr>
                  <w:t>Click here to enter text, box will expand.</w:t>
                </w:r>
              </w:p>
            </w:tc>
          </w:sdtContent>
        </w:sdt>
        <w:sdt>
          <w:sdtPr>
            <w:rPr>
              <w:sz w:val="20"/>
            </w:rPr>
            <w:id w:val="1782763310"/>
            <w:placeholder>
              <w:docPart w:val="7FFE024DF49C46C9BE13BC461AC7B75D"/>
            </w:placeholder>
            <w:showingPlcHdr/>
            <w15:color w:val="33CCCC"/>
          </w:sdtPr>
          <w:sdtEndPr/>
          <w:sdtContent>
            <w:tc>
              <w:tcPr>
                <w:tcW w:w="6480" w:type="dxa"/>
                <w:shd w:val="clear" w:color="auto" w:fill="DEEAF6" w:themeFill="accent1" w:themeFillTint="33"/>
              </w:tcPr>
              <w:p w:rsidR="00433BFB" w:rsidRPr="00D46C19" w:rsidRDefault="00B56AE6" w:rsidP="0037437E">
                <w:pPr>
                  <w:rPr>
                    <w:sz w:val="20"/>
                  </w:rPr>
                </w:pPr>
                <w:r w:rsidRPr="00D46C19">
                  <w:rPr>
                    <w:rStyle w:val="PlaceholderText"/>
                    <w:sz w:val="20"/>
                  </w:rPr>
                  <w:t>Click here to enter text, box will expand.</w:t>
                </w:r>
              </w:p>
            </w:tc>
          </w:sdtContent>
        </w:sdt>
      </w:tr>
      <w:tr w:rsidR="00884820" w:rsidTr="000A363E">
        <w:tc>
          <w:tcPr>
            <w:tcW w:w="1140" w:type="dxa"/>
            <w:shd w:val="clear" w:color="auto" w:fill="9CC2E5" w:themeFill="accent1" w:themeFillTint="99"/>
          </w:tcPr>
          <w:p w:rsidR="00884820" w:rsidRPr="00A9066F" w:rsidRDefault="00884820" w:rsidP="00607F92">
            <w:pPr>
              <w:keepNext/>
              <w:rPr>
                <w:b/>
              </w:rPr>
            </w:pPr>
            <w:r w:rsidRPr="00A9066F">
              <w:rPr>
                <w:b/>
              </w:rPr>
              <w:lastRenderedPageBreak/>
              <w:t>Indicator Number:</w:t>
            </w:r>
          </w:p>
        </w:tc>
        <w:tc>
          <w:tcPr>
            <w:tcW w:w="9360" w:type="dxa"/>
            <w:gridSpan w:val="3"/>
            <w:shd w:val="clear" w:color="auto" w:fill="9CC2E5" w:themeFill="accent1" w:themeFillTint="99"/>
            <w:vAlign w:val="center"/>
          </w:tcPr>
          <w:p w:rsidR="00884820" w:rsidRPr="00A9066F" w:rsidRDefault="00884820" w:rsidP="00EE710B">
            <w:pPr>
              <w:keepNext/>
              <w:rPr>
                <w:b/>
              </w:rPr>
            </w:pPr>
            <w:r w:rsidRPr="00A9066F">
              <w:rPr>
                <w:b/>
              </w:rPr>
              <w:t xml:space="preserve">Refutation comments (why I feel </w:t>
            </w:r>
            <w:r w:rsidR="00EE710B">
              <w:rPr>
                <w:b/>
              </w:rPr>
              <w:t>I met the requirements of the indicator</w:t>
            </w:r>
            <w:r w:rsidRPr="00A9066F">
              <w:rPr>
                <w:b/>
              </w:rPr>
              <w:t>):</w:t>
            </w:r>
          </w:p>
        </w:tc>
      </w:tr>
      <w:tr w:rsidR="00884820" w:rsidTr="00435C73">
        <w:sdt>
          <w:sdtPr>
            <w:rPr>
              <w:sz w:val="20"/>
            </w:rPr>
            <w:id w:val="1478337169"/>
            <w:placeholder>
              <w:docPart w:val="7753DC6ADD6148558652C5D0F03CB3B3"/>
            </w:placeholder>
            <w:showingPlcHdr/>
            <w15:color w:val="33CCCC"/>
            <w:text/>
          </w:sdtPr>
          <w:sdtEndPr/>
          <w:sdtContent>
            <w:tc>
              <w:tcPr>
                <w:tcW w:w="1140" w:type="dxa"/>
                <w:shd w:val="clear" w:color="auto" w:fill="DEEAF6" w:themeFill="accent1" w:themeFillTint="33"/>
                <w:vAlign w:val="center"/>
              </w:tcPr>
              <w:p w:rsidR="00884820" w:rsidRPr="00313435" w:rsidRDefault="00884820" w:rsidP="00607F92">
                <w:pPr>
                  <w:keepNext/>
                  <w:jc w:val="center"/>
                  <w:rPr>
                    <w:sz w:val="20"/>
                  </w:rPr>
                </w:pPr>
                <w:r w:rsidRPr="00313435">
                  <w:rPr>
                    <w:rStyle w:val="PlaceholderText"/>
                    <w:sz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</w:rPr>
            <w:id w:val="1014046696"/>
            <w:placeholder>
              <w:docPart w:val="2848E1189FDB4AE6A8B82F66713E816A"/>
            </w:placeholder>
            <w:showingPlcHdr/>
            <w15:color w:val="33CCCC"/>
          </w:sdtPr>
          <w:sdtEndPr/>
          <w:sdtContent>
            <w:tc>
              <w:tcPr>
                <w:tcW w:w="9360" w:type="dxa"/>
                <w:gridSpan w:val="3"/>
                <w:shd w:val="clear" w:color="auto" w:fill="DEEAF6" w:themeFill="accent1" w:themeFillTint="33"/>
              </w:tcPr>
              <w:p w:rsidR="00884820" w:rsidRPr="00D46C19" w:rsidRDefault="00884820" w:rsidP="00607F92">
                <w:pPr>
                  <w:keepNext/>
                  <w:rPr>
                    <w:sz w:val="20"/>
                  </w:rPr>
                </w:pPr>
                <w:r w:rsidRPr="00A9066F">
                  <w:rPr>
                    <w:rStyle w:val="PlaceholderText"/>
                    <w:sz w:val="20"/>
                  </w:rPr>
                  <w:t>Click here to enter text, box will expand.</w:t>
                </w:r>
              </w:p>
            </w:tc>
          </w:sdtContent>
        </w:sdt>
      </w:tr>
      <w:tr w:rsidR="00884820" w:rsidTr="00843751">
        <w:sdt>
          <w:sdtPr>
            <w:rPr>
              <w:sz w:val="20"/>
            </w:rPr>
            <w:id w:val="999312421"/>
            <w:placeholder>
              <w:docPart w:val="B503EFA03C3340169454D08426CC6601"/>
            </w:placeholder>
            <w:showingPlcHdr/>
            <w15:color w:val="33CCCC"/>
            <w:text/>
          </w:sdtPr>
          <w:sdtEndPr/>
          <w:sdtContent>
            <w:tc>
              <w:tcPr>
                <w:tcW w:w="1140" w:type="dxa"/>
                <w:shd w:val="clear" w:color="auto" w:fill="DEEAF6" w:themeFill="accent1" w:themeFillTint="33"/>
                <w:vAlign w:val="center"/>
              </w:tcPr>
              <w:p w:rsidR="00884820" w:rsidRPr="00313435" w:rsidRDefault="00884820" w:rsidP="00607F92">
                <w:pPr>
                  <w:keepNext/>
                  <w:jc w:val="center"/>
                  <w:rPr>
                    <w:sz w:val="20"/>
                  </w:rPr>
                </w:pPr>
                <w:r w:rsidRPr="00313435">
                  <w:rPr>
                    <w:rStyle w:val="PlaceholderText"/>
                    <w:sz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</w:rPr>
            <w:id w:val="1205365692"/>
            <w:placeholder>
              <w:docPart w:val="3A773214A2BC4DD094C09C4C19B7333A"/>
            </w:placeholder>
            <w:showingPlcHdr/>
            <w15:color w:val="33CCCC"/>
          </w:sdtPr>
          <w:sdtEndPr/>
          <w:sdtContent>
            <w:tc>
              <w:tcPr>
                <w:tcW w:w="9360" w:type="dxa"/>
                <w:gridSpan w:val="3"/>
                <w:shd w:val="clear" w:color="auto" w:fill="DEEAF6" w:themeFill="accent1" w:themeFillTint="33"/>
              </w:tcPr>
              <w:p w:rsidR="00884820" w:rsidRPr="00D46C19" w:rsidRDefault="00884820" w:rsidP="00607F92">
                <w:pPr>
                  <w:keepNext/>
                  <w:rPr>
                    <w:sz w:val="20"/>
                  </w:rPr>
                </w:pPr>
                <w:r w:rsidRPr="00D46C19">
                  <w:rPr>
                    <w:rStyle w:val="PlaceholderText"/>
                    <w:sz w:val="20"/>
                  </w:rPr>
                  <w:t>Click here to enter text, box will expand.</w:t>
                </w:r>
              </w:p>
            </w:tc>
          </w:sdtContent>
        </w:sdt>
      </w:tr>
      <w:tr w:rsidR="00884820" w:rsidTr="00577C07">
        <w:sdt>
          <w:sdtPr>
            <w:rPr>
              <w:sz w:val="20"/>
            </w:rPr>
            <w:id w:val="1616481805"/>
            <w:placeholder>
              <w:docPart w:val="18C4CDBD553B44B69418A9EC8438660F"/>
            </w:placeholder>
            <w:showingPlcHdr/>
            <w15:color w:val="33CCCC"/>
            <w:text/>
          </w:sdtPr>
          <w:sdtEndPr/>
          <w:sdtContent>
            <w:tc>
              <w:tcPr>
                <w:tcW w:w="1140" w:type="dxa"/>
                <w:shd w:val="clear" w:color="auto" w:fill="DEEAF6" w:themeFill="accent1" w:themeFillTint="33"/>
                <w:vAlign w:val="center"/>
              </w:tcPr>
              <w:p w:rsidR="00884820" w:rsidRPr="00313435" w:rsidRDefault="00884820" w:rsidP="00607F92">
                <w:pPr>
                  <w:keepNext/>
                  <w:jc w:val="center"/>
                  <w:rPr>
                    <w:sz w:val="20"/>
                  </w:rPr>
                </w:pPr>
                <w:r w:rsidRPr="00313435">
                  <w:rPr>
                    <w:rStyle w:val="PlaceholderText"/>
                    <w:sz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</w:rPr>
            <w:id w:val="1556045337"/>
            <w:placeholder>
              <w:docPart w:val="0EC2FE586D4C4559BD8282D98AAD1094"/>
            </w:placeholder>
            <w:showingPlcHdr/>
            <w15:color w:val="33CCCC"/>
          </w:sdtPr>
          <w:sdtEndPr/>
          <w:sdtContent>
            <w:tc>
              <w:tcPr>
                <w:tcW w:w="9360" w:type="dxa"/>
                <w:gridSpan w:val="3"/>
                <w:shd w:val="clear" w:color="auto" w:fill="DEEAF6" w:themeFill="accent1" w:themeFillTint="33"/>
              </w:tcPr>
              <w:p w:rsidR="00884820" w:rsidRPr="00D46C19" w:rsidRDefault="00884820" w:rsidP="00607F92">
                <w:pPr>
                  <w:keepNext/>
                  <w:rPr>
                    <w:sz w:val="20"/>
                  </w:rPr>
                </w:pPr>
                <w:r w:rsidRPr="00D46C19">
                  <w:rPr>
                    <w:rStyle w:val="PlaceholderText"/>
                    <w:sz w:val="20"/>
                  </w:rPr>
                  <w:t>Click here to enter text, box will expand.</w:t>
                </w:r>
              </w:p>
            </w:tc>
          </w:sdtContent>
        </w:sdt>
      </w:tr>
      <w:tr w:rsidR="00884820" w:rsidTr="000E38BA">
        <w:sdt>
          <w:sdtPr>
            <w:rPr>
              <w:sz w:val="20"/>
            </w:rPr>
            <w:id w:val="1483190852"/>
            <w:placeholder>
              <w:docPart w:val="26E5CF39F50E46CA8037BFA9CE1168D6"/>
            </w:placeholder>
            <w:showingPlcHdr/>
            <w15:color w:val="33CCCC"/>
            <w:text/>
          </w:sdtPr>
          <w:sdtEndPr/>
          <w:sdtContent>
            <w:tc>
              <w:tcPr>
                <w:tcW w:w="1140" w:type="dxa"/>
                <w:shd w:val="clear" w:color="auto" w:fill="DEEAF6" w:themeFill="accent1" w:themeFillTint="33"/>
                <w:vAlign w:val="center"/>
              </w:tcPr>
              <w:p w:rsidR="00884820" w:rsidRPr="00313435" w:rsidRDefault="00884820" w:rsidP="00607F92">
                <w:pPr>
                  <w:keepNext/>
                  <w:jc w:val="center"/>
                  <w:rPr>
                    <w:sz w:val="20"/>
                  </w:rPr>
                </w:pPr>
                <w:r w:rsidRPr="00313435">
                  <w:rPr>
                    <w:rStyle w:val="PlaceholderText"/>
                    <w:sz w:val="20"/>
                  </w:rPr>
                  <w:t>#</w:t>
                </w:r>
              </w:p>
            </w:tc>
          </w:sdtContent>
        </w:sdt>
        <w:sdt>
          <w:sdtPr>
            <w:rPr>
              <w:sz w:val="20"/>
            </w:rPr>
            <w:id w:val="1096666904"/>
            <w:placeholder>
              <w:docPart w:val="D1F5049EA0DE40B5B97943B039C80662"/>
            </w:placeholder>
            <w:showingPlcHdr/>
            <w15:color w:val="33CCCC"/>
          </w:sdtPr>
          <w:sdtEndPr/>
          <w:sdtContent>
            <w:tc>
              <w:tcPr>
                <w:tcW w:w="9360" w:type="dxa"/>
                <w:gridSpan w:val="3"/>
                <w:shd w:val="clear" w:color="auto" w:fill="DEEAF6" w:themeFill="accent1" w:themeFillTint="33"/>
              </w:tcPr>
              <w:p w:rsidR="00884820" w:rsidRPr="00D46C19" w:rsidRDefault="00884820" w:rsidP="00607F92">
                <w:pPr>
                  <w:keepNext/>
                  <w:rPr>
                    <w:sz w:val="20"/>
                  </w:rPr>
                </w:pPr>
                <w:r w:rsidRPr="00D46C19">
                  <w:rPr>
                    <w:rStyle w:val="PlaceholderText"/>
                    <w:sz w:val="20"/>
                  </w:rPr>
                  <w:t>Click here to enter text, box will expand.</w:t>
                </w:r>
              </w:p>
            </w:tc>
          </w:sdtContent>
        </w:sdt>
      </w:tr>
    </w:tbl>
    <w:p w:rsidR="002A583D" w:rsidRDefault="002A583D" w:rsidP="0037437E">
      <w:pPr>
        <w:rPr>
          <w:sz w:val="2"/>
        </w:rPr>
      </w:pPr>
    </w:p>
    <w:p w:rsidR="000A363E" w:rsidRPr="00D46C19" w:rsidRDefault="000A363E" w:rsidP="0037437E">
      <w:pPr>
        <w:rPr>
          <w:sz w:val="2"/>
        </w:rPr>
      </w:pPr>
    </w:p>
    <w:tbl>
      <w:tblPr>
        <w:tblStyle w:val="TableGrid"/>
        <w:tblW w:w="1050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073"/>
        <w:gridCol w:w="9427"/>
      </w:tblGrid>
      <w:tr w:rsidR="00EE710B" w:rsidTr="000A363E">
        <w:tc>
          <w:tcPr>
            <w:tcW w:w="1073" w:type="dxa"/>
            <w:shd w:val="clear" w:color="auto" w:fill="9CC2E5" w:themeFill="accent1" w:themeFillTint="99"/>
            <w:vAlign w:val="center"/>
          </w:tcPr>
          <w:p w:rsidR="00EE710B" w:rsidRPr="00A9066F" w:rsidRDefault="00EE710B" w:rsidP="009D0FFF">
            <w:pPr>
              <w:keepNext/>
              <w:jc w:val="center"/>
              <w:rPr>
                <w:b/>
              </w:rPr>
            </w:pPr>
            <w:r w:rsidRPr="00A9066F">
              <w:rPr>
                <w:b/>
              </w:rPr>
              <w:t>Click all that apply:</w:t>
            </w:r>
          </w:p>
        </w:tc>
        <w:tc>
          <w:tcPr>
            <w:tcW w:w="9427" w:type="dxa"/>
            <w:shd w:val="clear" w:color="auto" w:fill="9CC2E5" w:themeFill="accent1" w:themeFillTint="99"/>
            <w:vAlign w:val="center"/>
          </w:tcPr>
          <w:p w:rsidR="00EE710B" w:rsidRPr="00A9066F" w:rsidRDefault="00EE710B" w:rsidP="00A4649C">
            <w:pPr>
              <w:keepNext/>
              <w:jc w:val="center"/>
              <w:rPr>
                <w:b/>
              </w:rPr>
            </w:pPr>
            <w:r w:rsidRPr="00A9066F">
              <w:rPr>
                <w:b/>
              </w:rPr>
              <w:t>Resources Used to Determine Refutation:</w:t>
            </w:r>
          </w:p>
        </w:tc>
      </w:tr>
      <w:tr w:rsidR="00EE710B" w:rsidTr="00123122">
        <w:sdt>
          <w:sdtPr>
            <w:rPr>
              <w:b/>
              <w:sz w:val="24"/>
            </w:rPr>
            <w:id w:val="1157494869"/>
            <w15:color w:val="33CCCC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  <w:shd w:val="clear" w:color="auto" w:fill="DEEAF6" w:themeFill="accent1" w:themeFillTint="33"/>
                <w:vAlign w:val="center"/>
              </w:tcPr>
              <w:p w:rsidR="00EE710B" w:rsidRPr="008D2998" w:rsidRDefault="00EE710B" w:rsidP="00A4649C">
                <w:pPr>
                  <w:keepNext/>
                  <w:jc w:val="center"/>
                  <w:rPr>
                    <w:b/>
                    <w:sz w:val="24"/>
                  </w:rPr>
                </w:pPr>
                <w:r w:rsidRPr="008D2998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9427" w:type="dxa"/>
            <w:vAlign w:val="center"/>
          </w:tcPr>
          <w:p w:rsidR="00EE710B" w:rsidRPr="00D46C19" w:rsidRDefault="00123122" w:rsidP="00123122">
            <w:pPr>
              <w:keepNext/>
              <w:rPr>
                <w:sz w:val="20"/>
              </w:rPr>
            </w:pPr>
            <w:r>
              <w:rPr>
                <w:sz w:val="20"/>
              </w:rPr>
              <w:t xml:space="preserve">Portfolio FAQ - </w:t>
            </w:r>
            <w:r w:rsidRPr="00123122">
              <w:rPr>
                <w:sz w:val="20"/>
              </w:rPr>
              <w:t>https://qualityrated.decal.ga.gov/Shared/Help.aspx?v=faq</w:t>
            </w:r>
          </w:p>
        </w:tc>
      </w:tr>
      <w:tr w:rsidR="00EE710B" w:rsidTr="00123122">
        <w:sdt>
          <w:sdtPr>
            <w:rPr>
              <w:b/>
              <w:sz w:val="24"/>
            </w:rPr>
            <w:id w:val="997853640"/>
            <w15:color w:val="33CCCC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  <w:shd w:val="clear" w:color="auto" w:fill="DEEAF6" w:themeFill="accent1" w:themeFillTint="33"/>
                <w:vAlign w:val="center"/>
              </w:tcPr>
              <w:p w:rsidR="00EE710B" w:rsidRPr="008D2998" w:rsidRDefault="00EE710B" w:rsidP="00A4649C">
                <w:pPr>
                  <w:keepNext/>
                  <w:jc w:val="center"/>
                  <w:rPr>
                    <w:b/>
                    <w:sz w:val="24"/>
                  </w:rPr>
                </w:pPr>
                <w:r w:rsidRPr="008D2998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9427" w:type="dxa"/>
            <w:vAlign w:val="center"/>
          </w:tcPr>
          <w:p w:rsidR="00EE710B" w:rsidRPr="00D46C19" w:rsidRDefault="00123122" w:rsidP="00123122">
            <w:pPr>
              <w:keepNext/>
              <w:rPr>
                <w:sz w:val="20"/>
              </w:rPr>
            </w:pPr>
            <w:r>
              <w:rPr>
                <w:sz w:val="20"/>
              </w:rPr>
              <w:t xml:space="preserve">Quality Rated Program Manual - </w:t>
            </w:r>
            <w:r w:rsidRPr="00123122">
              <w:rPr>
                <w:sz w:val="20"/>
              </w:rPr>
              <w:t>https://qualityrated.decal.ga.gov/Content/Documents/PM_ProgramManual.pdf</w:t>
            </w:r>
          </w:p>
        </w:tc>
      </w:tr>
      <w:tr w:rsidR="00EE710B" w:rsidTr="00123122">
        <w:sdt>
          <w:sdtPr>
            <w:rPr>
              <w:b/>
              <w:sz w:val="24"/>
            </w:rPr>
            <w:id w:val="-1729218484"/>
            <w15:color w:val="33CCCC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  <w:shd w:val="clear" w:color="auto" w:fill="DEEAF6" w:themeFill="accent1" w:themeFillTint="33"/>
                <w:vAlign w:val="center"/>
              </w:tcPr>
              <w:p w:rsidR="00EE710B" w:rsidRPr="008D2998" w:rsidRDefault="00EE710B" w:rsidP="00A4649C">
                <w:pPr>
                  <w:keepNext/>
                  <w:jc w:val="center"/>
                  <w:rPr>
                    <w:b/>
                    <w:sz w:val="24"/>
                  </w:rPr>
                </w:pPr>
                <w:r w:rsidRPr="008D2998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9427" w:type="dxa"/>
            <w:vAlign w:val="center"/>
          </w:tcPr>
          <w:p w:rsidR="00EE710B" w:rsidRPr="00D46C19" w:rsidRDefault="00123122" w:rsidP="00123122">
            <w:pPr>
              <w:keepNext/>
              <w:rPr>
                <w:sz w:val="20"/>
              </w:rPr>
            </w:pPr>
            <w:r>
              <w:rPr>
                <w:sz w:val="20"/>
              </w:rPr>
              <w:t xml:space="preserve">Quality Rated Portfolio PLPs - </w:t>
            </w:r>
            <w:r w:rsidRPr="00123122">
              <w:rPr>
                <w:sz w:val="20"/>
              </w:rPr>
              <w:t>https://qualityrated.decal.ga.gov/Shared/Help.aspx?v=qrp</w:t>
            </w:r>
          </w:p>
        </w:tc>
      </w:tr>
      <w:tr w:rsidR="00EE710B" w:rsidTr="00123122">
        <w:sdt>
          <w:sdtPr>
            <w:rPr>
              <w:b/>
              <w:sz w:val="24"/>
            </w:rPr>
            <w:id w:val="66935348"/>
            <w15:color w:val="33CCCC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  <w:shd w:val="clear" w:color="auto" w:fill="DEEAF6" w:themeFill="accent1" w:themeFillTint="33"/>
                <w:vAlign w:val="center"/>
              </w:tcPr>
              <w:p w:rsidR="00EE710B" w:rsidRPr="008D2998" w:rsidRDefault="00EE710B" w:rsidP="00A4649C">
                <w:pPr>
                  <w:keepNext/>
                  <w:jc w:val="center"/>
                  <w:rPr>
                    <w:b/>
                    <w:sz w:val="24"/>
                  </w:rPr>
                </w:pPr>
                <w:r w:rsidRPr="008D2998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9427" w:type="dxa"/>
            <w:vAlign w:val="center"/>
          </w:tcPr>
          <w:p w:rsidR="00EE710B" w:rsidRPr="00D46C19" w:rsidRDefault="00123122" w:rsidP="00123122">
            <w:pPr>
              <w:keepNext/>
              <w:rPr>
                <w:sz w:val="20"/>
              </w:rPr>
            </w:pPr>
            <w:r>
              <w:rPr>
                <w:sz w:val="20"/>
              </w:rPr>
              <w:t xml:space="preserve">Quality Rated Rating Rubric - </w:t>
            </w:r>
            <w:r w:rsidRPr="00123122">
              <w:rPr>
                <w:sz w:val="20"/>
              </w:rPr>
              <w:t>https://qualityrated.decal.ga.gov/Shared/Help.aspx?v=rr</w:t>
            </w:r>
          </w:p>
        </w:tc>
      </w:tr>
      <w:tr w:rsidR="00EE710B" w:rsidTr="00123122">
        <w:sdt>
          <w:sdtPr>
            <w:rPr>
              <w:b/>
              <w:sz w:val="24"/>
            </w:rPr>
            <w:id w:val="-995725710"/>
            <w15:color w:val="33CCCC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  <w:shd w:val="clear" w:color="auto" w:fill="DEEAF6" w:themeFill="accent1" w:themeFillTint="33"/>
                <w:vAlign w:val="center"/>
              </w:tcPr>
              <w:p w:rsidR="00EE710B" w:rsidRPr="008D2998" w:rsidRDefault="00EE710B" w:rsidP="00A4649C">
                <w:pPr>
                  <w:keepNext/>
                  <w:jc w:val="center"/>
                  <w:rPr>
                    <w:b/>
                    <w:sz w:val="24"/>
                  </w:rPr>
                </w:pPr>
                <w:r w:rsidRPr="008D2998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9427" w:type="dxa"/>
            <w:vAlign w:val="center"/>
          </w:tcPr>
          <w:p w:rsidR="00EE710B" w:rsidRPr="00D46C19" w:rsidRDefault="00123122" w:rsidP="00123122">
            <w:pPr>
              <w:keepNext/>
              <w:rPr>
                <w:sz w:val="20"/>
              </w:rPr>
            </w:pPr>
            <w:r>
              <w:rPr>
                <w:sz w:val="20"/>
              </w:rPr>
              <w:t xml:space="preserve">SHAPE Award - </w:t>
            </w:r>
            <w:r w:rsidRPr="00123122">
              <w:rPr>
                <w:sz w:val="20"/>
              </w:rPr>
              <w:t>https://qualityrated.decal.ga.gov/Shared/Help.aspx?v=shape</w:t>
            </w:r>
          </w:p>
        </w:tc>
      </w:tr>
      <w:tr w:rsidR="00EE710B" w:rsidTr="00123122">
        <w:sdt>
          <w:sdtPr>
            <w:rPr>
              <w:b/>
              <w:sz w:val="24"/>
            </w:rPr>
            <w:id w:val="1443578163"/>
            <w15:color w:val="33CCCC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  <w:shd w:val="clear" w:color="auto" w:fill="DEEAF6" w:themeFill="accent1" w:themeFillTint="33"/>
                <w:vAlign w:val="center"/>
              </w:tcPr>
              <w:p w:rsidR="00EE710B" w:rsidRPr="008D2998" w:rsidRDefault="00EE710B" w:rsidP="00A4649C">
                <w:pPr>
                  <w:keepNext/>
                  <w:jc w:val="center"/>
                  <w:rPr>
                    <w:b/>
                    <w:sz w:val="24"/>
                  </w:rPr>
                </w:pPr>
                <w:r w:rsidRPr="008D2998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9427" w:type="dxa"/>
            <w:vAlign w:val="center"/>
          </w:tcPr>
          <w:p w:rsidR="00EE710B" w:rsidRPr="00D46C19" w:rsidRDefault="00123122" w:rsidP="00123122">
            <w:pPr>
              <w:keepNext/>
              <w:rPr>
                <w:sz w:val="20"/>
              </w:rPr>
            </w:pPr>
            <w:r>
              <w:rPr>
                <w:sz w:val="20"/>
              </w:rPr>
              <w:t xml:space="preserve">Professional Development Registry -  </w:t>
            </w:r>
            <w:r w:rsidRPr="00123122">
              <w:rPr>
                <w:sz w:val="20"/>
              </w:rPr>
              <w:t>https://qualityrated.decal.ga.gov/Shared/Help.aspx?v=pdr</w:t>
            </w:r>
          </w:p>
        </w:tc>
      </w:tr>
      <w:tr w:rsidR="00EE710B" w:rsidTr="00123122">
        <w:sdt>
          <w:sdtPr>
            <w:rPr>
              <w:b/>
              <w:sz w:val="24"/>
            </w:rPr>
            <w:id w:val="-2055532976"/>
            <w15:color w:val="33CCCC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  <w:shd w:val="clear" w:color="auto" w:fill="DEEAF6" w:themeFill="accent1" w:themeFillTint="33"/>
                <w:vAlign w:val="center"/>
              </w:tcPr>
              <w:p w:rsidR="00EE710B" w:rsidRPr="008D2998" w:rsidRDefault="00EE710B" w:rsidP="00A4649C">
                <w:pPr>
                  <w:keepNext/>
                  <w:jc w:val="center"/>
                  <w:rPr>
                    <w:b/>
                    <w:sz w:val="24"/>
                  </w:rPr>
                </w:pPr>
                <w:r w:rsidRPr="008D2998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9427" w:type="dxa"/>
            <w:vAlign w:val="center"/>
          </w:tcPr>
          <w:p w:rsidR="00EE710B" w:rsidRPr="00D46C19" w:rsidRDefault="00123122" w:rsidP="00123122">
            <w:pPr>
              <w:keepNext/>
              <w:rPr>
                <w:sz w:val="20"/>
              </w:rPr>
            </w:pPr>
            <w:r>
              <w:rPr>
                <w:sz w:val="20"/>
              </w:rPr>
              <w:t xml:space="preserve">GELDS Resources - </w:t>
            </w:r>
            <w:r w:rsidRPr="00123122">
              <w:rPr>
                <w:sz w:val="20"/>
              </w:rPr>
              <w:t>https://qualityrated.decal.ga.gov/Shared/Help.aspx?v=ar</w:t>
            </w:r>
          </w:p>
        </w:tc>
      </w:tr>
      <w:tr w:rsidR="00277CFB" w:rsidTr="009F74EB">
        <w:sdt>
          <w:sdtPr>
            <w:rPr>
              <w:b/>
              <w:sz w:val="24"/>
            </w:rPr>
            <w:id w:val="1383755779"/>
            <w15:color w:val="33CCCC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  <w:shd w:val="clear" w:color="auto" w:fill="DEEAF6" w:themeFill="accent1" w:themeFillTint="33"/>
                <w:vAlign w:val="center"/>
              </w:tcPr>
              <w:p w:rsidR="00277CFB" w:rsidRPr="008D2998" w:rsidRDefault="00277CFB" w:rsidP="00A4649C">
                <w:pPr>
                  <w:keepNext/>
                  <w:jc w:val="center"/>
                  <w:rPr>
                    <w:b/>
                    <w:sz w:val="24"/>
                  </w:rPr>
                </w:pPr>
                <w:r w:rsidRPr="008D2998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9427" w:type="dxa"/>
            <w:vAlign w:val="center"/>
          </w:tcPr>
          <w:p w:rsidR="00277CFB" w:rsidRPr="00D46C19" w:rsidRDefault="009F74EB" w:rsidP="009F74EB">
            <w:pPr>
              <w:keepNext/>
              <w:rPr>
                <w:sz w:val="20"/>
              </w:rPr>
            </w:pPr>
            <w:r>
              <w:rPr>
                <w:sz w:val="20"/>
              </w:rPr>
              <w:t xml:space="preserve">PDR Resources - </w:t>
            </w:r>
            <w:r w:rsidRPr="009F74EB">
              <w:rPr>
                <w:sz w:val="20"/>
              </w:rPr>
              <w:t>https://qualityrated.decal.ga.gov/Shared/Help.aspx?v=ar</w:t>
            </w:r>
          </w:p>
        </w:tc>
      </w:tr>
      <w:tr w:rsidR="00277CFB" w:rsidTr="009F74EB">
        <w:sdt>
          <w:sdtPr>
            <w:rPr>
              <w:b/>
              <w:sz w:val="24"/>
            </w:rPr>
            <w:id w:val="1928619183"/>
            <w15:color w:val="33CCCC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  <w:shd w:val="clear" w:color="auto" w:fill="DEEAF6" w:themeFill="accent1" w:themeFillTint="33"/>
                <w:vAlign w:val="center"/>
              </w:tcPr>
              <w:p w:rsidR="00277CFB" w:rsidRPr="008D2998" w:rsidRDefault="00EB2EB7" w:rsidP="00A4649C">
                <w:pPr>
                  <w:keepNext/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9427" w:type="dxa"/>
            <w:vAlign w:val="center"/>
          </w:tcPr>
          <w:p w:rsidR="00277CFB" w:rsidRPr="00D46C19" w:rsidRDefault="009F74EB" w:rsidP="009F74EB">
            <w:pPr>
              <w:keepNext/>
              <w:rPr>
                <w:sz w:val="20"/>
              </w:rPr>
            </w:pPr>
            <w:r>
              <w:rPr>
                <w:sz w:val="20"/>
              </w:rPr>
              <w:t xml:space="preserve">Family Engagement Resources - </w:t>
            </w:r>
            <w:r w:rsidRPr="009F74EB">
              <w:rPr>
                <w:sz w:val="20"/>
              </w:rPr>
              <w:t>https://qualityrated.decal.ga.gov/Shared/Help.aspx?v=ar</w:t>
            </w:r>
          </w:p>
        </w:tc>
      </w:tr>
      <w:tr w:rsidR="00277CFB" w:rsidTr="009F74EB">
        <w:sdt>
          <w:sdtPr>
            <w:rPr>
              <w:b/>
              <w:sz w:val="24"/>
            </w:rPr>
            <w:id w:val="-722676034"/>
            <w15:color w:val="33CCCC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  <w:shd w:val="clear" w:color="auto" w:fill="DEEAF6" w:themeFill="accent1" w:themeFillTint="33"/>
                <w:vAlign w:val="center"/>
              </w:tcPr>
              <w:p w:rsidR="00277CFB" w:rsidRPr="008D2998" w:rsidRDefault="00277CFB" w:rsidP="00A4649C">
                <w:pPr>
                  <w:keepNext/>
                  <w:jc w:val="center"/>
                  <w:rPr>
                    <w:b/>
                    <w:sz w:val="24"/>
                  </w:rPr>
                </w:pPr>
                <w:r w:rsidRPr="008D2998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9427" w:type="dxa"/>
            <w:vAlign w:val="center"/>
          </w:tcPr>
          <w:p w:rsidR="00277CFB" w:rsidRPr="00D46C19" w:rsidRDefault="009F74EB" w:rsidP="009F74EB">
            <w:pPr>
              <w:keepNext/>
              <w:rPr>
                <w:sz w:val="20"/>
              </w:rPr>
            </w:pPr>
            <w:r>
              <w:rPr>
                <w:sz w:val="20"/>
              </w:rPr>
              <w:t xml:space="preserve">Cultural Competency Resources - </w:t>
            </w:r>
            <w:r w:rsidRPr="009F74EB">
              <w:rPr>
                <w:sz w:val="20"/>
              </w:rPr>
              <w:t>https://qualityrated.decal.ga.gov/Shared/Help.aspx?v=ar</w:t>
            </w:r>
          </w:p>
        </w:tc>
      </w:tr>
    </w:tbl>
    <w:p w:rsidR="0070191C" w:rsidRDefault="0070191C" w:rsidP="0037437E">
      <w:pPr>
        <w:rPr>
          <w:sz w:val="8"/>
        </w:rPr>
      </w:pPr>
    </w:p>
    <w:p w:rsidR="009F74EB" w:rsidRDefault="009F74EB" w:rsidP="0037437E">
      <w:pPr>
        <w:rPr>
          <w:sz w:val="8"/>
        </w:rPr>
      </w:pPr>
    </w:p>
    <w:p w:rsidR="009F74EB" w:rsidRDefault="009F74EB" w:rsidP="0037437E">
      <w:pPr>
        <w:rPr>
          <w:sz w:val="8"/>
        </w:rPr>
      </w:pPr>
    </w:p>
    <w:p w:rsidR="009F74EB" w:rsidRDefault="009F74EB" w:rsidP="009F74EB">
      <w:pPr>
        <w:rPr>
          <w:color w:val="FF0000"/>
        </w:rPr>
      </w:pPr>
      <w:r w:rsidRPr="009F74EB">
        <w:rPr>
          <w:color w:val="FF0000"/>
        </w:rPr>
        <w:t>- - - - - - - - - - - - - - - -   SECTION BELOW COMPLETED BY DECAL AUTHORIZED PERSONNEL ONLY   - - - - - - - - - - - - - - - -</w:t>
      </w:r>
    </w:p>
    <w:p w:rsidR="009F74EB" w:rsidRPr="009F74EB" w:rsidRDefault="009F74EB" w:rsidP="009F74EB">
      <w:pPr>
        <w:rPr>
          <w:color w:val="FF0000"/>
        </w:rPr>
      </w:pPr>
    </w:p>
    <w:tbl>
      <w:tblPr>
        <w:tblStyle w:val="TableGrid"/>
        <w:tblW w:w="10525" w:type="dxa"/>
        <w:tblInd w:w="-2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3235"/>
        <w:gridCol w:w="4050"/>
        <w:gridCol w:w="345"/>
        <w:gridCol w:w="2895"/>
      </w:tblGrid>
      <w:tr w:rsidR="00246D1A" w:rsidTr="009D0FFF">
        <w:tc>
          <w:tcPr>
            <w:tcW w:w="7630" w:type="dxa"/>
            <w:gridSpan w:val="3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246D1A" w:rsidRPr="00A9066F" w:rsidRDefault="00246D1A" w:rsidP="00A4649C">
            <w:pPr>
              <w:keepNext/>
              <w:jc w:val="center"/>
              <w:rPr>
                <w:b/>
              </w:rPr>
            </w:pPr>
            <w:r w:rsidRPr="00A9066F">
              <w:rPr>
                <w:b/>
              </w:rPr>
              <w:t>Anchor Review Comments: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246D1A" w:rsidRPr="00A9066F" w:rsidRDefault="00246D1A" w:rsidP="00A4649C">
            <w:pPr>
              <w:keepNext/>
              <w:rPr>
                <w:b/>
              </w:rPr>
            </w:pPr>
            <w:r w:rsidRPr="00A9066F">
              <w:rPr>
                <w:b/>
              </w:rPr>
              <w:t>Resources Used to Determine Review:</w:t>
            </w:r>
          </w:p>
        </w:tc>
      </w:tr>
      <w:tr w:rsidR="00246D1A" w:rsidTr="002C5E00">
        <w:trPr>
          <w:trHeight w:val="1412"/>
        </w:trPr>
        <w:tc>
          <w:tcPr>
            <w:tcW w:w="7630" w:type="dxa"/>
            <w:gridSpan w:val="3"/>
            <w:tcBorders>
              <w:top w:val="single" w:sz="4" w:space="0" w:color="auto"/>
              <w:bottom w:val="single" w:sz="24" w:space="0" w:color="auto"/>
            </w:tcBorders>
            <w:shd w:val="clear" w:color="auto" w:fill="DEEAF6" w:themeFill="accent1" w:themeFillTint="33"/>
          </w:tcPr>
          <w:sdt>
            <w:sdtPr>
              <w:rPr>
                <w:sz w:val="20"/>
                <w:szCs w:val="20"/>
              </w:rPr>
              <w:id w:val="-119158030"/>
              <w:placeholder>
                <w:docPart w:val="C1D2A5389663488E84DBCDBC0A7AED26"/>
              </w:placeholder>
              <w:showingPlcHdr/>
              <w15:color w:val="33CCCC"/>
            </w:sdtPr>
            <w:sdtEndPr/>
            <w:sdtContent>
              <w:p w:rsidR="00246D1A" w:rsidRPr="00B50ACB" w:rsidRDefault="002C5E00" w:rsidP="00A4649C">
                <w:pPr>
                  <w:keepNext/>
                  <w:rPr>
                    <w:sz w:val="20"/>
                    <w:szCs w:val="20"/>
                  </w:rPr>
                </w:pPr>
                <w:r w:rsidRPr="00B50AC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sdt>
          <w:sdtPr>
            <w:id w:val="961531005"/>
            <w:placeholder>
              <w:docPart w:val="FB5624AF5B8F43B5B3E903C2F3C225C6"/>
            </w:placeholder>
            <w:showingPlcHdr/>
            <w15:color w:val="33CCCC"/>
          </w:sdtPr>
          <w:sdtEndPr/>
          <w:sdtContent>
            <w:tc>
              <w:tcPr>
                <w:tcW w:w="2895" w:type="dxa"/>
                <w:tcBorders>
                  <w:top w:val="single" w:sz="4" w:space="0" w:color="auto"/>
                  <w:bottom w:val="single" w:sz="24" w:space="0" w:color="auto"/>
                </w:tcBorders>
                <w:shd w:val="clear" w:color="auto" w:fill="DEEAF6" w:themeFill="accent1" w:themeFillTint="33"/>
              </w:tcPr>
              <w:p w:rsidR="00246D1A" w:rsidRDefault="00A4649C" w:rsidP="00A4649C">
                <w:pPr>
                  <w:keepNext/>
                </w:pPr>
                <w:r w:rsidRPr="00B50ACB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1000A8" w:rsidTr="009D0F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3240" w:type="dxa"/>
          <w:trHeight w:val="372"/>
        </w:trPr>
        <w:tc>
          <w:tcPr>
            <w:tcW w:w="323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9CC2E5" w:themeFill="accent1" w:themeFillTint="99"/>
            <w:vAlign w:val="center"/>
          </w:tcPr>
          <w:p w:rsidR="001000A8" w:rsidRPr="00A9066F" w:rsidRDefault="001000A8" w:rsidP="00A4649C">
            <w:pPr>
              <w:keepNext/>
              <w:rPr>
                <w:b/>
                <w:sz w:val="24"/>
              </w:rPr>
            </w:pPr>
            <w:r w:rsidRPr="00A9066F">
              <w:rPr>
                <w:b/>
                <w:sz w:val="24"/>
              </w:rPr>
              <w:t>Determination:</w:t>
            </w:r>
          </w:p>
        </w:tc>
        <w:tc>
          <w:tcPr>
            <w:tcW w:w="405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9CC2E5" w:themeFill="accent1" w:themeFillTint="99"/>
          </w:tcPr>
          <w:p w:rsidR="001000A8" w:rsidRDefault="001000A8" w:rsidP="00A4649C">
            <w:pPr>
              <w:keepNext/>
            </w:pPr>
            <w:r w:rsidRPr="00A9066F">
              <w:rPr>
                <w:b/>
                <w:sz w:val="24"/>
              </w:rPr>
              <w:t>Determination Based on:</w:t>
            </w:r>
          </w:p>
        </w:tc>
      </w:tr>
      <w:tr w:rsidR="001000A8" w:rsidTr="002C5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3240" w:type="dxa"/>
          <w:trHeight w:val="355"/>
        </w:trPr>
        <w:sdt>
          <w:sdtPr>
            <w:rPr>
              <w:color w:val="7F7F7F" w:themeColor="text1" w:themeTint="80"/>
            </w:rPr>
            <w:id w:val="-180056501"/>
            <w:placeholder>
              <w:docPart w:val="8E28C7CC1D1B496C9C5D2AE556080DA1"/>
            </w:placeholder>
            <w15:color w:val="33CCCC"/>
            <w:dropDownList>
              <w:listItem w:displayText="Choose an item." w:value="Choose an item."/>
              <w:listItem w:displayText="Standard Score Change Approved" w:value="Standard Score Change Approved"/>
              <w:listItem w:displayText="Standard Score Change Not Approved" w:value="Standard Score Change Not Approved"/>
            </w:dropDownList>
          </w:sdtPr>
          <w:sdtEndPr/>
          <w:sdtContent>
            <w:tc>
              <w:tcPr>
                <w:tcW w:w="3235" w:type="dxa"/>
                <w:tcBorders>
                  <w:top w:val="single" w:sz="2" w:space="0" w:color="auto"/>
                  <w:left w:val="single" w:sz="24" w:space="0" w:color="auto"/>
                  <w:bottom w:val="single" w:sz="24" w:space="0" w:color="auto"/>
                  <w:right w:val="single" w:sz="2" w:space="0" w:color="auto"/>
                </w:tcBorders>
                <w:shd w:val="clear" w:color="auto" w:fill="DEEAF6" w:themeFill="accent1" w:themeFillTint="33"/>
              </w:tcPr>
              <w:p w:rsidR="001000A8" w:rsidRDefault="001000A8" w:rsidP="00A4649C">
                <w:pPr>
                  <w:keepNext/>
                </w:pPr>
                <w:r w:rsidRPr="00A9066F">
                  <w:rPr>
                    <w:color w:val="7F7F7F" w:themeColor="text1" w:themeTint="80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6719525"/>
            <w:placeholder>
              <w:docPart w:val="5C076827064D44B788F6410BBA1A0A2F"/>
            </w:placeholder>
            <w:showingPlcHdr/>
            <w15:color w:val="33CCCC"/>
            <w:dropDownList>
              <w:listItem w:value="Choose an item."/>
              <w:listItem w:displayText="Assessor's Additional Notes" w:value="Assessor's Additional Notes"/>
              <w:listItem w:displayText="Assessor's Verbal Clarification" w:value="Assessor's Verbal Clarification"/>
              <w:listItem w:displayText="Scoring Error" w:value="Scoring Error"/>
              <w:listItem w:displayText="Scoring Clarification" w:value="Scoring Clarification"/>
            </w:dropDownList>
          </w:sdtPr>
          <w:sdtEndPr>
            <w:rPr>
              <w:b/>
            </w:rPr>
          </w:sdtEndPr>
          <w:sdtContent>
            <w:tc>
              <w:tcPr>
                <w:tcW w:w="4050" w:type="dxa"/>
                <w:tcBorders>
                  <w:top w:val="single" w:sz="2" w:space="0" w:color="auto"/>
                  <w:left w:val="single" w:sz="2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DEEAF6" w:themeFill="accent1" w:themeFillTint="33"/>
              </w:tcPr>
              <w:p w:rsidR="001000A8" w:rsidRDefault="002C5E00" w:rsidP="00A4649C">
                <w:pPr>
                  <w:keepNext/>
                </w:pPr>
                <w:r w:rsidRPr="00733C2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246D1A" w:rsidRDefault="00246D1A" w:rsidP="0037437E"/>
    <w:tbl>
      <w:tblPr>
        <w:tblStyle w:val="TableGrid"/>
        <w:tblW w:w="1050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3480"/>
        <w:gridCol w:w="7020"/>
      </w:tblGrid>
      <w:tr w:rsidR="00D45D6B" w:rsidTr="002C5E00">
        <w:tc>
          <w:tcPr>
            <w:tcW w:w="10500" w:type="dxa"/>
            <w:gridSpan w:val="2"/>
            <w:shd w:val="clear" w:color="auto" w:fill="9CC2E5" w:themeFill="accent1" w:themeFillTint="99"/>
          </w:tcPr>
          <w:p w:rsidR="00D45D6B" w:rsidRDefault="00D45D6B" w:rsidP="00A4649C">
            <w:pPr>
              <w:keepNext/>
            </w:pPr>
            <w:r w:rsidRPr="00D45D6B">
              <w:rPr>
                <w:b/>
                <w:sz w:val="28"/>
              </w:rPr>
              <w:t>Overall Star Rating:</w:t>
            </w:r>
          </w:p>
        </w:tc>
      </w:tr>
      <w:tr w:rsidR="00D45D6B" w:rsidTr="002C5E00">
        <w:tc>
          <w:tcPr>
            <w:tcW w:w="3480" w:type="dxa"/>
          </w:tcPr>
          <w:p w:rsidR="00D45D6B" w:rsidRDefault="00D45D6B" w:rsidP="00A4649C">
            <w:pPr>
              <w:keepNext/>
            </w:pPr>
            <w:r>
              <w:t xml:space="preserve">    </w:t>
            </w:r>
            <w:sdt>
              <w:sdtPr>
                <w:rPr>
                  <w:b/>
                  <w:sz w:val="32"/>
                </w:rPr>
                <w:id w:val="-33199780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5F3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Pr="00D45D6B">
              <w:rPr>
                <w:sz w:val="32"/>
              </w:rPr>
              <w:t xml:space="preserve">  </w:t>
            </w:r>
            <w:r w:rsidRPr="00D45D6B">
              <w:rPr>
                <w:sz w:val="28"/>
              </w:rPr>
              <w:t>No change in Rating</w:t>
            </w:r>
          </w:p>
        </w:tc>
        <w:tc>
          <w:tcPr>
            <w:tcW w:w="7020" w:type="dxa"/>
          </w:tcPr>
          <w:p w:rsidR="00D45D6B" w:rsidRDefault="00D45D6B" w:rsidP="00A4649C">
            <w:pPr>
              <w:keepNext/>
            </w:pPr>
            <w:r w:rsidRPr="00D45D6B">
              <w:rPr>
                <w:sz w:val="28"/>
              </w:rPr>
              <w:t xml:space="preserve">Previous </w:t>
            </w:r>
            <w:r>
              <w:rPr>
                <w:sz w:val="28"/>
              </w:rPr>
              <w:t xml:space="preserve">Star </w:t>
            </w:r>
            <w:r w:rsidRPr="00D45D6B">
              <w:rPr>
                <w:sz w:val="28"/>
              </w:rPr>
              <w:t xml:space="preserve">Rating: </w:t>
            </w:r>
            <w:sdt>
              <w:sdtPr>
                <w:rPr>
                  <w:sz w:val="28"/>
                </w:rPr>
                <w:id w:val="-1227143168"/>
                <w:placeholder>
                  <w:docPart w:val="83B5311D929C44068836BD60ACA3B0D1"/>
                </w:placeholder>
                <w:showingPlcHdr/>
                <w15:color w:val="33CCCC"/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Pr="00733C2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45D6B" w:rsidTr="002C5E00">
        <w:tc>
          <w:tcPr>
            <w:tcW w:w="3480" w:type="dxa"/>
          </w:tcPr>
          <w:p w:rsidR="00D45D6B" w:rsidRDefault="00D45D6B" w:rsidP="00A4649C">
            <w:pPr>
              <w:keepNext/>
            </w:pPr>
            <w:r w:rsidRPr="00D45D6B">
              <w:rPr>
                <w:b/>
                <w:sz w:val="32"/>
              </w:rPr>
              <w:t xml:space="preserve">  </w:t>
            </w:r>
            <w:r>
              <w:rPr>
                <w:b/>
                <w:sz w:val="32"/>
              </w:rPr>
              <w:t xml:space="preserve"> </w:t>
            </w:r>
            <w:sdt>
              <w:sdtPr>
                <w:rPr>
                  <w:b/>
                  <w:sz w:val="32"/>
                </w:rPr>
                <w:id w:val="1238444853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5D6B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Pr="00D45D6B">
              <w:rPr>
                <w:sz w:val="32"/>
              </w:rPr>
              <w:t xml:space="preserve">  </w:t>
            </w:r>
            <w:r w:rsidRPr="00D45D6B">
              <w:rPr>
                <w:sz w:val="28"/>
              </w:rPr>
              <w:t xml:space="preserve">Change in Rating </w:t>
            </w:r>
          </w:p>
        </w:tc>
        <w:tc>
          <w:tcPr>
            <w:tcW w:w="7020" w:type="dxa"/>
          </w:tcPr>
          <w:p w:rsidR="00D45D6B" w:rsidRDefault="00D45D6B" w:rsidP="00A4649C">
            <w:pPr>
              <w:keepNext/>
            </w:pPr>
            <w:r w:rsidRPr="00D45D6B">
              <w:rPr>
                <w:sz w:val="28"/>
              </w:rPr>
              <w:t>New Star Rating:</w:t>
            </w:r>
            <w:r>
              <w:rPr>
                <w:sz w:val="28"/>
              </w:rPr>
              <w:t xml:space="preserve">  </w:t>
            </w:r>
            <w:sdt>
              <w:sdtPr>
                <w:rPr>
                  <w:sz w:val="28"/>
                </w:rPr>
                <w:id w:val="-688828869"/>
                <w:placeholder>
                  <w:docPart w:val="E77B9CDB80F84177A435A31400300144"/>
                </w:placeholder>
                <w:showingPlcHdr/>
                <w15:color w:val="33CCCC"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Pr="00733C2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D45D6B" w:rsidRDefault="00D45D6B" w:rsidP="003743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2"/>
        <w:gridCol w:w="4183"/>
      </w:tblGrid>
      <w:tr w:rsidR="00B63186" w:rsidTr="00EB2EB7">
        <w:trPr>
          <w:trHeight w:val="440"/>
        </w:trPr>
        <w:sdt>
          <w:sdtPr>
            <w:rPr>
              <w:b/>
              <w:noProof/>
              <w:sz w:val="24"/>
            </w:rPr>
            <w:id w:val="-696773184"/>
            <w:placeholder>
              <w:docPart w:val="D2A9CE9E090A4FB38E945DD3E939D7A7"/>
            </w:placeholder>
            <w:showingPlcHdr/>
            <w15:color w:val="33CCCC"/>
          </w:sdtPr>
          <w:sdtEndPr/>
          <w:sdtContent>
            <w:tc>
              <w:tcPr>
                <w:tcW w:w="4182" w:type="dxa"/>
                <w:tcBorders>
                  <w:top w:val="single" w:sz="24" w:space="0" w:color="auto"/>
                  <w:left w:val="single" w:sz="24" w:space="0" w:color="auto"/>
                  <w:bottom w:val="nil"/>
                  <w:right w:val="nil"/>
                </w:tcBorders>
                <w:vAlign w:val="bottom"/>
              </w:tcPr>
              <w:p w:rsidR="00B63186" w:rsidRDefault="00EB2EB7" w:rsidP="00A4649C">
                <w:pPr>
                  <w:keepNext/>
                  <w:jc w:val="center"/>
                  <w:rPr>
                    <w:b/>
                    <w:noProof/>
                    <w:sz w:val="24"/>
                  </w:rPr>
                </w:pPr>
                <w:r w:rsidRPr="00733C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sz w:val="24"/>
            </w:rPr>
            <w:id w:val="-1507742646"/>
            <w:placeholder>
              <w:docPart w:val="0B465AC6EA3249CE9BDC8FB00F0AB39C"/>
            </w:placeholder>
            <w:showingPlcHdr/>
            <w15:color w:val="33CCCC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183" w:type="dxa"/>
                <w:tcBorders>
                  <w:top w:val="single" w:sz="24" w:space="0" w:color="auto"/>
                  <w:left w:val="nil"/>
                  <w:bottom w:val="nil"/>
                  <w:right w:val="single" w:sz="24" w:space="0" w:color="auto"/>
                </w:tcBorders>
                <w:vAlign w:val="bottom"/>
              </w:tcPr>
              <w:p w:rsidR="00B63186" w:rsidRDefault="00B63186" w:rsidP="00B63186">
                <w:pPr>
                  <w:jc w:val="center"/>
                  <w:rPr>
                    <w:b/>
                    <w:noProof/>
                    <w:sz w:val="24"/>
                  </w:rPr>
                </w:pPr>
                <w:r w:rsidRPr="00733C2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07225" w:rsidTr="00EB2EB7">
        <w:trPr>
          <w:trHeight w:val="440"/>
        </w:trPr>
        <w:tc>
          <w:tcPr>
            <w:tcW w:w="8365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07225" w:rsidRPr="00B63186" w:rsidRDefault="00B63186" w:rsidP="001A0A22">
            <w:pPr>
              <w:keepNext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9BAB47" wp14:editId="38069F2E">
                      <wp:simplePos x="0" y="0"/>
                      <wp:positionH relativeFrom="column">
                        <wp:posOffset>2792095</wp:posOffset>
                      </wp:positionH>
                      <wp:positionV relativeFrom="paragraph">
                        <wp:posOffset>-13970</wp:posOffset>
                      </wp:positionV>
                      <wp:extent cx="2349500" cy="6350"/>
                      <wp:effectExtent l="0" t="0" r="31750" b="317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9500" cy="635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B3B0E7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85pt,-1.1pt" to="404.8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" strokecolor="windowText" strokeweight="1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B997B5" wp14:editId="79FDD4BD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-23495</wp:posOffset>
                      </wp:positionV>
                      <wp:extent cx="2495550" cy="12700"/>
                      <wp:effectExtent l="0" t="0" r="19050" b="254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5550" cy="1270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1A63CA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-1.85pt" to="194.8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807225">
              <w:rPr>
                <w:b/>
                <w:sz w:val="24"/>
              </w:rPr>
              <w:t xml:space="preserve">   </w:t>
            </w:r>
            <w:r w:rsidR="001A0A22">
              <w:rPr>
                <w:b/>
                <w:sz w:val="24"/>
              </w:rPr>
              <w:t xml:space="preserve">Portfolio Coordinator                            </w:t>
            </w:r>
            <w:r w:rsidR="00807225">
              <w:rPr>
                <w:b/>
                <w:sz w:val="24"/>
              </w:rPr>
              <w:t xml:space="preserve">             </w:t>
            </w:r>
            <w:r>
              <w:rPr>
                <w:b/>
                <w:sz w:val="24"/>
              </w:rPr>
              <w:t xml:space="preserve"> </w:t>
            </w:r>
            <w:r w:rsidR="00807225">
              <w:rPr>
                <w:b/>
                <w:sz w:val="24"/>
              </w:rPr>
              <w:t xml:space="preserve">  </w:t>
            </w:r>
            <w:r w:rsidR="00807225" w:rsidRPr="00807225">
              <w:rPr>
                <w:b/>
                <w:sz w:val="24"/>
              </w:rPr>
              <w:t>Date of Determination Review</w:t>
            </w:r>
          </w:p>
        </w:tc>
      </w:tr>
    </w:tbl>
    <w:p w:rsidR="002C5E00" w:rsidRPr="0037437E" w:rsidRDefault="002C5E00" w:rsidP="0037437E"/>
    <w:sectPr w:rsidR="002C5E00" w:rsidRPr="0037437E" w:rsidSect="00607F92">
      <w:pgSz w:w="12240" w:h="15840"/>
      <w:pgMar w:top="630" w:right="99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32593"/>
    <w:multiLevelType w:val="hybridMultilevel"/>
    <w:tmpl w:val="BCD83CA6"/>
    <w:lvl w:ilvl="0" w:tplc="C1C090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F0CD7"/>
    <w:multiLevelType w:val="hybridMultilevel"/>
    <w:tmpl w:val="E362E874"/>
    <w:lvl w:ilvl="0" w:tplc="EE1A1C2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/ZL8pIppYmHElsJKl6+oY8CzQF72PLeA74w5ibMHSXXO5o0HG0YACXd9CqkH7oU4IJm0waVU+pUuLIQ5cxUSXg==" w:salt="6Z816RljQ4lcZu7F4IugOQ==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39"/>
    <w:rsid w:val="0005496A"/>
    <w:rsid w:val="00054DBE"/>
    <w:rsid w:val="0006471A"/>
    <w:rsid w:val="0006701A"/>
    <w:rsid w:val="00092DFA"/>
    <w:rsid w:val="000A363E"/>
    <w:rsid w:val="000B1AE3"/>
    <w:rsid w:val="000E279B"/>
    <w:rsid w:val="001000A8"/>
    <w:rsid w:val="00101979"/>
    <w:rsid w:val="00123122"/>
    <w:rsid w:val="00133A49"/>
    <w:rsid w:val="00150536"/>
    <w:rsid w:val="001527DB"/>
    <w:rsid w:val="001607A6"/>
    <w:rsid w:val="00165E2D"/>
    <w:rsid w:val="0018191F"/>
    <w:rsid w:val="00192961"/>
    <w:rsid w:val="001A0A22"/>
    <w:rsid w:val="001A3FBF"/>
    <w:rsid w:val="001A5571"/>
    <w:rsid w:val="001C1977"/>
    <w:rsid w:val="001E4325"/>
    <w:rsid w:val="001F7A66"/>
    <w:rsid w:val="00246A98"/>
    <w:rsid w:val="00246D1A"/>
    <w:rsid w:val="002516FD"/>
    <w:rsid w:val="0026755C"/>
    <w:rsid w:val="00267BFC"/>
    <w:rsid w:val="00277CFB"/>
    <w:rsid w:val="00281334"/>
    <w:rsid w:val="0028390B"/>
    <w:rsid w:val="002874CA"/>
    <w:rsid w:val="002A583D"/>
    <w:rsid w:val="002A7EFD"/>
    <w:rsid w:val="002C5E00"/>
    <w:rsid w:val="002C6C23"/>
    <w:rsid w:val="002E28F0"/>
    <w:rsid w:val="002F484B"/>
    <w:rsid w:val="00313435"/>
    <w:rsid w:val="00313B66"/>
    <w:rsid w:val="003469F3"/>
    <w:rsid w:val="00356DFF"/>
    <w:rsid w:val="0037437E"/>
    <w:rsid w:val="003A3D9C"/>
    <w:rsid w:val="003C31BE"/>
    <w:rsid w:val="003C641E"/>
    <w:rsid w:val="003E7E25"/>
    <w:rsid w:val="00412C00"/>
    <w:rsid w:val="004214D2"/>
    <w:rsid w:val="00433BFB"/>
    <w:rsid w:val="00471E19"/>
    <w:rsid w:val="004826EB"/>
    <w:rsid w:val="00486A27"/>
    <w:rsid w:val="004A0DC0"/>
    <w:rsid w:val="004A6CA4"/>
    <w:rsid w:val="004D37EA"/>
    <w:rsid w:val="004E137A"/>
    <w:rsid w:val="004E64B2"/>
    <w:rsid w:val="00547996"/>
    <w:rsid w:val="00555D02"/>
    <w:rsid w:val="00593AE9"/>
    <w:rsid w:val="005B44FC"/>
    <w:rsid w:val="005C5601"/>
    <w:rsid w:val="005F156A"/>
    <w:rsid w:val="00607F92"/>
    <w:rsid w:val="006220BB"/>
    <w:rsid w:val="0068020F"/>
    <w:rsid w:val="00691E20"/>
    <w:rsid w:val="006A2CDD"/>
    <w:rsid w:val="006B5903"/>
    <w:rsid w:val="006B5962"/>
    <w:rsid w:val="006C00CB"/>
    <w:rsid w:val="006E17DD"/>
    <w:rsid w:val="006E2373"/>
    <w:rsid w:val="0070191C"/>
    <w:rsid w:val="0071209E"/>
    <w:rsid w:val="00715134"/>
    <w:rsid w:val="00732682"/>
    <w:rsid w:val="00735983"/>
    <w:rsid w:val="0078617C"/>
    <w:rsid w:val="00786E22"/>
    <w:rsid w:val="007D2B1A"/>
    <w:rsid w:val="007E5527"/>
    <w:rsid w:val="00807225"/>
    <w:rsid w:val="00814DDE"/>
    <w:rsid w:val="00853972"/>
    <w:rsid w:val="0086074B"/>
    <w:rsid w:val="008735C8"/>
    <w:rsid w:val="00881784"/>
    <w:rsid w:val="00884820"/>
    <w:rsid w:val="008B071E"/>
    <w:rsid w:val="008D2998"/>
    <w:rsid w:val="00914235"/>
    <w:rsid w:val="0093030C"/>
    <w:rsid w:val="00950532"/>
    <w:rsid w:val="00971FE7"/>
    <w:rsid w:val="0099058F"/>
    <w:rsid w:val="00991726"/>
    <w:rsid w:val="009B1122"/>
    <w:rsid w:val="009C6153"/>
    <w:rsid w:val="009D0FFF"/>
    <w:rsid w:val="009F456E"/>
    <w:rsid w:val="009F74EB"/>
    <w:rsid w:val="00A03CAA"/>
    <w:rsid w:val="00A15B56"/>
    <w:rsid w:val="00A374A3"/>
    <w:rsid w:val="00A4649C"/>
    <w:rsid w:val="00A466D6"/>
    <w:rsid w:val="00A818AD"/>
    <w:rsid w:val="00A868CD"/>
    <w:rsid w:val="00A9066F"/>
    <w:rsid w:val="00AA7CD1"/>
    <w:rsid w:val="00AC28AF"/>
    <w:rsid w:val="00AC5231"/>
    <w:rsid w:val="00AD74CE"/>
    <w:rsid w:val="00AF68FB"/>
    <w:rsid w:val="00B50ACB"/>
    <w:rsid w:val="00B56AE6"/>
    <w:rsid w:val="00B6138E"/>
    <w:rsid w:val="00B63186"/>
    <w:rsid w:val="00B74BB3"/>
    <w:rsid w:val="00BA3F7B"/>
    <w:rsid w:val="00BD2237"/>
    <w:rsid w:val="00C114C0"/>
    <w:rsid w:val="00C32DF7"/>
    <w:rsid w:val="00C607ED"/>
    <w:rsid w:val="00C71D87"/>
    <w:rsid w:val="00C80FE1"/>
    <w:rsid w:val="00C83023"/>
    <w:rsid w:val="00CA0C24"/>
    <w:rsid w:val="00CB05F3"/>
    <w:rsid w:val="00CF2703"/>
    <w:rsid w:val="00D17353"/>
    <w:rsid w:val="00D4599F"/>
    <w:rsid w:val="00D45D6B"/>
    <w:rsid w:val="00D46C19"/>
    <w:rsid w:val="00DA0D12"/>
    <w:rsid w:val="00DA21F4"/>
    <w:rsid w:val="00DB59DC"/>
    <w:rsid w:val="00DD2FCF"/>
    <w:rsid w:val="00DD6B29"/>
    <w:rsid w:val="00DE4595"/>
    <w:rsid w:val="00DE6915"/>
    <w:rsid w:val="00EB1C5A"/>
    <w:rsid w:val="00EB2EB7"/>
    <w:rsid w:val="00EE710B"/>
    <w:rsid w:val="00EF0039"/>
    <w:rsid w:val="00F0740B"/>
    <w:rsid w:val="00F2279A"/>
    <w:rsid w:val="00F409BC"/>
    <w:rsid w:val="00F559EA"/>
    <w:rsid w:val="00FD6891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818779-39EB-47D6-AD16-EB841074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437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46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4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4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4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4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74E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539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RRefutation@decal.ga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687FD5F5C0405890D1500EA3AD4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23F91-3801-4AD2-BC6F-05142C4A0772}"/>
      </w:docPartPr>
      <w:docPartBody>
        <w:p w:rsidR="002D625C" w:rsidRDefault="00C547D6" w:rsidP="00C547D6">
          <w:pPr>
            <w:pStyle w:val="6D687FD5F5C0405890D1500EA3AD461047"/>
          </w:pPr>
          <w:r w:rsidRPr="00D46C19">
            <w:rPr>
              <w:rStyle w:val="PlaceholderText"/>
              <w:sz w:val="20"/>
              <w:szCs w:val="20"/>
            </w:rPr>
            <w:t>Click here to choose a region.</w:t>
          </w:r>
        </w:p>
      </w:docPartBody>
    </w:docPart>
    <w:docPart>
      <w:docPartPr>
        <w:name w:val="38B4D29CC53443E2A6F023690E620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BC5D5-215F-4BEE-A957-57F607E1951F}"/>
      </w:docPartPr>
      <w:docPartBody>
        <w:p w:rsidR="002D625C" w:rsidRDefault="00C547D6" w:rsidP="00C547D6">
          <w:pPr>
            <w:pStyle w:val="38B4D29CC53443E2A6F023690E6209A847"/>
          </w:pPr>
          <w:r w:rsidRPr="00607F92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71554AE139BA449DA9972A3EE392F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F64C2-76A0-4A68-AAB8-47DD9683B391}"/>
      </w:docPartPr>
      <w:docPartBody>
        <w:p w:rsidR="002D625C" w:rsidRDefault="00C547D6" w:rsidP="00C547D6">
          <w:pPr>
            <w:pStyle w:val="71554AE139BA449DA9972A3EE392FC7E45"/>
          </w:pPr>
          <w:r w:rsidRPr="00B50ACB">
            <w:rPr>
              <w:rStyle w:val="PlaceholderText"/>
              <w:sz w:val="20"/>
            </w:rPr>
            <w:t>Click here to enter text</w:t>
          </w:r>
          <w:r w:rsidRPr="00313435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C622B3C9221F4153BEA58EAB4BB04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5BD9A-E80F-4522-9399-78EF9540E5BC}"/>
      </w:docPartPr>
      <w:docPartBody>
        <w:p w:rsidR="002D625C" w:rsidRDefault="00C547D6" w:rsidP="00C547D6">
          <w:pPr>
            <w:pStyle w:val="C622B3C9221F4153BEA58EAB4BB04BF545"/>
          </w:pPr>
          <w:r w:rsidRPr="0006701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B98C3E613DA4E79BE50BA39ED6F1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681D5-EEAE-4846-B2CB-29134D6B792A}"/>
      </w:docPartPr>
      <w:docPartBody>
        <w:p w:rsidR="002D625C" w:rsidRDefault="00C547D6" w:rsidP="00C547D6">
          <w:pPr>
            <w:pStyle w:val="8B98C3E613DA4E79BE50BA39ED6F1C0745"/>
          </w:pPr>
          <w:r w:rsidRPr="00313435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BA5F1FB5233C40B19CA6C3DEE1BB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84A6D-3AD1-43A1-BAEC-11A489975BE3}"/>
      </w:docPartPr>
      <w:docPartBody>
        <w:p w:rsidR="002D625C" w:rsidRDefault="00C547D6" w:rsidP="00C547D6">
          <w:pPr>
            <w:pStyle w:val="BA5F1FB5233C40B19CA6C3DEE1BB087840"/>
          </w:pPr>
          <w:r w:rsidRPr="00607F9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D5B6B24F82342E19CD79B415C9A9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1D5C2-14FB-4C60-B47F-438E9B2D2BC9}"/>
      </w:docPartPr>
      <w:docPartBody>
        <w:p w:rsidR="00B64E16" w:rsidRDefault="00C547D6" w:rsidP="00C547D6">
          <w:pPr>
            <w:pStyle w:val="8D5B6B24F82342E19CD79B415C9A99D930"/>
          </w:pPr>
          <w:r w:rsidRPr="00D46C19">
            <w:rPr>
              <w:rStyle w:val="PlaceholderText"/>
              <w:sz w:val="20"/>
            </w:rPr>
            <w:t>Click here to enter text, box will expand.</w:t>
          </w:r>
        </w:p>
      </w:docPartBody>
    </w:docPart>
    <w:docPart>
      <w:docPartPr>
        <w:name w:val="BE34A3132A77449083C643300AD59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D5E97-74D6-493F-B5F7-241ED35999EE}"/>
      </w:docPartPr>
      <w:docPartBody>
        <w:p w:rsidR="00B64E16" w:rsidRDefault="00C547D6" w:rsidP="00C547D6">
          <w:pPr>
            <w:pStyle w:val="BE34A3132A77449083C643300AD59A0330"/>
          </w:pPr>
          <w:r w:rsidRPr="00D46C19">
            <w:rPr>
              <w:rStyle w:val="PlaceholderText"/>
              <w:sz w:val="20"/>
            </w:rPr>
            <w:t>Click here to enter text, box will expand.</w:t>
          </w:r>
        </w:p>
      </w:docPartBody>
    </w:docPart>
    <w:docPart>
      <w:docPartPr>
        <w:name w:val="B596C467B0BA421DB1220FE47DF9E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EA82A-BFC2-4AF3-BADA-51EE08CFFEFC}"/>
      </w:docPartPr>
      <w:docPartBody>
        <w:p w:rsidR="00B64E16" w:rsidRDefault="00C547D6" w:rsidP="00C547D6">
          <w:pPr>
            <w:pStyle w:val="B596C467B0BA421DB1220FE47DF9E9AD30"/>
          </w:pPr>
          <w:r w:rsidRPr="00D46C19">
            <w:rPr>
              <w:rStyle w:val="PlaceholderText"/>
              <w:sz w:val="20"/>
            </w:rPr>
            <w:t>Click here to enter text, box will expand.</w:t>
          </w:r>
        </w:p>
      </w:docPartBody>
    </w:docPart>
    <w:docPart>
      <w:docPartPr>
        <w:name w:val="7A4E45600F8A4EE5AABDCC97C6EFF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C9A5B-474E-4844-AF15-76365914601C}"/>
      </w:docPartPr>
      <w:docPartBody>
        <w:p w:rsidR="00B64E16" w:rsidRDefault="00C547D6" w:rsidP="00C547D6">
          <w:pPr>
            <w:pStyle w:val="7A4E45600F8A4EE5AABDCC97C6EFFCD230"/>
          </w:pPr>
          <w:r w:rsidRPr="00D46C19">
            <w:rPr>
              <w:rStyle w:val="PlaceholderText"/>
              <w:sz w:val="20"/>
            </w:rPr>
            <w:t>Click here to enter text, box will expand.</w:t>
          </w:r>
        </w:p>
      </w:docPartBody>
    </w:docPart>
    <w:docPart>
      <w:docPartPr>
        <w:name w:val="F7379AF7359348A4B146F0C1DEA07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90347-2C9D-42BA-B84C-343BDBE04679}"/>
      </w:docPartPr>
      <w:docPartBody>
        <w:p w:rsidR="00B64E16" w:rsidRDefault="00C547D6" w:rsidP="00C547D6">
          <w:pPr>
            <w:pStyle w:val="F7379AF7359348A4B146F0C1DEA07AB029"/>
          </w:pPr>
          <w:r w:rsidRPr="00D46C19">
            <w:rPr>
              <w:rStyle w:val="PlaceholderText"/>
              <w:sz w:val="20"/>
            </w:rPr>
            <w:t>Click here to enter text, box will expand.</w:t>
          </w:r>
        </w:p>
      </w:docPartBody>
    </w:docPart>
    <w:docPart>
      <w:docPartPr>
        <w:name w:val="29C7A455C85745BDA9FD276806F57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4D59B-9ABA-4306-991E-6ED4EA615F9A}"/>
      </w:docPartPr>
      <w:docPartBody>
        <w:p w:rsidR="00B64E16" w:rsidRDefault="00C547D6" w:rsidP="00C547D6">
          <w:pPr>
            <w:pStyle w:val="29C7A455C85745BDA9FD276806F5771129"/>
          </w:pPr>
          <w:r w:rsidRPr="00D46C19">
            <w:rPr>
              <w:rStyle w:val="PlaceholderText"/>
              <w:sz w:val="20"/>
            </w:rPr>
            <w:t>Click here to enter text, box will expand.</w:t>
          </w:r>
        </w:p>
      </w:docPartBody>
    </w:docPart>
    <w:docPart>
      <w:docPartPr>
        <w:name w:val="70CFFAE734D74370B70DB6433C6D2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0C55C-FFF5-4276-9427-2D426830965F}"/>
      </w:docPartPr>
      <w:docPartBody>
        <w:p w:rsidR="00B64E16" w:rsidRDefault="00C547D6" w:rsidP="00C547D6">
          <w:pPr>
            <w:pStyle w:val="70CFFAE734D74370B70DB6433C6D255A29"/>
          </w:pPr>
          <w:r w:rsidRPr="00D46C19">
            <w:rPr>
              <w:rStyle w:val="PlaceholderText"/>
              <w:sz w:val="20"/>
            </w:rPr>
            <w:t>Click here to enter text, box will expand.</w:t>
          </w:r>
        </w:p>
      </w:docPartBody>
    </w:docPart>
    <w:docPart>
      <w:docPartPr>
        <w:name w:val="7FFE024DF49C46C9BE13BC461AC7B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E665B-746A-4E12-8C8A-290AD43BC0B6}"/>
      </w:docPartPr>
      <w:docPartBody>
        <w:p w:rsidR="00B64E16" w:rsidRDefault="00C547D6" w:rsidP="00C547D6">
          <w:pPr>
            <w:pStyle w:val="7FFE024DF49C46C9BE13BC461AC7B75D29"/>
          </w:pPr>
          <w:r w:rsidRPr="00D46C19">
            <w:rPr>
              <w:rStyle w:val="PlaceholderText"/>
              <w:sz w:val="20"/>
            </w:rPr>
            <w:t>Click here to enter text, box will expand.</w:t>
          </w:r>
        </w:p>
      </w:docPartBody>
    </w:docPart>
    <w:docPart>
      <w:docPartPr>
        <w:name w:val="8E28C7CC1D1B496C9C5D2AE556080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64E25-8821-47A3-8519-7B9622E3A246}"/>
      </w:docPartPr>
      <w:docPartBody>
        <w:p w:rsidR="00876E76" w:rsidRDefault="00B64E16" w:rsidP="00B64E16">
          <w:pPr>
            <w:pStyle w:val="8E28C7CC1D1B496C9C5D2AE556080DA1"/>
          </w:pPr>
          <w:r w:rsidRPr="00733C20">
            <w:rPr>
              <w:rStyle w:val="PlaceholderText"/>
            </w:rPr>
            <w:t>Choose an item.</w:t>
          </w:r>
        </w:p>
      </w:docPartBody>
    </w:docPart>
    <w:docPart>
      <w:docPartPr>
        <w:name w:val="5C076827064D44B788F6410BBA1A0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F10A8-7050-4BAC-83F8-7ECA1270FB8B}"/>
      </w:docPartPr>
      <w:docPartBody>
        <w:p w:rsidR="00876E76" w:rsidRDefault="00C547D6" w:rsidP="00C547D6">
          <w:pPr>
            <w:pStyle w:val="5C076827064D44B788F6410BBA1A0A2F15"/>
          </w:pPr>
          <w:r w:rsidRPr="00733C20">
            <w:rPr>
              <w:rStyle w:val="PlaceholderText"/>
            </w:rPr>
            <w:t>Choose an item.</w:t>
          </w:r>
        </w:p>
      </w:docPartBody>
    </w:docPart>
    <w:docPart>
      <w:docPartPr>
        <w:name w:val="C1D2A5389663488E84DBCDBC0A7AE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7DA0B-3AC8-4554-B545-A3268D2EED4D}"/>
      </w:docPartPr>
      <w:docPartBody>
        <w:p w:rsidR="00876E76" w:rsidRDefault="00C547D6" w:rsidP="00C547D6">
          <w:pPr>
            <w:pStyle w:val="C1D2A5389663488E84DBCDBC0A7AED2614"/>
          </w:pPr>
          <w:r w:rsidRPr="00B50ACB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3B5311D929C44068836BD60ACA3B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08411-3373-47E3-BB31-FD51FF84EF95}"/>
      </w:docPartPr>
      <w:docPartBody>
        <w:p w:rsidR="00876E76" w:rsidRDefault="00C547D6" w:rsidP="00C547D6">
          <w:pPr>
            <w:pStyle w:val="83B5311D929C44068836BD60ACA3B0D114"/>
          </w:pPr>
          <w:r w:rsidRPr="00733C20">
            <w:rPr>
              <w:rStyle w:val="PlaceholderText"/>
            </w:rPr>
            <w:t>Choose an item.</w:t>
          </w:r>
        </w:p>
      </w:docPartBody>
    </w:docPart>
    <w:docPart>
      <w:docPartPr>
        <w:name w:val="E77B9CDB80F84177A435A31400300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DC806-6026-4210-82A1-6FE9A28F2A2C}"/>
      </w:docPartPr>
      <w:docPartBody>
        <w:p w:rsidR="00876E76" w:rsidRDefault="00C547D6" w:rsidP="00C547D6">
          <w:pPr>
            <w:pStyle w:val="E77B9CDB80F84177A435A3140030014414"/>
          </w:pPr>
          <w:r w:rsidRPr="00733C20">
            <w:rPr>
              <w:rStyle w:val="PlaceholderText"/>
            </w:rPr>
            <w:t>Choose an item.</w:t>
          </w:r>
        </w:p>
      </w:docPartBody>
    </w:docPart>
    <w:docPart>
      <w:docPartPr>
        <w:name w:val="D2A9CE9E090A4FB38E945DD3E939D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4F7A8-4794-48F4-8E06-E8E27242AA86}"/>
      </w:docPartPr>
      <w:docPartBody>
        <w:p w:rsidR="00876E76" w:rsidRDefault="00C547D6" w:rsidP="00C547D6">
          <w:pPr>
            <w:pStyle w:val="D2A9CE9E090A4FB38E945DD3E939D7A712"/>
          </w:pPr>
          <w:r w:rsidRPr="00733C20">
            <w:rPr>
              <w:rStyle w:val="PlaceholderText"/>
            </w:rPr>
            <w:t>Click here to enter text.</w:t>
          </w:r>
        </w:p>
      </w:docPartBody>
    </w:docPart>
    <w:docPart>
      <w:docPartPr>
        <w:name w:val="0B465AC6EA3249CE9BDC8FB00F0AB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3063B-E5FD-4536-AA7F-D33567AE850A}"/>
      </w:docPartPr>
      <w:docPartBody>
        <w:p w:rsidR="00876E76" w:rsidRDefault="00C547D6" w:rsidP="00C547D6">
          <w:pPr>
            <w:pStyle w:val="0B465AC6EA3249CE9BDC8FB00F0AB39C12"/>
          </w:pPr>
          <w:r w:rsidRPr="00733C20">
            <w:rPr>
              <w:rStyle w:val="PlaceholderText"/>
            </w:rPr>
            <w:t>Click here to enter a date.</w:t>
          </w:r>
        </w:p>
      </w:docPartBody>
    </w:docPart>
    <w:docPart>
      <w:docPartPr>
        <w:name w:val="B565E20FC2374EBB835AA112E5353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87470-150F-4A54-8B84-E2E207A8DDF3}"/>
      </w:docPartPr>
      <w:docPartBody>
        <w:p w:rsidR="00094C5F" w:rsidRDefault="00C547D6" w:rsidP="00C547D6">
          <w:pPr>
            <w:pStyle w:val="B565E20FC2374EBB835AA112E53537711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FB5624AF5B8F43B5B3E903C2F3C22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56062-3D9F-487C-B25A-A15B294B6638}"/>
      </w:docPartPr>
      <w:docPartBody>
        <w:p w:rsidR="00094C5F" w:rsidRDefault="00C547D6" w:rsidP="00C547D6">
          <w:pPr>
            <w:pStyle w:val="FB5624AF5B8F43B5B3E903C2F3C225C611"/>
          </w:pPr>
          <w:r w:rsidRPr="00B50ACB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1CB98F04D5A346F98DAF9026155B7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1FF90-A287-4B46-82AC-7D9AE635C07F}"/>
      </w:docPartPr>
      <w:docPartBody>
        <w:p w:rsidR="00094C5F" w:rsidRDefault="00C547D6" w:rsidP="00C547D6">
          <w:pPr>
            <w:pStyle w:val="1CB98F04D5A346F98DAF9026155B7BFE10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062A2F8B1D4146DAA86D008568B2F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760F9-98CA-4F4C-8E2A-CD7B3737D9D4}"/>
      </w:docPartPr>
      <w:docPartBody>
        <w:p w:rsidR="00094C5F" w:rsidRDefault="00C547D6" w:rsidP="00C547D6">
          <w:pPr>
            <w:pStyle w:val="062A2F8B1D4146DAA86D008568B2FB5C10"/>
          </w:pPr>
          <w:r w:rsidRPr="00313435">
            <w:rPr>
              <w:rStyle w:val="PlaceholderText"/>
              <w:sz w:val="20"/>
            </w:rPr>
            <w:t>#</w:t>
          </w:r>
        </w:p>
      </w:docPartBody>
    </w:docPart>
    <w:docPart>
      <w:docPartPr>
        <w:name w:val="AC8534F5C2574A70987A6A77AD5A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90E2B-AE7B-4D21-AFF9-F1E0E6C748EA}"/>
      </w:docPartPr>
      <w:docPartBody>
        <w:p w:rsidR="00094C5F" w:rsidRDefault="00C547D6" w:rsidP="00C547D6">
          <w:pPr>
            <w:pStyle w:val="AC8534F5C2574A70987A6A77AD5A951010"/>
          </w:pPr>
          <w:r w:rsidRPr="00313435">
            <w:rPr>
              <w:rStyle w:val="PlaceholderText"/>
              <w:sz w:val="20"/>
            </w:rPr>
            <w:t>#</w:t>
          </w:r>
        </w:p>
      </w:docPartBody>
    </w:docPart>
    <w:docPart>
      <w:docPartPr>
        <w:name w:val="7753DC6ADD6148558652C5D0F03CB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BD8F0-AE2D-4E73-B09B-9FB6DF532373}"/>
      </w:docPartPr>
      <w:docPartBody>
        <w:p w:rsidR="00094C5F" w:rsidRDefault="00C547D6" w:rsidP="00C547D6">
          <w:pPr>
            <w:pStyle w:val="7753DC6ADD6148558652C5D0F03CB3B34"/>
          </w:pPr>
          <w:r w:rsidRPr="00313435">
            <w:rPr>
              <w:rStyle w:val="PlaceholderText"/>
              <w:sz w:val="20"/>
            </w:rPr>
            <w:t>#</w:t>
          </w:r>
        </w:p>
      </w:docPartBody>
    </w:docPart>
    <w:docPart>
      <w:docPartPr>
        <w:name w:val="2848E1189FDB4AE6A8B82F66713E8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2B899-D6FB-4B74-B86C-B2F1691F3B19}"/>
      </w:docPartPr>
      <w:docPartBody>
        <w:p w:rsidR="00094C5F" w:rsidRDefault="00C547D6" w:rsidP="00C547D6">
          <w:pPr>
            <w:pStyle w:val="2848E1189FDB4AE6A8B82F66713E816A4"/>
          </w:pPr>
          <w:r w:rsidRPr="00A9066F">
            <w:rPr>
              <w:rStyle w:val="PlaceholderText"/>
              <w:sz w:val="20"/>
            </w:rPr>
            <w:t>Click here to enter text, box will expand.</w:t>
          </w:r>
        </w:p>
      </w:docPartBody>
    </w:docPart>
    <w:docPart>
      <w:docPartPr>
        <w:name w:val="B503EFA03C3340169454D08426CC6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76174-69F9-47A6-ABCF-BCD36185CEA1}"/>
      </w:docPartPr>
      <w:docPartBody>
        <w:p w:rsidR="00094C5F" w:rsidRDefault="00C547D6" w:rsidP="00C547D6">
          <w:pPr>
            <w:pStyle w:val="B503EFA03C3340169454D08426CC66014"/>
          </w:pPr>
          <w:r w:rsidRPr="00313435">
            <w:rPr>
              <w:rStyle w:val="PlaceholderText"/>
              <w:sz w:val="20"/>
            </w:rPr>
            <w:t>#</w:t>
          </w:r>
        </w:p>
      </w:docPartBody>
    </w:docPart>
    <w:docPart>
      <w:docPartPr>
        <w:name w:val="3A773214A2BC4DD094C09C4C19B73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FFA0C-7E4F-4ACB-9ACD-84763B6FE6F5}"/>
      </w:docPartPr>
      <w:docPartBody>
        <w:p w:rsidR="00094C5F" w:rsidRDefault="00C547D6" w:rsidP="00C547D6">
          <w:pPr>
            <w:pStyle w:val="3A773214A2BC4DD094C09C4C19B7333A4"/>
          </w:pPr>
          <w:r w:rsidRPr="00D46C19">
            <w:rPr>
              <w:rStyle w:val="PlaceholderText"/>
              <w:sz w:val="20"/>
            </w:rPr>
            <w:t>Click here to enter text, box will expand.</w:t>
          </w:r>
        </w:p>
      </w:docPartBody>
    </w:docPart>
    <w:docPart>
      <w:docPartPr>
        <w:name w:val="18C4CDBD553B44B69418A9EC84386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908F8-094E-4E85-B4AD-2C948EC37708}"/>
      </w:docPartPr>
      <w:docPartBody>
        <w:p w:rsidR="00094C5F" w:rsidRDefault="00C547D6" w:rsidP="00C547D6">
          <w:pPr>
            <w:pStyle w:val="18C4CDBD553B44B69418A9EC8438660F4"/>
          </w:pPr>
          <w:r w:rsidRPr="00313435">
            <w:rPr>
              <w:rStyle w:val="PlaceholderText"/>
              <w:sz w:val="20"/>
            </w:rPr>
            <w:t>#</w:t>
          </w:r>
        </w:p>
      </w:docPartBody>
    </w:docPart>
    <w:docPart>
      <w:docPartPr>
        <w:name w:val="0EC2FE586D4C4559BD8282D98AAD1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9754D-6429-41F7-A900-FBF218395CCB}"/>
      </w:docPartPr>
      <w:docPartBody>
        <w:p w:rsidR="00094C5F" w:rsidRDefault="00C547D6" w:rsidP="00C547D6">
          <w:pPr>
            <w:pStyle w:val="0EC2FE586D4C4559BD8282D98AAD10944"/>
          </w:pPr>
          <w:r w:rsidRPr="00D46C19">
            <w:rPr>
              <w:rStyle w:val="PlaceholderText"/>
              <w:sz w:val="20"/>
            </w:rPr>
            <w:t>Click here to enter text, box will expand.</w:t>
          </w:r>
        </w:p>
      </w:docPartBody>
    </w:docPart>
    <w:docPart>
      <w:docPartPr>
        <w:name w:val="26E5CF39F50E46CA8037BFA9CE116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5DD73-EA3B-4AFC-9B2C-EE7401F2532D}"/>
      </w:docPartPr>
      <w:docPartBody>
        <w:p w:rsidR="00094C5F" w:rsidRDefault="00C547D6" w:rsidP="00C547D6">
          <w:pPr>
            <w:pStyle w:val="26E5CF39F50E46CA8037BFA9CE1168D64"/>
          </w:pPr>
          <w:r w:rsidRPr="00313435">
            <w:rPr>
              <w:rStyle w:val="PlaceholderText"/>
              <w:sz w:val="20"/>
            </w:rPr>
            <w:t>#</w:t>
          </w:r>
        </w:p>
      </w:docPartBody>
    </w:docPart>
    <w:docPart>
      <w:docPartPr>
        <w:name w:val="D1F5049EA0DE40B5B97943B039C80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7BFEA-2D48-4681-8851-039C6C34BEEF}"/>
      </w:docPartPr>
      <w:docPartBody>
        <w:p w:rsidR="00094C5F" w:rsidRDefault="00C547D6" w:rsidP="00C547D6">
          <w:pPr>
            <w:pStyle w:val="D1F5049EA0DE40B5B97943B039C806624"/>
          </w:pPr>
          <w:r w:rsidRPr="00D46C19">
            <w:rPr>
              <w:rStyle w:val="PlaceholderText"/>
              <w:sz w:val="20"/>
            </w:rPr>
            <w:t>Click here to enter text, box will expand.</w:t>
          </w:r>
        </w:p>
      </w:docPartBody>
    </w:docPart>
    <w:docPart>
      <w:docPartPr>
        <w:name w:val="DA395361E1A046CC8639CF24C6D22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266FC-0DF1-4FDD-97B2-30CCCAA37B57}"/>
      </w:docPartPr>
      <w:docPartBody>
        <w:p w:rsidR="00845201" w:rsidRDefault="00C547D6" w:rsidP="00C547D6">
          <w:pPr>
            <w:pStyle w:val="DA395361E1A046CC8639CF24C6D2287D4"/>
          </w:pPr>
          <w:r w:rsidRPr="00313435">
            <w:rPr>
              <w:rStyle w:val="PlaceholderText"/>
              <w:b/>
              <w:sz w:val="20"/>
            </w:rPr>
            <w:t>Click here to enter a date.</w:t>
          </w:r>
        </w:p>
      </w:docPartBody>
    </w:docPart>
    <w:docPart>
      <w:docPartPr>
        <w:name w:val="C36E88227EC8444AA497E71F69A50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72E0E-D7C3-48F5-ADB7-D04CA9AC9837}"/>
      </w:docPartPr>
      <w:docPartBody>
        <w:p w:rsidR="00845201" w:rsidRDefault="00C547D6" w:rsidP="00C547D6">
          <w:pPr>
            <w:pStyle w:val="C36E88227EC8444AA497E71F69A505C33"/>
          </w:pPr>
          <w:r>
            <w:rPr>
              <w:rStyle w:val="PlaceholderText"/>
            </w:rPr>
            <w:t>Click here to enter score</w:t>
          </w:r>
          <w:r w:rsidRPr="00C63A8B">
            <w:rPr>
              <w:rStyle w:val="PlaceholderText"/>
            </w:rPr>
            <w:t>.</w:t>
          </w:r>
        </w:p>
      </w:docPartBody>
    </w:docPart>
    <w:docPart>
      <w:docPartPr>
        <w:name w:val="A2DD4367B72449258CA82B4A5907B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84873-D84E-4AB0-859F-A442F7465B55}"/>
      </w:docPartPr>
      <w:docPartBody>
        <w:p w:rsidR="00845201" w:rsidRDefault="00C547D6" w:rsidP="00C547D6">
          <w:pPr>
            <w:pStyle w:val="A2DD4367B72449258CA82B4A5907BE0A2"/>
          </w:pPr>
          <w:r>
            <w:rPr>
              <w:rStyle w:val="PlaceholderText"/>
            </w:rPr>
            <w:t>Click here to choose a standard</w:t>
          </w:r>
          <w:r w:rsidRPr="00C63A8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C3"/>
    <w:rsid w:val="00014870"/>
    <w:rsid w:val="00094C5F"/>
    <w:rsid w:val="0025287D"/>
    <w:rsid w:val="002D625C"/>
    <w:rsid w:val="00332AAA"/>
    <w:rsid w:val="00595D26"/>
    <w:rsid w:val="005A23FF"/>
    <w:rsid w:val="007E4EC3"/>
    <w:rsid w:val="00845201"/>
    <w:rsid w:val="00876E76"/>
    <w:rsid w:val="008E3046"/>
    <w:rsid w:val="00B0241E"/>
    <w:rsid w:val="00B64E16"/>
    <w:rsid w:val="00C547D6"/>
    <w:rsid w:val="00CD038A"/>
    <w:rsid w:val="00D74EB0"/>
    <w:rsid w:val="00EA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47D6"/>
    <w:rPr>
      <w:color w:val="808080"/>
    </w:rPr>
  </w:style>
  <w:style w:type="paragraph" w:customStyle="1" w:styleId="00147B3730A04B808138DC94A4E2DE0E">
    <w:name w:val="00147B3730A04B808138DC94A4E2DE0E"/>
    <w:rsid w:val="007E4EC3"/>
    <w:rPr>
      <w:rFonts w:eastAsiaTheme="minorHAnsi"/>
    </w:rPr>
  </w:style>
  <w:style w:type="paragraph" w:customStyle="1" w:styleId="7D7D5423AF7A4A8B9DC0BB8F5BC1C9ED">
    <w:name w:val="7D7D5423AF7A4A8B9DC0BB8F5BC1C9ED"/>
    <w:rsid w:val="007E4EC3"/>
  </w:style>
  <w:style w:type="paragraph" w:customStyle="1" w:styleId="11BC835BAA684692A455D62FE1E67DD5">
    <w:name w:val="11BC835BAA684692A455D62FE1E67DD5"/>
    <w:rsid w:val="007E4EC3"/>
    <w:rPr>
      <w:rFonts w:eastAsiaTheme="minorHAnsi"/>
    </w:rPr>
  </w:style>
  <w:style w:type="paragraph" w:customStyle="1" w:styleId="50AFE1C74D094EF4A8C15C589907F086">
    <w:name w:val="50AFE1C74D094EF4A8C15C589907F086"/>
    <w:rsid w:val="007E4EC3"/>
    <w:rPr>
      <w:rFonts w:eastAsiaTheme="minorHAnsi"/>
    </w:rPr>
  </w:style>
  <w:style w:type="paragraph" w:customStyle="1" w:styleId="50AFE1C74D094EF4A8C15C589907F0861">
    <w:name w:val="50AFE1C74D094EF4A8C15C589907F0861"/>
    <w:rsid w:val="007E4EC3"/>
    <w:rPr>
      <w:rFonts w:eastAsiaTheme="minorHAnsi"/>
    </w:rPr>
  </w:style>
  <w:style w:type="paragraph" w:customStyle="1" w:styleId="50AFE1C74D094EF4A8C15C589907F0862">
    <w:name w:val="50AFE1C74D094EF4A8C15C589907F0862"/>
    <w:rsid w:val="007E4EC3"/>
    <w:rPr>
      <w:rFonts w:eastAsiaTheme="minorHAnsi"/>
    </w:rPr>
  </w:style>
  <w:style w:type="paragraph" w:customStyle="1" w:styleId="50AFE1C74D094EF4A8C15C589907F0863">
    <w:name w:val="50AFE1C74D094EF4A8C15C589907F0863"/>
    <w:rsid w:val="007E4EC3"/>
    <w:rPr>
      <w:rFonts w:eastAsiaTheme="minorHAnsi"/>
    </w:rPr>
  </w:style>
  <w:style w:type="paragraph" w:customStyle="1" w:styleId="50AFE1C74D094EF4A8C15C589907F0864">
    <w:name w:val="50AFE1C74D094EF4A8C15C589907F0864"/>
    <w:rsid w:val="007E4EC3"/>
    <w:rPr>
      <w:rFonts w:eastAsiaTheme="minorHAnsi"/>
    </w:rPr>
  </w:style>
  <w:style w:type="paragraph" w:customStyle="1" w:styleId="50AFE1C74D094EF4A8C15C589907F0865">
    <w:name w:val="50AFE1C74D094EF4A8C15C589907F0865"/>
    <w:rsid w:val="007E4EC3"/>
    <w:rPr>
      <w:rFonts w:eastAsiaTheme="minorHAnsi"/>
    </w:rPr>
  </w:style>
  <w:style w:type="paragraph" w:customStyle="1" w:styleId="50AFE1C74D094EF4A8C15C589907F0866">
    <w:name w:val="50AFE1C74D094EF4A8C15C589907F0866"/>
    <w:rsid w:val="007E4EC3"/>
    <w:rPr>
      <w:rFonts w:eastAsiaTheme="minorHAnsi"/>
    </w:rPr>
  </w:style>
  <w:style w:type="paragraph" w:customStyle="1" w:styleId="F5073BC405A94CF7A880F4E0BFCA2CCB">
    <w:name w:val="F5073BC405A94CF7A880F4E0BFCA2CCB"/>
    <w:rsid w:val="007E4EC3"/>
  </w:style>
  <w:style w:type="paragraph" w:customStyle="1" w:styleId="F5073BC405A94CF7A880F4E0BFCA2CCB1">
    <w:name w:val="F5073BC405A94CF7A880F4E0BFCA2CCB1"/>
    <w:rsid w:val="007E4EC3"/>
    <w:rPr>
      <w:rFonts w:eastAsiaTheme="minorHAnsi"/>
    </w:rPr>
  </w:style>
  <w:style w:type="paragraph" w:customStyle="1" w:styleId="F5073BC405A94CF7A880F4E0BFCA2CCB2">
    <w:name w:val="F5073BC405A94CF7A880F4E0BFCA2CCB2"/>
    <w:rsid w:val="007E4EC3"/>
    <w:rPr>
      <w:rFonts w:eastAsiaTheme="minorHAnsi"/>
    </w:rPr>
  </w:style>
  <w:style w:type="paragraph" w:customStyle="1" w:styleId="EA477256753B40D1A5850A558C8A3F40">
    <w:name w:val="EA477256753B40D1A5850A558C8A3F40"/>
    <w:rsid w:val="007E4EC3"/>
  </w:style>
  <w:style w:type="paragraph" w:customStyle="1" w:styleId="00E89D1B248D46A5AF35EF462E4DBBFF">
    <w:name w:val="00E89D1B248D46A5AF35EF462E4DBBFF"/>
    <w:rsid w:val="007E4EC3"/>
  </w:style>
  <w:style w:type="paragraph" w:customStyle="1" w:styleId="12A1E83892F640B6805496B49393D972">
    <w:name w:val="12A1E83892F640B6805496B49393D972"/>
    <w:rsid w:val="007E4EC3"/>
  </w:style>
  <w:style w:type="paragraph" w:customStyle="1" w:styleId="3551932093A14260A344B276936F9054">
    <w:name w:val="3551932093A14260A344B276936F9054"/>
    <w:rsid w:val="007E4EC3"/>
  </w:style>
  <w:style w:type="paragraph" w:customStyle="1" w:styleId="FA30059ED1CF4CB4B4B04EE95A67179B">
    <w:name w:val="FA30059ED1CF4CB4B4B04EE95A67179B"/>
    <w:rsid w:val="007E4EC3"/>
  </w:style>
  <w:style w:type="paragraph" w:customStyle="1" w:styleId="DD1F64BE590549D7A147278F331882CF">
    <w:name w:val="DD1F64BE590549D7A147278F331882CF"/>
    <w:rsid w:val="007E4EC3"/>
  </w:style>
  <w:style w:type="paragraph" w:customStyle="1" w:styleId="DD1F64BE590549D7A147278F331882CF1">
    <w:name w:val="DD1F64BE590549D7A147278F331882CF1"/>
    <w:rsid w:val="007E4EC3"/>
    <w:rPr>
      <w:rFonts w:eastAsiaTheme="minorHAnsi"/>
    </w:rPr>
  </w:style>
  <w:style w:type="paragraph" w:customStyle="1" w:styleId="439DAE10AEC54603B93DAAD22C0A8F74">
    <w:name w:val="439DAE10AEC54603B93DAAD22C0A8F74"/>
    <w:rsid w:val="007E4EC3"/>
  </w:style>
  <w:style w:type="paragraph" w:customStyle="1" w:styleId="87874D3255244EEF8741A5DBDAA5E452">
    <w:name w:val="87874D3255244EEF8741A5DBDAA5E452"/>
    <w:rsid w:val="007E4EC3"/>
  </w:style>
  <w:style w:type="paragraph" w:customStyle="1" w:styleId="766A3A854AB542B4BD747FA4E26B1AA6">
    <w:name w:val="766A3A854AB542B4BD747FA4E26B1AA6"/>
    <w:rsid w:val="007E4EC3"/>
  </w:style>
  <w:style w:type="paragraph" w:customStyle="1" w:styleId="766A3A854AB542B4BD747FA4E26B1AA61">
    <w:name w:val="766A3A854AB542B4BD747FA4E26B1AA61"/>
    <w:rsid w:val="007E4EC3"/>
    <w:rPr>
      <w:rFonts w:eastAsiaTheme="minorHAnsi"/>
    </w:rPr>
  </w:style>
  <w:style w:type="paragraph" w:customStyle="1" w:styleId="958F031F566F44378DCBC1C227E7E256">
    <w:name w:val="958F031F566F44378DCBC1C227E7E256"/>
    <w:rsid w:val="007E4EC3"/>
    <w:rPr>
      <w:rFonts w:eastAsiaTheme="minorHAnsi"/>
    </w:rPr>
  </w:style>
  <w:style w:type="paragraph" w:customStyle="1" w:styleId="766A3A854AB542B4BD747FA4E26B1AA62">
    <w:name w:val="766A3A854AB542B4BD747FA4E26B1AA62"/>
    <w:rsid w:val="007E4EC3"/>
    <w:rPr>
      <w:rFonts w:eastAsiaTheme="minorHAnsi"/>
    </w:rPr>
  </w:style>
  <w:style w:type="paragraph" w:customStyle="1" w:styleId="958F031F566F44378DCBC1C227E7E2561">
    <w:name w:val="958F031F566F44378DCBC1C227E7E2561"/>
    <w:rsid w:val="007E4EC3"/>
    <w:rPr>
      <w:rFonts w:eastAsiaTheme="minorHAnsi"/>
    </w:rPr>
  </w:style>
  <w:style w:type="paragraph" w:customStyle="1" w:styleId="766A3A854AB542B4BD747FA4E26B1AA63">
    <w:name w:val="766A3A854AB542B4BD747FA4E26B1AA63"/>
    <w:rsid w:val="007E4EC3"/>
    <w:rPr>
      <w:rFonts w:eastAsiaTheme="minorHAnsi"/>
    </w:rPr>
  </w:style>
  <w:style w:type="paragraph" w:customStyle="1" w:styleId="958F031F566F44378DCBC1C227E7E2562">
    <w:name w:val="958F031F566F44378DCBC1C227E7E2562"/>
    <w:rsid w:val="007E4EC3"/>
    <w:rPr>
      <w:rFonts w:eastAsiaTheme="minorHAnsi"/>
    </w:rPr>
  </w:style>
  <w:style w:type="paragraph" w:customStyle="1" w:styleId="766A3A854AB542B4BD747FA4E26B1AA64">
    <w:name w:val="766A3A854AB542B4BD747FA4E26B1AA64"/>
    <w:rsid w:val="007E4EC3"/>
    <w:rPr>
      <w:rFonts w:eastAsiaTheme="minorHAnsi"/>
    </w:rPr>
  </w:style>
  <w:style w:type="paragraph" w:customStyle="1" w:styleId="958F031F566F44378DCBC1C227E7E2563">
    <w:name w:val="958F031F566F44378DCBC1C227E7E2563"/>
    <w:rsid w:val="007E4EC3"/>
    <w:rPr>
      <w:rFonts w:eastAsiaTheme="minorHAnsi"/>
    </w:rPr>
  </w:style>
  <w:style w:type="paragraph" w:customStyle="1" w:styleId="766A3A854AB542B4BD747FA4E26B1AA65">
    <w:name w:val="766A3A854AB542B4BD747FA4E26B1AA65"/>
    <w:rsid w:val="007E4EC3"/>
    <w:rPr>
      <w:rFonts w:eastAsiaTheme="minorHAnsi"/>
    </w:rPr>
  </w:style>
  <w:style w:type="paragraph" w:customStyle="1" w:styleId="958F031F566F44378DCBC1C227E7E2564">
    <w:name w:val="958F031F566F44378DCBC1C227E7E2564"/>
    <w:rsid w:val="007E4EC3"/>
    <w:rPr>
      <w:rFonts w:eastAsiaTheme="minorHAnsi"/>
    </w:rPr>
  </w:style>
  <w:style w:type="paragraph" w:customStyle="1" w:styleId="2ED3C662BA6B400382EED359A2870C4C">
    <w:name w:val="2ED3C662BA6B400382EED359A2870C4C"/>
    <w:rsid w:val="007E4EC3"/>
    <w:rPr>
      <w:rFonts w:eastAsiaTheme="minorHAnsi"/>
    </w:rPr>
  </w:style>
  <w:style w:type="paragraph" w:customStyle="1" w:styleId="766A3A854AB542B4BD747FA4E26B1AA66">
    <w:name w:val="766A3A854AB542B4BD747FA4E26B1AA66"/>
    <w:rsid w:val="007E4EC3"/>
    <w:rPr>
      <w:rFonts w:eastAsiaTheme="minorHAnsi"/>
    </w:rPr>
  </w:style>
  <w:style w:type="paragraph" w:customStyle="1" w:styleId="958F031F566F44378DCBC1C227E7E2565">
    <w:name w:val="958F031F566F44378DCBC1C227E7E2565"/>
    <w:rsid w:val="007E4EC3"/>
    <w:rPr>
      <w:rFonts w:eastAsiaTheme="minorHAnsi"/>
    </w:rPr>
  </w:style>
  <w:style w:type="paragraph" w:customStyle="1" w:styleId="2ED3C662BA6B400382EED359A2870C4C1">
    <w:name w:val="2ED3C662BA6B400382EED359A2870C4C1"/>
    <w:rsid w:val="007E4EC3"/>
    <w:rPr>
      <w:rFonts w:eastAsiaTheme="minorHAnsi"/>
    </w:rPr>
  </w:style>
  <w:style w:type="paragraph" w:customStyle="1" w:styleId="86F6312C0F134906A643BA82B5BF117F">
    <w:name w:val="86F6312C0F134906A643BA82B5BF117F"/>
    <w:rsid w:val="007E4EC3"/>
  </w:style>
  <w:style w:type="paragraph" w:customStyle="1" w:styleId="4F987E069AC2411DAE0E21E4D1ED7423">
    <w:name w:val="4F987E069AC2411DAE0E21E4D1ED7423"/>
    <w:rsid w:val="007E4EC3"/>
  </w:style>
  <w:style w:type="paragraph" w:customStyle="1" w:styleId="CAA065BE69A442849906737E51BBBDA3">
    <w:name w:val="CAA065BE69A442849906737E51BBBDA3"/>
    <w:rsid w:val="007E4EC3"/>
  </w:style>
  <w:style w:type="paragraph" w:customStyle="1" w:styleId="E05F3B8E6F9E46859C3FEEFEBF11F3A1">
    <w:name w:val="E05F3B8E6F9E46859C3FEEFEBF11F3A1"/>
    <w:rsid w:val="007E4EC3"/>
  </w:style>
  <w:style w:type="paragraph" w:customStyle="1" w:styleId="935CE1E76EFA4293A4077226628E1333">
    <w:name w:val="935CE1E76EFA4293A4077226628E1333"/>
    <w:rsid w:val="007E4EC3"/>
  </w:style>
  <w:style w:type="paragraph" w:customStyle="1" w:styleId="6580987645DD4AEEA2EADDAF344C37DE">
    <w:name w:val="6580987645DD4AEEA2EADDAF344C37DE"/>
    <w:rsid w:val="007E4EC3"/>
  </w:style>
  <w:style w:type="paragraph" w:customStyle="1" w:styleId="02E58BF2A1C74C389F302262FEE90A42">
    <w:name w:val="02E58BF2A1C74C389F302262FEE90A42"/>
    <w:rsid w:val="007E4EC3"/>
  </w:style>
  <w:style w:type="paragraph" w:customStyle="1" w:styleId="8A7B5ED98FD84608AC1B301578F870AB">
    <w:name w:val="8A7B5ED98FD84608AC1B301578F870AB"/>
    <w:rsid w:val="007E4EC3"/>
  </w:style>
  <w:style w:type="paragraph" w:customStyle="1" w:styleId="DD23E9E2E6FD4CEDBEFC799ACE88EF21">
    <w:name w:val="DD23E9E2E6FD4CEDBEFC799ACE88EF21"/>
    <w:rsid w:val="007E4EC3"/>
  </w:style>
  <w:style w:type="paragraph" w:customStyle="1" w:styleId="02E58BF2A1C74C389F302262FEE90A421">
    <w:name w:val="02E58BF2A1C74C389F302262FEE90A421"/>
    <w:rsid w:val="007E4EC3"/>
    <w:rPr>
      <w:rFonts w:eastAsiaTheme="minorHAnsi"/>
    </w:rPr>
  </w:style>
  <w:style w:type="paragraph" w:customStyle="1" w:styleId="8A7B5ED98FD84608AC1B301578F870AB1">
    <w:name w:val="8A7B5ED98FD84608AC1B301578F870AB1"/>
    <w:rsid w:val="007E4EC3"/>
    <w:rPr>
      <w:rFonts w:eastAsiaTheme="minorHAnsi"/>
    </w:rPr>
  </w:style>
  <w:style w:type="paragraph" w:customStyle="1" w:styleId="DD23E9E2E6FD4CEDBEFC799ACE88EF211">
    <w:name w:val="DD23E9E2E6FD4CEDBEFC799ACE88EF211"/>
    <w:rsid w:val="007E4EC3"/>
    <w:rPr>
      <w:rFonts w:eastAsiaTheme="minorHAnsi"/>
    </w:rPr>
  </w:style>
  <w:style w:type="paragraph" w:customStyle="1" w:styleId="4E3C433223F14077B0C0C4F4BCE97D05">
    <w:name w:val="4E3C433223F14077B0C0C4F4BCE97D05"/>
    <w:rsid w:val="007E4EC3"/>
  </w:style>
  <w:style w:type="paragraph" w:customStyle="1" w:styleId="A664D41CCED34CF3AF7ED953400C88AC">
    <w:name w:val="A664D41CCED34CF3AF7ED953400C88AC"/>
    <w:rsid w:val="007E4EC3"/>
  </w:style>
  <w:style w:type="paragraph" w:customStyle="1" w:styleId="096D527BDD344572AAC7FD7A5D9F8BEC">
    <w:name w:val="096D527BDD344572AAC7FD7A5D9F8BEC"/>
    <w:rsid w:val="007E4EC3"/>
  </w:style>
  <w:style w:type="paragraph" w:customStyle="1" w:styleId="02E58BF2A1C74C389F302262FEE90A422">
    <w:name w:val="02E58BF2A1C74C389F302262FEE90A422"/>
    <w:rsid w:val="007E4EC3"/>
    <w:rPr>
      <w:rFonts w:eastAsiaTheme="minorHAnsi"/>
    </w:rPr>
  </w:style>
  <w:style w:type="paragraph" w:customStyle="1" w:styleId="8A7B5ED98FD84608AC1B301578F870AB2">
    <w:name w:val="8A7B5ED98FD84608AC1B301578F870AB2"/>
    <w:rsid w:val="007E4EC3"/>
    <w:rPr>
      <w:rFonts w:eastAsiaTheme="minorHAnsi"/>
    </w:rPr>
  </w:style>
  <w:style w:type="paragraph" w:customStyle="1" w:styleId="DD23E9E2E6FD4CEDBEFC799ACE88EF212">
    <w:name w:val="DD23E9E2E6FD4CEDBEFC799ACE88EF212"/>
    <w:rsid w:val="007E4EC3"/>
    <w:rPr>
      <w:rFonts w:eastAsiaTheme="minorHAnsi"/>
    </w:rPr>
  </w:style>
  <w:style w:type="paragraph" w:customStyle="1" w:styleId="02E58BF2A1C74C389F302262FEE90A423">
    <w:name w:val="02E58BF2A1C74C389F302262FEE90A423"/>
    <w:rsid w:val="007E4EC3"/>
    <w:rPr>
      <w:rFonts w:eastAsiaTheme="minorHAnsi"/>
    </w:rPr>
  </w:style>
  <w:style w:type="paragraph" w:customStyle="1" w:styleId="8A7B5ED98FD84608AC1B301578F870AB3">
    <w:name w:val="8A7B5ED98FD84608AC1B301578F870AB3"/>
    <w:rsid w:val="007E4EC3"/>
    <w:rPr>
      <w:rFonts w:eastAsiaTheme="minorHAnsi"/>
    </w:rPr>
  </w:style>
  <w:style w:type="paragraph" w:customStyle="1" w:styleId="DD23E9E2E6FD4CEDBEFC799ACE88EF213">
    <w:name w:val="DD23E9E2E6FD4CEDBEFC799ACE88EF213"/>
    <w:rsid w:val="007E4EC3"/>
    <w:rPr>
      <w:rFonts w:eastAsiaTheme="minorHAnsi"/>
    </w:rPr>
  </w:style>
  <w:style w:type="paragraph" w:customStyle="1" w:styleId="593C0B1A3DD84B63946B4E036CF61C06">
    <w:name w:val="593C0B1A3DD84B63946B4E036CF61C06"/>
    <w:rsid w:val="007E4EC3"/>
    <w:rPr>
      <w:rFonts w:eastAsiaTheme="minorHAnsi"/>
    </w:rPr>
  </w:style>
  <w:style w:type="paragraph" w:customStyle="1" w:styleId="02E58BF2A1C74C389F302262FEE90A424">
    <w:name w:val="02E58BF2A1C74C389F302262FEE90A424"/>
    <w:rsid w:val="007E4EC3"/>
    <w:rPr>
      <w:rFonts w:eastAsiaTheme="minorHAnsi"/>
    </w:rPr>
  </w:style>
  <w:style w:type="paragraph" w:customStyle="1" w:styleId="8A7B5ED98FD84608AC1B301578F870AB4">
    <w:name w:val="8A7B5ED98FD84608AC1B301578F870AB4"/>
    <w:rsid w:val="007E4EC3"/>
    <w:rPr>
      <w:rFonts w:eastAsiaTheme="minorHAnsi"/>
    </w:rPr>
  </w:style>
  <w:style w:type="paragraph" w:customStyle="1" w:styleId="DD23E9E2E6FD4CEDBEFC799ACE88EF214">
    <w:name w:val="DD23E9E2E6FD4CEDBEFC799ACE88EF214"/>
    <w:rsid w:val="007E4EC3"/>
    <w:rPr>
      <w:rFonts w:eastAsiaTheme="minorHAnsi"/>
    </w:rPr>
  </w:style>
  <w:style w:type="paragraph" w:customStyle="1" w:styleId="593C0B1A3DD84B63946B4E036CF61C061">
    <w:name w:val="593C0B1A3DD84B63946B4E036CF61C061"/>
    <w:rsid w:val="007E4EC3"/>
    <w:rPr>
      <w:rFonts w:eastAsiaTheme="minorHAnsi"/>
    </w:rPr>
  </w:style>
  <w:style w:type="paragraph" w:customStyle="1" w:styleId="02E58BF2A1C74C389F302262FEE90A425">
    <w:name w:val="02E58BF2A1C74C389F302262FEE90A425"/>
    <w:rsid w:val="007E4EC3"/>
    <w:rPr>
      <w:rFonts w:eastAsiaTheme="minorHAnsi"/>
    </w:rPr>
  </w:style>
  <w:style w:type="paragraph" w:customStyle="1" w:styleId="8A7B5ED98FD84608AC1B301578F870AB5">
    <w:name w:val="8A7B5ED98FD84608AC1B301578F870AB5"/>
    <w:rsid w:val="007E4EC3"/>
    <w:rPr>
      <w:rFonts w:eastAsiaTheme="minorHAnsi"/>
    </w:rPr>
  </w:style>
  <w:style w:type="paragraph" w:customStyle="1" w:styleId="DD23E9E2E6FD4CEDBEFC799ACE88EF215">
    <w:name w:val="DD23E9E2E6FD4CEDBEFC799ACE88EF215"/>
    <w:rsid w:val="007E4EC3"/>
    <w:rPr>
      <w:rFonts w:eastAsiaTheme="minorHAnsi"/>
    </w:rPr>
  </w:style>
  <w:style w:type="paragraph" w:customStyle="1" w:styleId="593C0B1A3DD84B63946B4E036CF61C062">
    <w:name w:val="593C0B1A3DD84B63946B4E036CF61C062"/>
    <w:rsid w:val="007E4EC3"/>
    <w:rPr>
      <w:rFonts w:eastAsiaTheme="minorHAnsi"/>
    </w:rPr>
  </w:style>
  <w:style w:type="paragraph" w:customStyle="1" w:styleId="6DF833F6A6BB42DB995F78FAC9566DA3">
    <w:name w:val="6DF833F6A6BB42DB995F78FAC9566DA3"/>
    <w:rsid w:val="007E4EC3"/>
  </w:style>
  <w:style w:type="paragraph" w:customStyle="1" w:styleId="9CB2D20161B64BAA8D4BB2FAD4CE82E0">
    <w:name w:val="9CB2D20161B64BAA8D4BB2FAD4CE82E0"/>
    <w:rsid w:val="007E4EC3"/>
  </w:style>
  <w:style w:type="paragraph" w:customStyle="1" w:styleId="BF621DD9596F47FF911F7C58CC4B6962">
    <w:name w:val="BF621DD9596F47FF911F7C58CC4B6962"/>
    <w:rsid w:val="007E4EC3"/>
  </w:style>
  <w:style w:type="paragraph" w:customStyle="1" w:styleId="7B5D5FF1A53C4DD688CDC1CB656D0059">
    <w:name w:val="7B5D5FF1A53C4DD688CDC1CB656D0059"/>
    <w:rsid w:val="007E4EC3"/>
  </w:style>
  <w:style w:type="paragraph" w:customStyle="1" w:styleId="E2AED640F28E4A8087E9667906714EB7">
    <w:name w:val="E2AED640F28E4A8087E9667906714EB7"/>
    <w:rsid w:val="007E4EC3"/>
  </w:style>
  <w:style w:type="paragraph" w:customStyle="1" w:styleId="6D1F4946916A4B1388BED5D208C8E47E">
    <w:name w:val="6D1F4946916A4B1388BED5D208C8E47E"/>
    <w:rsid w:val="007E4EC3"/>
  </w:style>
  <w:style w:type="paragraph" w:customStyle="1" w:styleId="522459079E2546AEB16852D32CBF4932">
    <w:name w:val="522459079E2546AEB16852D32CBF4932"/>
    <w:rsid w:val="007E4EC3"/>
  </w:style>
  <w:style w:type="paragraph" w:customStyle="1" w:styleId="6D687FD5F5C0405890D1500EA3AD4610">
    <w:name w:val="6D687FD5F5C0405890D1500EA3AD4610"/>
    <w:rsid w:val="007E4EC3"/>
  </w:style>
  <w:style w:type="paragraph" w:customStyle="1" w:styleId="38B4D29CC53443E2A6F023690E6209A8">
    <w:name w:val="38B4D29CC53443E2A6F023690E6209A8"/>
    <w:rsid w:val="007E4EC3"/>
  </w:style>
  <w:style w:type="paragraph" w:customStyle="1" w:styleId="AF3118D0F1054A0190FB58AC8F0E9028">
    <w:name w:val="AF3118D0F1054A0190FB58AC8F0E9028"/>
    <w:rsid w:val="007E4EC3"/>
  </w:style>
  <w:style w:type="paragraph" w:customStyle="1" w:styleId="C335EE527BCA4A0A9C2635556568D756">
    <w:name w:val="C335EE527BCA4A0A9C2635556568D756"/>
    <w:rsid w:val="007E4EC3"/>
  </w:style>
  <w:style w:type="paragraph" w:customStyle="1" w:styleId="703FDF95C8CB42D9B9E8D2756C59E66C">
    <w:name w:val="703FDF95C8CB42D9B9E8D2756C59E66C"/>
    <w:rsid w:val="007E4EC3"/>
    <w:rPr>
      <w:rFonts w:eastAsiaTheme="minorHAnsi"/>
    </w:rPr>
  </w:style>
  <w:style w:type="paragraph" w:customStyle="1" w:styleId="6D687FD5F5C0405890D1500EA3AD46101">
    <w:name w:val="6D687FD5F5C0405890D1500EA3AD46101"/>
    <w:rsid w:val="007E4EC3"/>
    <w:rPr>
      <w:rFonts w:eastAsiaTheme="minorHAnsi"/>
    </w:rPr>
  </w:style>
  <w:style w:type="paragraph" w:customStyle="1" w:styleId="38B4D29CC53443E2A6F023690E6209A81">
    <w:name w:val="38B4D29CC53443E2A6F023690E6209A81"/>
    <w:rsid w:val="007E4EC3"/>
    <w:rPr>
      <w:rFonts w:eastAsiaTheme="minorHAnsi"/>
    </w:rPr>
  </w:style>
  <w:style w:type="paragraph" w:customStyle="1" w:styleId="AF3118D0F1054A0190FB58AC8F0E90281">
    <w:name w:val="AF3118D0F1054A0190FB58AC8F0E90281"/>
    <w:rsid w:val="007E4EC3"/>
    <w:rPr>
      <w:rFonts w:eastAsiaTheme="minorHAnsi"/>
    </w:rPr>
  </w:style>
  <w:style w:type="paragraph" w:customStyle="1" w:styleId="C335EE527BCA4A0A9C2635556568D7561">
    <w:name w:val="C335EE527BCA4A0A9C2635556568D7561"/>
    <w:rsid w:val="007E4EC3"/>
    <w:rPr>
      <w:rFonts w:eastAsiaTheme="minorHAnsi"/>
    </w:rPr>
  </w:style>
  <w:style w:type="paragraph" w:customStyle="1" w:styleId="703FDF95C8CB42D9B9E8D2756C59E66C1">
    <w:name w:val="703FDF95C8CB42D9B9E8D2756C59E66C1"/>
    <w:rsid w:val="007E4EC3"/>
    <w:rPr>
      <w:rFonts w:eastAsiaTheme="minorHAnsi"/>
    </w:rPr>
  </w:style>
  <w:style w:type="paragraph" w:customStyle="1" w:styleId="6D687FD5F5C0405890D1500EA3AD46102">
    <w:name w:val="6D687FD5F5C0405890D1500EA3AD46102"/>
    <w:rsid w:val="007E4EC3"/>
    <w:rPr>
      <w:rFonts w:eastAsiaTheme="minorHAnsi"/>
    </w:rPr>
  </w:style>
  <w:style w:type="paragraph" w:customStyle="1" w:styleId="38B4D29CC53443E2A6F023690E6209A82">
    <w:name w:val="38B4D29CC53443E2A6F023690E6209A82"/>
    <w:rsid w:val="007E4EC3"/>
    <w:rPr>
      <w:rFonts w:eastAsiaTheme="minorHAnsi"/>
    </w:rPr>
  </w:style>
  <w:style w:type="paragraph" w:customStyle="1" w:styleId="71554AE139BA449DA9972A3EE392FC7E">
    <w:name w:val="71554AE139BA449DA9972A3EE392FC7E"/>
    <w:rsid w:val="007E4EC3"/>
    <w:rPr>
      <w:rFonts w:eastAsiaTheme="minorHAnsi"/>
    </w:rPr>
  </w:style>
  <w:style w:type="paragraph" w:customStyle="1" w:styleId="AF3118D0F1054A0190FB58AC8F0E90282">
    <w:name w:val="AF3118D0F1054A0190FB58AC8F0E90282"/>
    <w:rsid w:val="007E4EC3"/>
    <w:rPr>
      <w:rFonts w:eastAsiaTheme="minorHAnsi"/>
    </w:rPr>
  </w:style>
  <w:style w:type="paragraph" w:customStyle="1" w:styleId="C622B3C9221F4153BEA58EAB4BB04BF5">
    <w:name w:val="C622B3C9221F4153BEA58EAB4BB04BF5"/>
    <w:rsid w:val="007E4EC3"/>
    <w:rPr>
      <w:rFonts w:eastAsiaTheme="minorHAnsi"/>
    </w:rPr>
  </w:style>
  <w:style w:type="paragraph" w:customStyle="1" w:styleId="8B98C3E613DA4E79BE50BA39ED6F1C07">
    <w:name w:val="8B98C3E613DA4E79BE50BA39ED6F1C07"/>
    <w:rsid w:val="007E4EC3"/>
    <w:rPr>
      <w:rFonts w:eastAsiaTheme="minorHAnsi"/>
    </w:rPr>
  </w:style>
  <w:style w:type="paragraph" w:customStyle="1" w:styleId="C335EE527BCA4A0A9C2635556568D7562">
    <w:name w:val="C335EE527BCA4A0A9C2635556568D7562"/>
    <w:rsid w:val="007E4EC3"/>
    <w:rPr>
      <w:rFonts w:eastAsiaTheme="minorHAnsi"/>
    </w:rPr>
  </w:style>
  <w:style w:type="paragraph" w:customStyle="1" w:styleId="703FDF95C8CB42D9B9E8D2756C59E66C2">
    <w:name w:val="703FDF95C8CB42D9B9E8D2756C59E66C2"/>
    <w:rsid w:val="002D625C"/>
    <w:rPr>
      <w:rFonts w:eastAsiaTheme="minorHAnsi"/>
    </w:rPr>
  </w:style>
  <w:style w:type="paragraph" w:customStyle="1" w:styleId="6D687FD5F5C0405890D1500EA3AD46103">
    <w:name w:val="6D687FD5F5C0405890D1500EA3AD46103"/>
    <w:rsid w:val="002D625C"/>
    <w:rPr>
      <w:rFonts w:eastAsiaTheme="minorHAnsi"/>
    </w:rPr>
  </w:style>
  <w:style w:type="paragraph" w:customStyle="1" w:styleId="38B4D29CC53443E2A6F023690E6209A83">
    <w:name w:val="38B4D29CC53443E2A6F023690E6209A83"/>
    <w:rsid w:val="002D625C"/>
    <w:rPr>
      <w:rFonts w:eastAsiaTheme="minorHAnsi"/>
    </w:rPr>
  </w:style>
  <w:style w:type="paragraph" w:customStyle="1" w:styleId="71554AE139BA449DA9972A3EE392FC7E1">
    <w:name w:val="71554AE139BA449DA9972A3EE392FC7E1"/>
    <w:rsid w:val="002D625C"/>
    <w:rPr>
      <w:rFonts w:eastAsiaTheme="minorHAnsi"/>
    </w:rPr>
  </w:style>
  <w:style w:type="paragraph" w:customStyle="1" w:styleId="AF3118D0F1054A0190FB58AC8F0E90283">
    <w:name w:val="AF3118D0F1054A0190FB58AC8F0E90283"/>
    <w:rsid w:val="002D625C"/>
    <w:rPr>
      <w:rFonts w:eastAsiaTheme="minorHAnsi"/>
    </w:rPr>
  </w:style>
  <w:style w:type="paragraph" w:customStyle="1" w:styleId="C622B3C9221F4153BEA58EAB4BB04BF51">
    <w:name w:val="C622B3C9221F4153BEA58EAB4BB04BF51"/>
    <w:rsid w:val="002D625C"/>
    <w:rPr>
      <w:rFonts w:eastAsiaTheme="minorHAnsi"/>
    </w:rPr>
  </w:style>
  <w:style w:type="paragraph" w:customStyle="1" w:styleId="8B98C3E613DA4E79BE50BA39ED6F1C071">
    <w:name w:val="8B98C3E613DA4E79BE50BA39ED6F1C071"/>
    <w:rsid w:val="002D625C"/>
    <w:rPr>
      <w:rFonts w:eastAsiaTheme="minorHAnsi"/>
    </w:rPr>
  </w:style>
  <w:style w:type="paragraph" w:customStyle="1" w:styleId="C335EE527BCA4A0A9C2635556568D7563">
    <w:name w:val="C335EE527BCA4A0A9C2635556568D7563"/>
    <w:rsid w:val="002D625C"/>
    <w:rPr>
      <w:rFonts w:eastAsiaTheme="minorHAnsi"/>
    </w:rPr>
  </w:style>
  <w:style w:type="paragraph" w:customStyle="1" w:styleId="703FDF95C8CB42D9B9E8D2756C59E66C3">
    <w:name w:val="703FDF95C8CB42D9B9E8D2756C59E66C3"/>
    <w:rsid w:val="002D625C"/>
    <w:rPr>
      <w:rFonts w:eastAsiaTheme="minorHAnsi"/>
    </w:rPr>
  </w:style>
  <w:style w:type="paragraph" w:customStyle="1" w:styleId="6D687FD5F5C0405890D1500EA3AD46104">
    <w:name w:val="6D687FD5F5C0405890D1500EA3AD46104"/>
    <w:rsid w:val="002D625C"/>
    <w:rPr>
      <w:rFonts w:eastAsiaTheme="minorHAnsi"/>
    </w:rPr>
  </w:style>
  <w:style w:type="paragraph" w:customStyle="1" w:styleId="38B4D29CC53443E2A6F023690E6209A84">
    <w:name w:val="38B4D29CC53443E2A6F023690E6209A84"/>
    <w:rsid w:val="002D625C"/>
    <w:rPr>
      <w:rFonts w:eastAsiaTheme="minorHAnsi"/>
    </w:rPr>
  </w:style>
  <w:style w:type="paragraph" w:customStyle="1" w:styleId="71554AE139BA449DA9972A3EE392FC7E2">
    <w:name w:val="71554AE139BA449DA9972A3EE392FC7E2"/>
    <w:rsid w:val="002D625C"/>
    <w:rPr>
      <w:rFonts w:eastAsiaTheme="minorHAnsi"/>
    </w:rPr>
  </w:style>
  <w:style w:type="paragraph" w:customStyle="1" w:styleId="AF3118D0F1054A0190FB58AC8F0E90284">
    <w:name w:val="AF3118D0F1054A0190FB58AC8F0E90284"/>
    <w:rsid w:val="002D625C"/>
    <w:rPr>
      <w:rFonts w:eastAsiaTheme="minorHAnsi"/>
    </w:rPr>
  </w:style>
  <w:style w:type="paragraph" w:customStyle="1" w:styleId="C622B3C9221F4153BEA58EAB4BB04BF52">
    <w:name w:val="C622B3C9221F4153BEA58EAB4BB04BF52"/>
    <w:rsid w:val="002D625C"/>
    <w:rPr>
      <w:rFonts w:eastAsiaTheme="minorHAnsi"/>
    </w:rPr>
  </w:style>
  <w:style w:type="paragraph" w:customStyle="1" w:styleId="8B98C3E613DA4E79BE50BA39ED6F1C072">
    <w:name w:val="8B98C3E613DA4E79BE50BA39ED6F1C072"/>
    <w:rsid w:val="002D625C"/>
    <w:rPr>
      <w:rFonts w:eastAsiaTheme="minorHAnsi"/>
    </w:rPr>
  </w:style>
  <w:style w:type="paragraph" w:customStyle="1" w:styleId="C335EE527BCA4A0A9C2635556568D7564">
    <w:name w:val="C335EE527BCA4A0A9C2635556568D7564"/>
    <w:rsid w:val="002D625C"/>
    <w:rPr>
      <w:rFonts w:eastAsiaTheme="minorHAnsi"/>
    </w:rPr>
  </w:style>
  <w:style w:type="paragraph" w:customStyle="1" w:styleId="6CEDF2551DCD47B98028503B22512728">
    <w:name w:val="6CEDF2551DCD47B98028503B22512728"/>
    <w:rsid w:val="002D625C"/>
    <w:rPr>
      <w:rFonts w:eastAsiaTheme="minorHAnsi"/>
    </w:rPr>
  </w:style>
  <w:style w:type="paragraph" w:customStyle="1" w:styleId="6D687FD5F5C0405890D1500EA3AD46105">
    <w:name w:val="6D687FD5F5C0405890D1500EA3AD46105"/>
    <w:rsid w:val="002D625C"/>
    <w:rPr>
      <w:rFonts w:eastAsiaTheme="minorHAnsi"/>
    </w:rPr>
  </w:style>
  <w:style w:type="paragraph" w:customStyle="1" w:styleId="38B4D29CC53443E2A6F023690E6209A85">
    <w:name w:val="38B4D29CC53443E2A6F023690E6209A85"/>
    <w:rsid w:val="002D625C"/>
    <w:rPr>
      <w:rFonts w:eastAsiaTheme="minorHAnsi"/>
    </w:rPr>
  </w:style>
  <w:style w:type="paragraph" w:customStyle="1" w:styleId="71554AE139BA449DA9972A3EE392FC7E3">
    <w:name w:val="71554AE139BA449DA9972A3EE392FC7E3"/>
    <w:rsid w:val="002D625C"/>
    <w:rPr>
      <w:rFonts w:eastAsiaTheme="minorHAnsi"/>
    </w:rPr>
  </w:style>
  <w:style w:type="paragraph" w:customStyle="1" w:styleId="AF3118D0F1054A0190FB58AC8F0E90285">
    <w:name w:val="AF3118D0F1054A0190FB58AC8F0E90285"/>
    <w:rsid w:val="002D625C"/>
    <w:rPr>
      <w:rFonts w:eastAsiaTheme="minorHAnsi"/>
    </w:rPr>
  </w:style>
  <w:style w:type="paragraph" w:customStyle="1" w:styleId="C622B3C9221F4153BEA58EAB4BB04BF53">
    <w:name w:val="C622B3C9221F4153BEA58EAB4BB04BF53"/>
    <w:rsid w:val="002D625C"/>
    <w:rPr>
      <w:rFonts w:eastAsiaTheme="minorHAnsi"/>
    </w:rPr>
  </w:style>
  <w:style w:type="paragraph" w:customStyle="1" w:styleId="8B98C3E613DA4E79BE50BA39ED6F1C073">
    <w:name w:val="8B98C3E613DA4E79BE50BA39ED6F1C073"/>
    <w:rsid w:val="002D625C"/>
    <w:rPr>
      <w:rFonts w:eastAsiaTheme="minorHAnsi"/>
    </w:rPr>
  </w:style>
  <w:style w:type="paragraph" w:customStyle="1" w:styleId="C335EE527BCA4A0A9C2635556568D7565">
    <w:name w:val="C335EE527BCA4A0A9C2635556568D7565"/>
    <w:rsid w:val="002D625C"/>
    <w:rPr>
      <w:rFonts w:eastAsiaTheme="minorHAnsi"/>
    </w:rPr>
  </w:style>
  <w:style w:type="paragraph" w:customStyle="1" w:styleId="BA5F1FB5233C40B19CA6C3DEE1BB0878">
    <w:name w:val="BA5F1FB5233C40B19CA6C3DEE1BB0878"/>
    <w:rsid w:val="002D625C"/>
    <w:rPr>
      <w:rFonts w:eastAsiaTheme="minorHAnsi"/>
    </w:rPr>
  </w:style>
  <w:style w:type="paragraph" w:customStyle="1" w:styleId="6D687FD5F5C0405890D1500EA3AD46106">
    <w:name w:val="6D687FD5F5C0405890D1500EA3AD46106"/>
    <w:rsid w:val="002D625C"/>
    <w:rPr>
      <w:rFonts w:eastAsiaTheme="minorHAnsi"/>
    </w:rPr>
  </w:style>
  <w:style w:type="paragraph" w:customStyle="1" w:styleId="38B4D29CC53443E2A6F023690E6209A86">
    <w:name w:val="38B4D29CC53443E2A6F023690E6209A86"/>
    <w:rsid w:val="002D625C"/>
    <w:rPr>
      <w:rFonts w:eastAsiaTheme="minorHAnsi"/>
    </w:rPr>
  </w:style>
  <w:style w:type="paragraph" w:customStyle="1" w:styleId="71554AE139BA449DA9972A3EE392FC7E4">
    <w:name w:val="71554AE139BA449DA9972A3EE392FC7E4"/>
    <w:rsid w:val="002D625C"/>
    <w:rPr>
      <w:rFonts w:eastAsiaTheme="minorHAnsi"/>
    </w:rPr>
  </w:style>
  <w:style w:type="paragraph" w:customStyle="1" w:styleId="AF3118D0F1054A0190FB58AC8F0E90286">
    <w:name w:val="AF3118D0F1054A0190FB58AC8F0E90286"/>
    <w:rsid w:val="002D625C"/>
    <w:rPr>
      <w:rFonts w:eastAsiaTheme="minorHAnsi"/>
    </w:rPr>
  </w:style>
  <w:style w:type="paragraph" w:customStyle="1" w:styleId="C622B3C9221F4153BEA58EAB4BB04BF54">
    <w:name w:val="C622B3C9221F4153BEA58EAB4BB04BF54"/>
    <w:rsid w:val="002D625C"/>
    <w:rPr>
      <w:rFonts w:eastAsiaTheme="minorHAnsi"/>
    </w:rPr>
  </w:style>
  <w:style w:type="paragraph" w:customStyle="1" w:styleId="8B98C3E613DA4E79BE50BA39ED6F1C074">
    <w:name w:val="8B98C3E613DA4E79BE50BA39ED6F1C074"/>
    <w:rsid w:val="002D625C"/>
    <w:rPr>
      <w:rFonts w:eastAsiaTheme="minorHAnsi"/>
    </w:rPr>
  </w:style>
  <w:style w:type="paragraph" w:customStyle="1" w:styleId="C335EE527BCA4A0A9C2635556568D7566">
    <w:name w:val="C335EE527BCA4A0A9C2635556568D7566"/>
    <w:rsid w:val="002D625C"/>
    <w:rPr>
      <w:rFonts w:eastAsiaTheme="minorHAnsi"/>
    </w:rPr>
  </w:style>
  <w:style w:type="paragraph" w:customStyle="1" w:styleId="BA5F1FB5233C40B19CA6C3DEE1BB08781">
    <w:name w:val="BA5F1FB5233C40B19CA6C3DEE1BB08781"/>
    <w:rsid w:val="002D625C"/>
    <w:rPr>
      <w:rFonts w:eastAsiaTheme="minorHAnsi"/>
    </w:rPr>
  </w:style>
  <w:style w:type="paragraph" w:customStyle="1" w:styleId="6D687FD5F5C0405890D1500EA3AD46107">
    <w:name w:val="6D687FD5F5C0405890D1500EA3AD46107"/>
    <w:rsid w:val="002D625C"/>
    <w:rPr>
      <w:rFonts w:eastAsiaTheme="minorHAnsi"/>
    </w:rPr>
  </w:style>
  <w:style w:type="paragraph" w:customStyle="1" w:styleId="38B4D29CC53443E2A6F023690E6209A87">
    <w:name w:val="38B4D29CC53443E2A6F023690E6209A87"/>
    <w:rsid w:val="002D625C"/>
    <w:rPr>
      <w:rFonts w:eastAsiaTheme="minorHAnsi"/>
    </w:rPr>
  </w:style>
  <w:style w:type="paragraph" w:customStyle="1" w:styleId="71554AE139BA449DA9972A3EE392FC7E5">
    <w:name w:val="71554AE139BA449DA9972A3EE392FC7E5"/>
    <w:rsid w:val="002D625C"/>
    <w:rPr>
      <w:rFonts w:eastAsiaTheme="minorHAnsi"/>
    </w:rPr>
  </w:style>
  <w:style w:type="paragraph" w:customStyle="1" w:styleId="AF3118D0F1054A0190FB58AC8F0E90287">
    <w:name w:val="AF3118D0F1054A0190FB58AC8F0E90287"/>
    <w:rsid w:val="002D625C"/>
    <w:rPr>
      <w:rFonts w:eastAsiaTheme="minorHAnsi"/>
    </w:rPr>
  </w:style>
  <w:style w:type="paragraph" w:customStyle="1" w:styleId="C622B3C9221F4153BEA58EAB4BB04BF55">
    <w:name w:val="C622B3C9221F4153BEA58EAB4BB04BF55"/>
    <w:rsid w:val="002D625C"/>
    <w:rPr>
      <w:rFonts w:eastAsiaTheme="minorHAnsi"/>
    </w:rPr>
  </w:style>
  <w:style w:type="paragraph" w:customStyle="1" w:styleId="8B98C3E613DA4E79BE50BA39ED6F1C075">
    <w:name w:val="8B98C3E613DA4E79BE50BA39ED6F1C075"/>
    <w:rsid w:val="002D625C"/>
    <w:rPr>
      <w:rFonts w:eastAsiaTheme="minorHAnsi"/>
    </w:rPr>
  </w:style>
  <w:style w:type="paragraph" w:customStyle="1" w:styleId="C335EE527BCA4A0A9C2635556568D7567">
    <w:name w:val="C335EE527BCA4A0A9C2635556568D7567"/>
    <w:rsid w:val="002D625C"/>
    <w:rPr>
      <w:rFonts w:eastAsiaTheme="minorHAnsi"/>
    </w:rPr>
  </w:style>
  <w:style w:type="paragraph" w:customStyle="1" w:styleId="6D687FD5F5C0405890D1500EA3AD46108">
    <w:name w:val="6D687FD5F5C0405890D1500EA3AD46108"/>
    <w:rsid w:val="002D625C"/>
    <w:rPr>
      <w:rFonts w:eastAsiaTheme="minorHAnsi"/>
    </w:rPr>
  </w:style>
  <w:style w:type="paragraph" w:customStyle="1" w:styleId="38B4D29CC53443E2A6F023690E6209A88">
    <w:name w:val="38B4D29CC53443E2A6F023690E6209A88"/>
    <w:rsid w:val="002D625C"/>
    <w:rPr>
      <w:rFonts w:eastAsiaTheme="minorHAnsi"/>
    </w:rPr>
  </w:style>
  <w:style w:type="paragraph" w:customStyle="1" w:styleId="71554AE139BA449DA9972A3EE392FC7E6">
    <w:name w:val="71554AE139BA449DA9972A3EE392FC7E6"/>
    <w:rsid w:val="002D625C"/>
    <w:rPr>
      <w:rFonts w:eastAsiaTheme="minorHAnsi"/>
    </w:rPr>
  </w:style>
  <w:style w:type="paragraph" w:customStyle="1" w:styleId="AF3118D0F1054A0190FB58AC8F0E90288">
    <w:name w:val="AF3118D0F1054A0190FB58AC8F0E90288"/>
    <w:rsid w:val="002D625C"/>
    <w:rPr>
      <w:rFonts w:eastAsiaTheme="minorHAnsi"/>
    </w:rPr>
  </w:style>
  <w:style w:type="paragraph" w:customStyle="1" w:styleId="C622B3C9221F4153BEA58EAB4BB04BF56">
    <w:name w:val="C622B3C9221F4153BEA58EAB4BB04BF56"/>
    <w:rsid w:val="002D625C"/>
    <w:rPr>
      <w:rFonts w:eastAsiaTheme="minorHAnsi"/>
    </w:rPr>
  </w:style>
  <w:style w:type="paragraph" w:customStyle="1" w:styleId="8B98C3E613DA4E79BE50BA39ED6F1C076">
    <w:name w:val="8B98C3E613DA4E79BE50BA39ED6F1C076"/>
    <w:rsid w:val="002D625C"/>
    <w:rPr>
      <w:rFonts w:eastAsiaTheme="minorHAnsi"/>
    </w:rPr>
  </w:style>
  <w:style w:type="paragraph" w:customStyle="1" w:styleId="C335EE527BCA4A0A9C2635556568D7568">
    <w:name w:val="C335EE527BCA4A0A9C2635556568D7568"/>
    <w:rsid w:val="002D625C"/>
    <w:rPr>
      <w:rFonts w:eastAsiaTheme="minorHAnsi"/>
    </w:rPr>
  </w:style>
  <w:style w:type="paragraph" w:customStyle="1" w:styleId="BA5F1FB5233C40B19CA6C3DEE1BB08782">
    <w:name w:val="BA5F1FB5233C40B19CA6C3DEE1BB08782"/>
    <w:rsid w:val="002D625C"/>
    <w:rPr>
      <w:rFonts w:eastAsiaTheme="minorHAnsi"/>
    </w:rPr>
  </w:style>
  <w:style w:type="paragraph" w:customStyle="1" w:styleId="6D687FD5F5C0405890D1500EA3AD46109">
    <w:name w:val="6D687FD5F5C0405890D1500EA3AD46109"/>
    <w:rsid w:val="002D625C"/>
    <w:rPr>
      <w:rFonts w:eastAsiaTheme="minorHAnsi"/>
    </w:rPr>
  </w:style>
  <w:style w:type="paragraph" w:customStyle="1" w:styleId="38B4D29CC53443E2A6F023690E6209A89">
    <w:name w:val="38B4D29CC53443E2A6F023690E6209A89"/>
    <w:rsid w:val="002D625C"/>
    <w:rPr>
      <w:rFonts w:eastAsiaTheme="minorHAnsi"/>
    </w:rPr>
  </w:style>
  <w:style w:type="paragraph" w:customStyle="1" w:styleId="71554AE139BA449DA9972A3EE392FC7E7">
    <w:name w:val="71554AE139BA449DA9972A3EE392FC7E7"/>
    <w:rsid w:val="002D625C"/>
    <w:rPr>
      <w:rFonts w:eastAsiaTheme="minorHAnsi"/>
    </w:rPr>
  </w:style>
  <w:style w:type="paragraph" w:customStyle="1" w:styleId="AF3118D0F1054A0190FB58AC8F0E90289">
    <w:name w:val="AF3118D0F1054A0190FB58AC8F0E90289"/>
    <w:rsid w:val="002D625C"/>
    <w:rPr>
      <w:rFonts w:eastAsiaTheme="minorHAnsi"/>
    </w:rPr>
  </w:style>
  <w:style w:type="paragraph" w:customStyle="1" w:styleId="C622B3C9221F4153BEA58EAB4BB04BF57">
    <w:name w:val="C622B3C9221F4153BEA58EAB4BB04BF57"/>
    <w:rsid w:val="002D625C"/>
    <w:rPr>
      <w:rFonts w:eastAsiaTheme="minorHAnsi"/>
    </w:rPr>
  </w:style>
  <w:style w:type="paragraph" w:customStyle="1" w:styleId="8B98C3E613DA4E79BE50BA39ED6F1C077">
    <w:name w:val="8B98C3E613DA4E79BE50BA39ED6F1C077"/>
    <w:rsid w:val="002D625C"/>
    <w:rPr>
      <w:rFonts w:eastAsiaTheme="minorHAnsi"/>
    </w:rPr>
  </w:style>
  <w:style w:type="paragraph" w:customStyle="1" w:styleId="C335EE527BCA4A0A9C2635556568D7569">
    <w:name w:val="C335EE527BCA4A0A9C2635556568D7569"/>
    <w:rsid w:val="002D625C"/>
    <w:rPr>
      <w:rFonts w:eastAsiaTheme="minorHAnsi"/>
    </w:rPr>
  </w:style>
  <w:style w:type="paragraph" w:customStyle="1" w:styleId="BA5F1FB5233C40B19CA6C3DEE1BB08783">
    <w:name w:val="BA5F1FB5233C40B19CA6C3DEE1BB08783"/>
    <w:rsid w:val="002D625C"/>
    <w:rPr>
      <w:rFonts w:eastAsiaTheme="minorHAnsi"/>
    </w:rPr>
  </w:style>
  <w:style w:type="paragraph" w:customStyle="1" w:styleId="6D687FD5F5C0405890D1500EA3AD461010">
    <w:name w:val="6D687FD5F5C0405890D1500EA3AD461010"/>
    <w:rsid w:val="002D625C"/>
    <w:rPr>
      <w:rFonts w:eastAsiaTheme="minorHAnsi"/>
    </w:rPr>
  </w:style>
  <w:style w:type="paragraph" w:customStyle="1" w:styleId="38B4D29CC53443E2A6F023690E6209A810">
    <w:name w:val="38B4D29CC53443E2A6F023690E6209A810"/>
    <w:rsid w:val="002D625C"/>
    <w:rPr>
      <w:rFonts w:eastAsiaTheme="minorHAnsi"/>
    </w:rPr>
  </w:style>
  <w:style w:type="paragraph" w:customStyle="1" w:styleId="71554AE139BA449DA9972A3EE392FC7E8">
    <w:name w:val="71554AE139BA449DA9972A3EE392FC7E8"/>
    <w:rsid w:val="002D625C"/>
    <w:rPr>
      <w:rFonts w:eastAsiaTheme="minorHAnsi"/>
    </w:rPr>
  </w:style>
  <w:style w:type="paragraph" w:customStyle="1" w:styleId="AF3118D0F1054A0190FB58AC8F0E902810">
    <w:name w:val="AF3118D0F1054A0190FB58AC8F0E902810"/>
    <w:rsid w:val="002D625C"/>
    <w:rPr>
      <w:rFonts w:eastAsiaTheme="minorHAnsi"/>
    </w:rPr>
  </w:style>
  <w:style w:type="paragraph" w:customStyle="1" w:styleId="C622B3C9221F4153BEA58EAB4BB04BF58">
    <w:name w:val="C622B3C9221F4153BEA58EAB4BB04BF58"/>
    <w:rsid w:val="002D625C"/>
    <w:rPr>
      <w:rFonts w:eastAsiaTheme="minorHAnsi"/>
    </w:rPr>
  </w:style>
  <w:style w:type="paragraph" w:customStyle="1" w:styleId="8B98C3E613DA4E79BE50BA39ED6F1C078">
    <w:name w:val="8B98C3E613DA4E79BE50BA39ED6F1C078"/>
    <w:rsid w:val="002D625C"/>
    <w:rPr>
      <w:rFonts w:eastAsiaTheme="minorHAnsi"/>
    </w:rPr>
  </w:style>
  <w:style w:type="paragraph" w:customStyle="1" w:styleId="C335EE527BCA4A0A9C2635556568D75610">
    <w:name w:val="C335EE527BCA4A0A9C2635556568D75610"/>
    <w:rsid w:val="002D625C"/>
    <w:rPr>
      <w:rFonts w:eastAsiaTheme="minorHAnsi"/>
    </w:rPr>
  </w:style>
  <w:style w:type="paragraph" w:customStyle="1" w:styleId="9AA3AE116BC5445CB18B7E0422434DB9">
    <w:name w:val="9AA3AE116BC5445CB18B7E0422434DB9"/>
    <w:rsid w:val="002D625C"/>
    <w:rPr>
      <w:rFonts w:eastAsiaTheme="minorHAnsi"/>
    </w:rPr>
  </w:style>
  <w:style w:type="paragraph" w:customStyle="1" w:styleId="4D7BBB600F714E46946256B723A11ED3">
    <w:name w:val="4D7BBB600F714E46946256B723A11ED3"/>
    <w:rsid w:val="002D625C"/>
  </w:style>
  <w:style w:type="paragraph" w:customStyle="1" w:styleId="BA5F1FB5233C40B19CA6C3DEE1BB08784">
    <w:name w:val="BA5F1FB5233C40B19CA6C3DEE1BB08784"/>
    <w:rsid w:val="002D625C"/>
    <w:rPr>
      <w:rFonts w:eastAsiaTheme="minorHAnsi"/>
    </w:rPr>
  </w:style>
  <w:style w:type="paragraph" w:customStyle="1" w:styleId="6D687FD5F5C0405890D1500EA3AD461011">
    <w:name w:val="6D687FD5F5C0405890D1500EA3AD461011"/>
    <w:rsid w:val="002D625C"/>
    <w:rPr>
      <w:rFonts w:eastAsiaTheme="minorHAnsi"/>
    </w:rPr>
  </w:style>
  <w:style w:type="paragraph" w:customStyle="1" w:styleId="38B4D29CC53443E2A6F023690E6209A811">
    <w:name w:val="38B4D29CC53443E2A6F023690E6209A811"/>
    <w:rsid w:val="002D625C"/>
    <w:rPr>
      <w:rFonts w:eastAsiaTheme="minorHAnsi"/>
    </w:rPr>
  </w:style>
  <w:style w:type="paragraph" w:customStyle="1" w:styleId="71554AE139BA449DA9972A3EE392FC7E9">
    <w:name w:val="71554AE139BA449DA9972A3EE392FC7E9"/>
    <w:rsid w:val="002D625C"/>
    <w:rPr>
      <w:rFonts w:eastAsiaTheme="minorHAnsi"/>
    </w:rPr>
  </w:style>
  <w:style w:type="paragraph" w:customStyle="1" w:styleId="AF3118D0F1054A0190FB58AC8F0E902811">
    <w:name w:val="AF3118D0F1054A0190FB58AC8F0E902811"/>
    <w:rsid w:val="002D625C"/>
    <w:rPr>
      <w:rFonts w:eastAsiaTheme="minorHAnsi"/>
    </w:rPr>
  </w:style>
  <w:style w:type="paragraph" w:customStyle="1" w:styleId="C622B3C9221F4153BEA58EAB4BB04BF59">
    <w:name w:val="C622B3C9221F4153BEA58EAB4BB04BF59"/>
    <w:rsid w:val="002D625C"/>
    <w:rPr>
      <w:rFonts w:eastAsiaTheme="minorHAnsi"/>
    </w:rPr>
  </w:style>
  <w:style w:type="paragraph" w:customStyle="1" w:styleId="8B98C3E613DA4E79BE50BA39ED6F1C079">
    <w:name w:val="8B98C3E613DA4E79BE50BA39ED6F1C079"/>
    <w:rsid w:val="002D625C"/>
    <w:rPr>
      <w:rFonts w:eastAsiaTheme="minorHAnsi"/>
    </w:rPr>
  </w:style>
  <w:style w:type="paragraph" w:customStyle="1" w:styleId="C335EE527BCA4A0A9C2635556568D75611">
    <w:name w:val="C335EE527BCA4A0A9C2635556568D75611"/>
    <w:rsid w:val="002D625C"/>
    <w:rPr>
      <w:rFonts w:eastAsiaTheme="minorHAnsi"/>
    </w:rPr>
  </w:style>
  <w:style w:type="paragraph" w:customStyle="1" w:styleId="4D7BBB600F714E46946256B723A11ED31">
    <w:name w:val="4D7BBB600F714E46946256B723A11ED31"/>
    <w:rsid w:val="002D625C"/>
    <w:rPr>
      <w:rFonts w:eastAsiaTheme="minorHAnsi"/>
    </w:rPr>
  </w:style>
  <w:style w:type="paragraph" w:customStyle="1" w:styleId="C0748125F74B456D87575DE790172FDB">
    <w:name w:val="C0748125F74B456D87575DE790172FDB"/>
    <w:rsid w:val="002D625C"/>
    <w:rPr>
      <w:rFonts w:eastAsiaTheme="minorHAnsi"/>
    </w:rPr>
  </w:style>
  <w:style w:type="paragraph" w:customStyle="1" w:styleId="AEB360A1BAC3475EAB06982E13D7FF58">
    <w:name w:val="AEB360A1BAC3475EAB06982E13D7FF58"/>
    <w:rsid w:val="002D625C"/>
    <w:rPr>
      <w:rFonts w:eastAsiaTheme="minorHAnsi"/>
    </w:rPr>
  </w:style>
  <w:style w:type="paragraph" w:customStyle="1" w:styleId="BA5F1FB5233C40B19CA6C3DEE1BB08785">
    <w:name w:val="BA5F1FB5233C40B19CA6C3DEE1BB08785"/>
    <w:rsid w:val="002D625C"/>
    <w:rPr>
      <w:rFonts w:eastAsiaTheme="minorHAnsi"/>
    </w:rPr>
  </w:style>
  <w:style w:type="paragraph" w:customStyle="1" w:styleId="6D687FD5F5C0405890D1500EA3AD461012">
    <w:name w:val="6D687FD5F5C0405890D1500EA3AD461012"/>
    <w:rsid w:val="002D625C"/>
    <w:rPr>
      <w:rFonts w:eastAsiaTheme="minorHAnsi"/>
    </w:rPr>
  </w:style>
  <w:style w:type="paragraph" w:customStyle="1" w:styleId="38B4D29CC53443E2A6F023690E6209A812">
    <w:name w:val="38B4D29CC53443E2A6F023690E6209A812"/>
    <w:rsid w:val="002D625C"/>
    <w:rPr>
      <w:rFonts w:eastAsiaTheme="minorHAnsi"/>
    </w:rPr>
  </w:style>
  <w:style w:type="paragraph" w:customStyle="1" w:styleId="71554AE139BA449DA9972A3EE392FC7E10">
    <w:name w:val="71554AE139BA449DA9972A3EE392FC7E10"/>
    <w:rsid w:val="002D625C"/>
    <w:rPr>
      <w:rFonts w:eastAsiaTheme="minorHAnsi"/>
    </w:rPr>
  </w:style>
  <w:style w:type="paragraph" w:customStyle="1" w:styleId="AF3118D0F1054A0190FB58AC8F0E902812">
    <w:name w:val="AF3118D0F1054A0190FB58AC8F0E902812"/>
    <w:rsid w:val="002D625C"/>
    <w:rPr>
      <w:rFonts w:eastAsiaTheme="minorHAnsi"/>
    </w:rPr>
  </w:style>
  <w:style w:type="paragraph" w:customStyle="1" w:styleId="C622B3C9221F4153BEA58EAB4BB04BF510">
    <w:name w:val="C622B3C9221F4153BEA58EAB4BB04BF510"/>
    <w:rsid w:val="002D625C"/>
    <w:rPr>
      <w:rFonts w:eastAsiaTheme="minorHAnsi"/>
    </w:rPr>
  </w:style>
  <w:style w:type="paragraph" w:customStyle="1" w:styleId="8B98C3E613DA4E79BE50BA39ED6F1C0710">
    <w:name w:val="8B98C3E613DA4E79BE50BA39ED6F1C0710"/>
    <w:rsid w:val="002D625C"/>
    <w:rPr>
      <w:rFonts w:eastAsiaTheme="minorHAnsi"/>
    </w:rPr>
  </w:style>
  <w:style w:type="paragraph" w:customStyle="1" w:styleId="C335EE527BCA4A0A9C2635556568D75612">
    <w:name w:val="C335EE527BCA4A0A9C2635556568D75612"/>
    <w:rsid w:val="002D625C"/>
    <w:rPr>
      <w:rFonts w:eastAsiaTheme="minorHAnsi"/>
    </w:rPr>
  </w:style>
  <w:style w:type="paragraph" w:customStyle="1" w:styleId="4D7BBB600F714E46946256B723A11ED32">
    <w:name w:val="4D7BBB600F714E46946256B723A11ED32"/>
    <w:rsid w:val="002D625C"/>
    <w:rPr>
      <w:rFonts w:eastAsiaTheme="minorHAnsi"/>
    </w:rPr>
  </w:style>
  <w:style w:type="paragraph" w:customStyle="1" w:styleId="C0748125F74B456D87575DE790172FDB1">
    <w:name w:val="C0748125F74B456D87575DE790172FDB1"/>
    <w:rsid w:val="002D625C"/>
    <w:rPr>
      <w:rFonts w:eastAsiaTheme="minorHAnsi"/>
    </w:rPr>
  </w:style>
  <w:style w:type="paragraph" w:customStyle="1" w:styleId="AEB360A1BAC3475EAB06982E13D7FF581">
    <w:name w:val="AEB360A1BAC3475EAB06982E13D7FF581"/>
    <w:rsid w:val="002D625C"/>
    <w:rPr>
      <w:rFonts w:eastAsiaTheme="minorHAnsi"/>
    </w:rPr>
  </w:style>
  <w:style w:type="paragraph" w:customStyle="1" w:styleId="BA5F1FB5233C40B19CA6C3DEE1BB08786">
    <w:name w:val="BA5F1FB5233C40B19CA6C3DEE1BB08786"/>
    <w:rsid w:val="002D625C"/>
    <w:rPr>
      <w:rFonts w:eastAsiaTheme="minorHAnsi"/>
    </w:rPr>
  </w:style>
  <w:style w:type="paragraph" w:customStyle="1" w:styleId="6D687FD5F5C0405890D1500EA3AD461013">
    <w:name w:val="6D687FD5F5C0405890D1500EA3AD461013"/>
    <w:rsid w:val="002D625C"/>
    <w:rPr>
      <w:rFonts w:eastAsiaTheme="minorHAnsi"/>
    </w:rPr>
  </w:style>
  <w:style w:type="paragraph" w:customStyle="1" w:styleId="38B4D29CC53443E2A6F023690E6209A813">
    <w:name w:val="38B4D29CC53443E2A6F023690E6209A813"/>
    <w:rsid w:val="002D625C"/>
    <w:rPr>
      <w:rFonts w:eastAsiaTheme="minorHAnsi"/>
    </w:rPr>
  </w:style>
  <w:style w:type="paragraph" w:customStyle="1" w:styleId="71554AE139BA449DA9972A3EE392FC7E11">
    <w:name w:val="71554AE139BA449DA9972A3EE392FC7E11"/>
    <w:rsid w:val="002D625C"/>
    <w:rPr>
      <w:rFonts w:eastAsiaTheme="minorHAnsi"/>
    </w:rPr>
  </w:style>
  <w:style w:type="paragraph" w:customStyle="1" w:styleId="AF3118D0F1054A0190FB58AC8F0E902813">
    <w:name w:val="AF3118D0F1054A0190FB58AC8F0E902813"/>
    <w:rsid w:val="002D625C"/>
    <w:rPr>
      <w:rFonts w:eastAsiaTheme="minorHAnsi"/>
    </w:rPr>
  </w:style>
  <w:style w:type="paragraph" w:customStyle="1" w:styleId="C622B3C9221F4153BEA58EAB4BB04BF511">
    <w:name w:val="C622B3C9221F4153BEA58EAB4BB04BF511"/>
    <w:rsid w:val="002D625C"/>
    <w:rPr>
      <w:rFonts w:eastAsiaTheme="minorHAnsi"/>
    </w:rPr>
  </w:style>
  <w:style w:type="paragraph" w:customStyle="1" w:styleId="8B98C3E613DA4E79BE50BA39ED6F1C0711">
    <w:name w:val="8B98C3E613DA4E79BE50BA39ED6F1C0711"/>
    <w:rsid w:val="002D625C"/>
    <w:rPr>
      <w:rFonts w:eastAsiaTheme="minorHAnsi"/>
    </w:rPr>
  </w:style>
  <w:style w:type="paragraph" w:customStyle="1" w:styleId="C335EE527BCA4A0A9C2635556568D75613">
    <w:name w:val="C335EE527BCA4A0A9C2635556568D75613"/>
    <w:rsid w:val="002D625C"/>
    <w:rPr>
      <w:rFonts w:eastAsiaTheme="minorHAnsi"/>
    </w:rPr>
  </w:style>
  <w:style w:type="paragraph" w:customStyle="1" w:styleId="4D7BBB600F714E46946256B723A11ED33">
    <w:name w:val="4D7BBB600F714E46946256B723A11ED33"/>
    <w:rsid w:val="002D625C"/>
    <w:rPr>
      <w:rFonts w:eastAsiaTheme="minorHAnsi"/>
    </w:rPr>
  </w:style>
  <w:style w:type="paragraph" w:customStyle="1" w:styleId="C0748125F74B456D87575DE790172FDB2">
    <w:name w:val="C0748125F74B456D87575DE790172FDB2"/>
    <w:rsid w:val="002D625C"/>
    <w:rPr>
      <w:rFonts w:eastAsiaTheme="minorHAnsi"/>
    </w:rPr>
  </w:style>
  <w:style w:type="paragraph" w:customStyle="1" w:styleId="AEB360A1BAC3475EAB06982E13D7FF582">
    <w:name w:val="AEB360A1BAC3475EAB06982E13D7FF582"/>
    <w:rsid w:val="002D625C"/>
    <w:rPr>
      <w:rFonts w:eastAsiaTheme="minorHAnsi"/>
    </w:rPr>
  </w:style>
  <w:style w:type="paragraph" w:customStyle="1" w:styleId="BA5F1FB5233C40B19CA6C3DEE1BB08787">
    <w:name w:val="BA5F1FB5233C40B19CA6C3DEE1BB08787"/>
    <w:rsid w:val="002D625C"/>
    <w:rPr>
      <w:rFonts w:eastAsiaTheme="minorHAnsi"/>
    </w:rPr>
  </w:style>
  <w:style w:type="paragraph" w:customStyle="1" w:styleId="6D687FD5F5C0405890D1500EA3AD461014">
    <w:name w:val="6D687FD5F5C0405890D1500EA3AD461014"/>
    <w:rsid w:val="002D625C"/>
    <w:rPr>
      <w:rFonts w:eastAsiaTheme="minorHAnsi"/>
    </w:rPr>
  </w:style>
  <w:style w:type="paragraph" w:customStyle="1" w:styleId="38B4D29CC53443E2A6F023690E6209A814">
    <w:name w:val="38B4D29CC53443E2A6F023690E6209A814"/>
    <w:rsid w:val="002D625C"/>
    <w:rPr>
      <w:rFonts w:eastAsiaTheme="minorHAnsi"/>
    </w:rPr>
  </w:style>
  <w:style w:type="paragraph" w:customStyle="1" w:styleId="71554AE139BA449DA9972A3EE392FC7E12">
    <w:name w:val="71554AE139BA449DA9972A3EE392FC7E12"/>
    <w:rsid w:val="002D625C"/>
    <w:rPr>
      <w:rFonts w:eastAsiaTheme="minorHAnsi"/>
    </w:rPr>
  </w:style>
  <w:style w:type="paragraph" w:customStyle="1" w:styleId="AF3118D0F1054A0190FB58AC8F0E902814">
    <w:name w:val="AF3118D0F1054A0190FB58AC8F0E902814"/>
    <w:rsid w:val="002D625C"/>
    <w:rPr>
      <w:rFonts w:eastAsiaTheme="minorHAnsi"/>
    </w:rPr>
  </w:style>
  <w:style w:type="paragraph" w:customStyle="1" w:styleId="C622B3C9221F4153BEA58EAB4BB04BF512">
    <w:name w:val="C622B3C9221F4153BEA58EAB4BB04BF512"/>
    <w:rsid w:val="002D625C"/>
    <w:rPr>
      <w:rFonts w:eastAsiaTheme="minorHAnsi"/>
    </w:rPr>
  </w:style>
  <w:style w:type="paragraph" w:customStyle="1" w:styleId="8B98C3E613DA4E79BE50BA39ED6F1C0712">
    <w:name w:val="8B98C3E613DA4E79BE50BA39ED6F1C0712"/>
    <w:rsid w:val="002D625C"/>
    <w:rPr>
      <w:rFonts w:eastAsiaTheme="minorHAnsi"/>
    </w:rPr>
  </w:style>
  <w:style w:type="paragraph" w:customStyle="1" w:styleId="C335EE527BCA4A0A9C2635556568D75614">
    <w:name w:val="C335EE527BCA4A0A9C2635556568D75614"/>
    <w:rsid w:val="002D625C"/>
    <w:rPr>
      <w:rFonts w:eastAsiaTheme="minorHAnsi"/>
    </w:rPr>
  </w:style>
  <w:style w:type="paragraph" w:customStyle="1" w:styleId="4D7BBB600F714E46946256B723A11ED34">
    <w:name w:val="4D7BBB600F714E46946256B723A11ED34"/>
    <w:rsid w:val="002D625C"/>
    <w:rPr>
      <w:rFonts w:eastAsiaTheme="minorHAnsi"/>
    </w:rPr>
  </w:style>
  <w:style w:type="paragraph" w:customStyle="1" w:styleId="C0748125F74B456D87575DE790172FDB3">
    <w:name w:val="C0748125F74B456D87575DE790172FDB3"/>
    <w:rsid w:val="002D625C"/>
    <w:rPr>
      <w:rFonts w:eastAsiaTheme="minorHAnsi"/>
    </w:rPr>
  </w:style>
  <w:style w:type="paragraph" w:customStyle="1" w:styleId="AEB360A1BAC3475EAB06982E13D7FF583">
    <w:name w:val="AEB360A1BAC3475EAB06982E13D7FF583"/>
    <w:rsid w:val="002D625C"/>
    <w:rPr>
      <w:rFonts w:eastAsiaTheme="minorHAnsi"/>
    </w:rPr>
  </w:style>
  <w:style w:type="paragraph" w:customStyle="1" w:styleId="3F77EF86BCD24F5D8C1C0E10AB7F38DC">
    <w:name w:val="3F77EF86BCD24F5D8C1C0E10AB7F38DC"/>
    <w:rsid w:val="002D625C"/>
    <w:rPr>
      <w:rFonts w:eastAsiaTheme="minorHAnsi"/>
    </w:rPr>
  </w:style>
  <w:style w:type="paragraph" w:customStyle="1" w:styleId="BA5F1FB5233C40B19CA6C3DEE1BB08788">
    <w:name w:val="BA5F1FB5233C40B19CA6C3DEE1BB08788"/>
    <w:rsid w:val="002D625C"/>
    <w:rPr>
      <w:rFonts w:eastAsiaTheme="minorHAnsi"/>
    </w:rPr>
  </w:style>
  <w:style w:type="paragraph" w:customStyle="1" w:styleId="6D687FD5F5C0405890D1500EA3AD461015">
    <w:name w:val="6D687FD5F5C0405890D1500EA3AD461015"/>
    <w:rsid w:val="002D625C"/>
    <w:rPr>
      <w:rFonts w:eastAsiaTheme="minorHAnsi"/>
    </w:rPr>
  </w:style>
  <w:style w:type="paragraph" w:customStyle="1" w:styleId="38B4D29CC53443E2A6F023690E6209A815">
    <w:name w:val="38B4D29CC53443E2A6F023690E6209A815"/>
    <w:rsid w:val="002D625C"/>
    <w:rPr>
      <w:rFonts w:eastAsiaTheme="minorHAnsi"/>
    </w:rPr>
  </w:style>
  <w:style w:type="paragraph" w:customStyle="1" w:styleId="71554AE139BA449DA9972A3EE392FC7E13">
    <w:name w:val="71554AE139BA449DA9972A3EE392FC7E13"/>
    <w:rsid w:val="002D625C"/>
    <w:rPr>
      <w:rFonts w:eastAsiaTheme="minorHAnsi"/>
    </w:rPr>
  </w:style>
  <w:style w:type="paragraph" w:customStyle="1" w:styleId="AF3118D0F1054A0190FB58AC8F0E902815">
    <w:name w:val="AF3118D0F1054A0190FB58AC8F0E902815"/>
    <w:rsid w:val="002D625C"/>
    <w:rPr>
      <w:rFonts w:eastAsiaTheme="minorHAnsi"/>
    </w:rPr>
  </w:style>
  <w:style w:type="paragraph" w:customStyle="1" w:styleId="C622B3C9221F4153BEA58EAB4BB04BF513">
    <w:name w:val="C622B3C9221F4153BEA58EAB4BB04BF513"/>
    <w:rsid w:val="002D625C"/>
    <w:rPr>
      <w:rFonts w:eastAsiaTheme="minorHAnsi"/>
    </w:rPr>
  </w:style>
  <w:style w:type="paragraph" w:customStyle="1" w:styleId="8B98C3E613DA4E79BE50BA39ED6F1C0713">
    <w:name w:val="8B98C3E613DA4E79BE50BA39ED6F1C0713"/>
    <w:rsid w:val="002D625C"/>
    <w:rPr>
      <w:rFonts w:eastAsiaTheme="minorHAnsi"/>
    </w:rPr>
  </w:style>
  <w:style w:type="paragraph" w:customStyle="1" w:styleId="C335EE527BCA4A0A9C2635556568D75615">
    <w:name w:val="C335EE527BCA4A0A9C2635556568D75615"/>
    <w:rsid w:val="002D625C"/>
    <w:rPr>
      <w:rFonts w:eastAsiaTheme="minorHAnsi"/>
    </w:rPr>
  </w:style>
  <w:style w:type="paragraph" w:customStyle="1" w:styleId="4D7BBB600F714E46946256B723A11ED35">
    <w:name w:val="4D7BBB600F714E46946256B723A11ED35"/>
    <w:rsid w:val="002D625C"/>
    <w:rPr>
      <w:rFonts w:eastAsiaTheme="minorHAnsi"/>
    </w:rPr>
  </w:style>
  <w:style w:type="paragraph" w:customStyle="1" w:styleId="C0748125F74B456D87575DE790172FDB4">
    <w:name w:val="C0748125F74B456D87575DE790172FDB4"/>
    <w:rsid w:val="002D625C"/>
    <w:rPr>
      <w:rFonts w:eastAsiaTheme="minorHAnsi"/>
    </w:rPr>
  </w:style>
  <w:style w:type="paragraph" w:customStyle="1" w:styleId="AEB360A1BAC3475EAB06982E13D7FF584">
    <w:name w:val="AEB360A1BAC3475EAB06982E13D7FF584"/>
    <w:rsid w:val="002D625C"/>
    <w:rPr>
      <w:rFonts w:eastAsiaTheme="minorHAnsi"/>
    </w:rPr>
  </w:style>
  <w:style w:type="paragraph" w:customStyle="1" w:styleId="3F77EF86BCD24F5D8C1C0E10AB7F38DC1">
    <w:name w:val="3F77EF86BCD24F5D8C1C0E10AB7F38DC1"/>
    <w:rsid w:val="002D625C"/>
    <w:rPr>
      <w:rFonts w:eastAsiaTheme="minorHAnsi"/>
    </w:rPr>
  </w:style>
  <w:style w:type="paragraph" w:customStyle="1" w:styleId="BA5F1FB5233C40B19CA6C3DEE1BB08789">
    <w:name w:val="BA5F1FB5233C40B19CA6C3DEE1BB08789"/>
    <w:rsid w:val="002D625C"/>
    <w:rPr>
      <w:rFonts w:eastAsiaTheme="minorHAnsi"/>
    </w:rPr>
  </w:style>
  <w:style w:type="paragraph" w:customStyle="1" w:styleId="6D687FD5F5C0405890D1500EA3AD461016">
    <w:name w:val="6D687FD5F5C0405890D1500EA3AD461016"/>
    <w:rsid w:val="002D625C"/>
    <w:rPr>
      <w:rFonts w:eastAsiaTheme="minorHAnsi"/>
    </w:rPr>
  </w:style>
  <w:style w:type="paragraph" w:customStyle="1" w:styleId="38B4D29CC53443E2A6F023690E6209A816">
    <w:name w:val="38B4D29CC53443E2A6F023690E6209A816"/>
    <w:rsid w:val="002D625C"/>
    <w:rPr>
      <w:rFonts w:eastAsiaTheme="minorHAnsi"/>
    </w:rPr>
  </w:style>
  <w:style w:type="paragraph" w:customStyle="1" w:styleId="71554AE139BA449DA9972A3EE392FC7E14">
    <w:name w:val="71554AE139BA449DA9972A3EE392FC7E14"/>
    <w:rsid w:val="002D625C"/>
    <w:rPr>
      <w:rFonts w:eastAsiaTheme="minorHAnsi"/>
    </w:rPr>
  </w:style>
  <w:style w:type="paragraph" w:customStyle="1" w:styleId="AF3118D0F1054A0190FB58AC8F0E902816">
    <w:name w:val="AF3118D0F1054A0190FB58AC8F0E902816"/>
    <w:rsid w:val="002D625C"/>
    <w:rPr>
      <w:rFonts w:eastAsiaTheme="minorHAnsi"/>
    </w:rPr>
  </w:style>
  <w:style w:type="paragraph" w:customStyle="1" w:styleId="C622B3C9221F4153BEA58EAB4BB04BF514">
    <w:name w:val="C622B3C9221F4153BEA58EAB4BB04BF514"/>
    <w:rsid w:val="002D625C"/>
    <w:rPr>
      <w:rFonts w:eastAsiaTheme="minorHAnsi"/>
    </w:rPr>
  </w:style>
  <w:style w:type="paragraph" w:customStyle="1" w:styleId="8B98C3E613DA4E79BE50BA39ED6F1C0714">
    <w:name w:val="8B98C3E613DA4E79BE50BA39ED6F1C0714"/>
    <w:rsid w:val="002D625C"/>
    <w:rPr>
      <w:rFonts w:eastAsiaTheme="minorHAnsi"/>
    </w:rPr>
  </w:style>
  <w:style w:type="paragraph" w:customStyle="1" w:styleId="C335EE527BCA4A0A9C2635556568D75616">
    <w:name w:val="C335EE527BCA4A0A9C2635556568D75616"/>
    <w:rsid w:val="002D625C"/>
    <w:rPr>
      <w:rFonts w:eastAsiaTheme="minorHAnsi"/>
    </w:rPr>
  </w:style>
  <w:style w:type="paragraph" w:customStyle="1" w:styleId="4D7BBB600F714E46946256B723A11ED36">
    <w:name w:val="4D7BBB600F714E46946256B723A11ED36"/>
    <w:rsid w:val="002D625C"/>
    <w:rPr>
      <w:rFonts w:eastAsiaTheme="minorHAnsi"/>
    </w:rPr>
  </w:style>
  <w:style w:type="paragraph" w:customStyle="1" w:styleId="C0748125F74B456D87575DE790172FDB5">
    <w:name w:val="C0748125F74B456D87575DE790172FDB5"/>
    <w:rsid w:val="002D625C"/>
    <w:rPr>
      <w:rFonts w:eastAsiaTheme="minorHAnsi"/>
    </w:rPr>
  </w:style>
  <w:style w:type="paragraph" w:customStyle="1" w:styleId="AEB360A1BAC3475EAB06982E13D7FF585">
    <w:name w:val="AEB360A1BAC3475EAB06982E13D7FF585"/>
    <w:rsid w:val="002D625C"/>
    <w:rPr>
      <w:rFonts w:eastAsiaTheme="minorHAnsi"/>
    </w:rPr>
  </w:style>
  <w:style w:type="paragraph" w:customStyle="1" w:styleId="BA5F1FB5233C40B19CA6C3DEE1BB087810">
    <w:name w:val="BA5F1FB5233C40B19CA6C3DEE1BB087810"/>
    <w:rsid w:val="002D625C"/>
    <w:rPr>
      <w:rFonts w:eastAsiaTheme="minorHAnsi"/>
    </w:rPr>
  </w:style>
  <w:style w:type="paragraph" w:customStyle="1" w:styleId="6D687FD5F5C0405890D1500EA3AD461017">
    <w:name w:val="6D687FD5F5C0405890D1500EA3AD461017"/>
    <w:rsid w:val="002D625C"/>
    <w:rPr>
      <w:rFonts w:eastAsiaTheme="minorHAnsi"/>
    </w:rPr>
  </w:style>
  <w:style w:type="paragraph" w:customStyle="1" w:styleId="38B4D29CC53443E2A6F023690E6209A817">
    <w:name w:val="38B4D29CC53443E2A6F023690E6209A817"/>
    <w:rsid w:val="002D625C"/>
    <w:rPr>
      <w:rFonts w:eastAsiaTheme="minorHAnsi"/>
    </w:rPr>
  </w:style>
  <w:style w:type="paragraph" w:customStyle="1" w:styleId="71554AE139BA449DA9972A3EE392FC7E15">
    <w:name w:val="71554AE139BA449DA9972A3EE392FC7E15"/>
    <w:rsid w:val="002D625C"/>
    <w:rPr>
      <w:rFonts w:eastAsiaTheme="minorHAnsi"/>
    </w:rPr>
  </w:style>
  <w:style w:type="paragraph" w:customStyle="1" w:styleId="AF3118D0F1054A0190FB58AC8F0E902817">
    <w:name w:val="AF3118D0F1054A0190FB58AC8F0E902817"/>
    <w:rsid w:val="002D625C"/>
    <w:rPr>
      <w:rFonts w:eastAsiaTheme="minorHAnsi"/>
    </w:rPr>
  </w:style>
  <w:style w:type="paragraph" w:customStyle="1" w:styleId="C622B3C9221F4153BEA58EAB4BB04BF515">
    <w:name w:val="C622B3C9221F4153BEA58EAB4BB04BF515"/>
    <w:rsid w:val="002D625C"/>
    <w:rPr>
      <w:rFonts w:eastAsiaTheme="minorHAnsi"/>
    </w:rPr>
  </w:style>
  <w:style w:type="paragraph" w:customStyle="1" w:styleId="8B98C3E613DA4E79BE50BA39ED6F1C0715">
    <w:name w:val="8B98C3E613DA4E79BE50BA39ED6F1C0715"/>
    <w:rsid w:val="002D625C"/>
    <w:rPr>
      <w:rFonts w:eastAsiaTheme="minorHAnsi"/>
    </w:rPr>
  </w:style>
  <w:style w:type="paragraph" w:customStyle="1" w:styleId="C335EE527BCA4A0A9C2635556568D75617">
    <w:name w:val="C335EE527BCA4A0A9C2635556568D75617"/>
    <w:rsid w:val="002D625C"/>
    <w:rPr>
      <w:rFonts w:eastAsiaTheme="minorHAnsi"/>
    </w:rPr>
  </w:style>
  <w:style w:type="paragraph" w:customStyle="1" w:styleId="4D7BBB600F714E46946256B723A11ED37">
    <w:name w:val="4D7BBB600F714E46946256B723A11ED37"/>
    <w:rsid w:val="002D625C"/>
    <w:rPr>
      <w:rFonts w:eastAsiaTheme="minorHAnsi"/>
    </w:rPr>
  </w:style>
  <w:style w:type="paragraph" w:customStyle="1" w:styleId="C0748125F74B456D87575DE790172FDB6">
    <w:name w:val="C0748125F74B456D87575DE790172FDB6"/>
    <w:rsid w:val="002D625C"/>
    <w:rPr>
      <w:rFonts w:eastAsiaTheme="minorHAnsi"/>
    </w:rPr>
  </w:style>
  <w:style w:type="paragraph" w:customStyle="1" w:styleId="AEB360A1BAC3475EAB06982E13D7FF586">
    <w:name w:val="AEB360A1BAC3475EAB06982E13D7FF586"/>
    <w:rsid w:val="002D625C"/>
    <w:rPr>
      <w:rFonts w:eastAsiaTheme="minorHAnsi"/>
    </w:rPr>
  </w:style>
  <w:style w:type="paragraph" w:customStyle="1" w:styleId="8D5B6B24F82342E19CD79B415C9A99D9">
    <w:name w:val="8D5B6B24F82342E19CD79B415C9A99D9"/>
    <w:rsid w:val="002D625C"/>
    <w:rPr>
      <w:rFonts w:eastAsiaTheme="minorHAnsi"/>
    </w:rPr>
  </w:style>
  <w:style w:type="paragraph" w:customStyle="1" w:styleId="BE34A3132A77449083C643300AD59A03">
    <w:name w:val="BE34A3132A77449083C643300AD59A03"/>
    <w:rsid w:val="002D625C"/>
    <w:rPr>
      <w:rFonts w:eastAsiaTheme="minorHAnsi"/>
    </w:rPr>
  </w:style>
  <w:style w:type="paragraph" w:customStyle="1" w:styleId="B596C467B0BA421DB1220FE47DF9E9AD">
    <w:name w:val="B596C467B0BA421DB1220FE47DF9E9AD"/>
    <w:rsid w:val="002D625C"/>
    <w:rPr>
      <w:rFonts w:eastAsiaTheme="minorHAnsi"/>
    </w:rPr>
  </w:style>
  <w:style w:type="paragraph" w:customStyle="1" w:styleId="7A4E45600F8A4EE5AABDCC97C6EFFCD2">
    <w:name w:val="7A4E45600F8A4EE5AABDCC97C6EFFCD2"/>
    <w:rsid w:val="002D625C"/>
    <w:rPr>
      <w:rFonts w:eastAsiaTheme="minorHAnsi"/>
    </w:rPr>
  </w:style>
  <w:style w:type="paragraph" w:customStyle="1" w:styleId="ACFBCC149FC2462EB324B42B10ADC530">
    <w:name w:val="ACFBCC149FC2462EB324B42B10ADC530"/>
    <w:rsid w:val="002D625C"/>
    <w:rPr>
      <w:rFonts w:eastAsiaTheme="minorHAnsi"/>
    </w:rPr>
  </w:style>
  <w:style w:type="paragraph" w:customStyle="1" w:styleId="BA5F1FB5233C40B19CA6C3DEE1BB087811">
    <w:name w:val="BA5F1FB5233C40B19CA6C3DEE1BB087811"/>
    <w:rsid w:val="002D625C"/>
    <w:rPr>
      <w:rFonts w:eastAsiaTheme="minorHAnsi"/>
    </w:rPr>
  </w:style>
  <w:style w:type="paragraph" w:customStyle="1" w:styleId="6D687FD5F5C0405890D1500EA3AD461018">
    <w:name w:val="6D687FD5F5C0405890D1500EA3AD461018"/>
    <w:rsid w:val="002D625C"/>
    <w:rPr>
      <w:rFonts w:eastAsiaTheme="minorHAnsi"/>
    </w:rPr>
  </w:style>
  <w:style w:type="paragraph" w:customStyle="1" w:styleId="38B4D29CC53443E2A6F023690E6209A818">
    <w:name w:val="38B4D29CC53443E2A6F023690E6209A818"/>
    <w:rsid w:val="002D625C"/>
    <w:rPr>
      <w:rFonts w:eastAsiaTheme="minorHAnsi"/>
    </w:rPr>
  </w:style>
  <w:style w:type="paragraph" w:customStyle="1" w:styleId="71554AE139BA449DA9972A3EE392FC7E16">
    <w:name w:val="71554AE139BA449DA9972A3EE392FC7E16"/>
    <w:rsid w:val="002D625C"/>
    <w:rPr>
      <w:rFonts w:eastAsiaTheme="minorHAnsi"/>
    </w:rPr>
  </w:style>
  <w:style w:type="paragraph" w:customStyle="1" w:styleId="AF3118D0F1054A0190FB58AC8F0E902818">
    <w:name w:val="AF3118D0F1054A0190FB58AC8F0E902818"/>
    <w:rsid w:val="002D625C"/>
    <w:rPr>
      <w:rFonts w:eastAsiaTheme="minorHAnsi"/>
    </w:rPr>
  </w:style>
  <w:style w:type="paragraph" w:customStyle="1" w:styleId="C622B3C9221F4153BEA58EAB4BB04BF516">
    <w:name w:val="C622B3C9221F4153BEA58EAB4BB04BF516"/>
    <w:rsid w:val="002D625C"/>
    <w:rPr>
      <w:rFonts w:eastAsiaTheme="minorHAnsi"/>
    </w:rPr>
  </w:style>
  <w:style w:type="paragraph" w:customStyle="1" w:styleId="8B98C3E613DA4E79BE50BA39ED6F1C0716">
    <w:name w:val="8B98C3E613DA4E79BE50BA39ED6F1C0716"/>
    <w:rsid w:val="002D625C"/>
    <w:rPr>
      <w:rFonts w:eastAsiaTheme="minorHAnsi"/>
    </w:rPr>
  </w:style>
  <w:style w:type="paragraph" w:customStyle="1" w:styleId="C335EE527BCA4A0A9C2635556568D75618">
    <w:name w:val="C335EE527BCA4A0A9C2635556568D75618"/>
    <w:rsid w:val="002D625C"/>
    <w:rPr>
      <w:rFonts w:eastAsiaTheme="minorHAnsi"/>
    </w:rPr>
  </w:style>
  <w:style w:type="paragraph" w:customStyle="1" w:styleId="4D7BBB600F714E46946256B723A11ED38">
    <w:name w:val="4D7BBB600F714E46946256B723A11ED38"/>
    <w:rsid w:val="002D625C"/>
    <w:rPr>
      <w:rFonts w:eastAsiaTheme="minorHAnsi"/>
    </w:rPr>
  </w:style>
  <w:style w:type="paragraph" w:customStyle="1" w:styleId="C0748125F74B456D87575DE790172FDB7">
    <w:name w:val="C0748125F74B456D87575DE790172FDB7"/>
    <w:rsid w:val="002D625C"/>
    <w:rPr>
      <w:rFonts w:eastAsiaTheme="minorHAnsi"/>
    </w:rPr>
  </w:style>
  <w:style w:type="paragraph" w:customStyle="1" w:styleId="AEB360A1BAC3475EAB06982E13D7FF587">
    <w:name w:val="AEB360A1BAC3475EAB06982E13D7FF587"/>
    <w:rsid w:val="002D625C"/>
    <w:rPr>
      <w:rFonts w:eastAsiaTheme="minorHAnsi"/>
    </w:rPr>
  </w:style>
  <w:style w:type="paragraph" w:customStyle="1" w:styleId="8D5B6B24F82342E19CD79B415C9A99D91">
    <w:name w:val="8D5B6B24F82342E19CD79B415C9A99D91"/>
    <w:rsid w:val="002D625C"/>
    <w:rPr>
      <w:rFonts w:eastAsiaTheme="minorHAnsi"/>
    </w:rPr>
  </w:style>
  <w:style w:type="paragraph" w:customStyle="1" w:styleId="F7379AF7359348A4B146F0C1DEA07AB0">
    <w:name w:val="F7379AF7359348A4B146F0C1DEA07AB0"/>
    <w:rsid w:val="002D625C"/>
    <w:rPr>
      <w:rFonts w:eastAsiaTheme="minorHAnsi"/>
    </w:rPr>
  </w:style>
  <w:style w:type="paragraph" w:customStyle="1" w:styleId="BE34A3132A77449083C643300AD59A031">
    <w:name w:val="BE34A3132A77449083C643300AD59A031"/>
    <w:rsid w:val="002D625C"/>
    <w:rPr>
      <w:rFonts w:eastAsiaTheme="minorHAnsi"/>
    </w:rPr>
  </w:style>
  <w:style w:type="paragraph" w:customStyle="1" w:styleId="29C7A455C85745BDA9FD276806F57711">
    <w:name w:val="29C7A455C85745BDA9FD276806F57711"/>
    <w:rsid w:val="002D625C"/>
    <w:rPr>
      <w:rFonts w:eastAsiaTheme="minorHAnsi"/>
    </w:rPr>
  </w:style>
  <w:style w:type="paragraph" w:customStyle="1" w:styleId="B596C467B0BA421DB1220FE47DF9E9AD1">
    <w:name w:val="B596C467B0BA421DB1220FE47DF9E9AD1"/>
    <w:rsid w:val="002D625C"/>
    <w:rPr>
      <w:rFonts w:eastAsiaTheme="minorHAnsi"/>
    </w:rPr>
  </w:style>
  <w:style w:type="paragraph" w:customStyle="1" w:styleId="70CFFAE734D74370B70DB6433C6D255A">
    <w:name w:val="70CFFAE734D74370B70DB6433C6D255A"/>
    <w:rsid w:val="002D625C"/>
    <w:rPr>
      <w:rFonts w:eastAsiaTheme="minorHAnsi"/>
    </w:rPr>
  </w:style>
  <w:style w:type="paragraph" w:customStyle="1" w:styleId="7A4E45600F8A4EE5AABDCC97C6EFFCD21">
    <w:name w:val="7A4E45600F8A4EE5AABDCC97C6EFFCD21"/>
    <w:rsid w:val="002D625C"/>
    <w:rPr>
      <w:rFonts w:eastAsiaTheme="minorHAnsi"/>
    </w:rPr>
  </w:style>
  <w:style w:type="paragraph" w:customStyle="1" w:styleId="7FFE024DF49C46C9BE13BC461AC7B75D">
    <w:name w:val="7FFE024DF49C46C9BE13BC461AC7B75D"/>
    <w:rsid w:val="002D625C"/>
    <w:rPr>
      <w:rFonts w:eastAsiaTheme="minorHAnsi"/>
    </w:rPr>
  </w:style>
  <w:style w:type="paragraph" w:customStyle="1" w:styleId="ACFBCC149FC2462EB324B42B10ADC5301">
    <w:name w:val="ACFBCC149FC2462EB324B42B10ADC5301"/>
    <w:rsid w:val="002D625C"/>
    <w:rPr>
      <w:rFonts w:eastAsiaTheme="minorHAnsi"/>
    </w:rPr>
  </w:style>
  <w:style w:type="paragraph" w:customStyle="1" w:styleId="4AAF9037DBF149A0B4CDB642E67E5997">
    <w:name w:val="4AAF9037DBF149A0B4CDB642E67E5997"/>
    <w:rsid w:val="002D625C"/>
    <w:rPr>
      <w:rFonts w:eastAsiaTheme="minorHAnsi"/>
    </w:rPr>
  </w:style>
  <w:style w:type="paragraph" w:customStyle="1" w:styleId="BA5F1FB5233C40B19CA6C3DEE1BB087812">
    <w:name w:val="BA5F1FB5233C40B19CA6C3DEE1BB087812"/>
    <w:rsid w:val="002D625C"/>
    <w:rPr>
      <w:rFonts w:eastAsiaTheme="minorHAnsi"/>
    </w:rPr>
  </w:style>
  <w:style w:type="paragraph" w:customStyle="1" w:styleId="6D687FD5F5C0405890D1500EA3AD461019">
    <w:name w:val="6D687FD5F5C0405890D1500EA3AD461019"/>
    <w:rsid w:val="002D625C"/>
    <w:rPr>
      <w:rFonts w:eastAsiaTheme="minorHAnsi"/>
    </w:rPr>
  </w:style>
  <w:style w:type="paragraph" w:customStyle="1" w:styleId="38B4D29CC53443E2A6F023690E6209A819">
    <w:name w:val="38B4D29CC53443E2A6F023690E6209A819"/>
    <w:rsid w:val="002D625C"/>
    <w:rPr>
      <w:rFonts w:eastAsiaTheme="minorHAnsi"/>
    </w:rPr>
  </w:style>
  <w:style w:type="paragraph" w:customStyle="1" w:styleId="71554AE139BA449DA9972A3EE392FC7E17">
    <w:name w:val="71554AE139BA449DA9972A3EE392FC7E17"/>
    <w:rsid w:val="002D625C"/>
    <w:rPr>
      <w:rFonts w:eastAsiaTheme="minorHAnsi"/>
    </w:rPr>
  </w:style>
  <w:style w:type="paragraph" w:customStyle="1" w:styleId="AF3118D0F1054A0190FB58AC8F0E902819">
    <w:name w:val="AF3118D0F1054A0190FB58AC8F0E902819"/>
    <w:rsid w:val="002D625C"/>
    <w:rPr>
      <w:rFonts w:eastAsiaTheme="minorHAnsi"/>
    </w:rPr>
  </w:style>
  <w:style w:type="paragraph" w:customStyle="1" w:styleId="C622B3C9221F4153BEA58EAB4BB04BF517">
    <w:name w:val="C622B3C9221F4153BEA58EAB4BB04BF517"/>
    <w:rsid w:val="002D625C"/>
    <w:rPr>
      <w:rFonts w:eastAsiaTheme="minorHAnsi"/>
    </w:rPr>
  </w:style>
  <w:style w:type="paragraph" w:customStyle="1" w:styleId="8B98C3E613DA4E79BE50BA39ED6F1C0717">
    <w:name w:val="8B98C3E613DA4E79BE50BA39ED6F1C0717"/>
    <w:rsid w:val="002D625C"/>
    <w:rPr>
      <w:rFonts w:eastAsiaTheme="minorHAnsi"/>
    </w:rPr>
  </w:style>
  <w:style w:type="paragraph" w:customStyle="1" w:styleId="C335EE527BCA4A0A9C2635556568D75619">
    <w:name w:val="C335EE527BCA4A0A9C2635556568D75619"/>
    <w:rsid w:val="002D625C"/>
    <w:rPr>
      <w:rFonts w:eastAsiaTheme="minorHAnsi"/>
    </w:rPr>
  </w:style>
  <w:style w:type="paragraph" w:customStyle="1" w:styleId="4D7BBB600F714E46946256B723A11ED39">
    <w:name w:val="4D7BBB600F714E46946256B723A11ED39"/>
    <w:rsid w:val="002D625C"/>
    <w:rPr>
      <w:rFonts w:eastAsiaTheme="minorHAnsi"/>
    </w:rPr>
  </w:style>
  <w:style w:type="paragraph" w:customStyle="1" w:styleId="C0748125F74B456D87575DE790172FDB8">
    <w:name w:val="C0748125F74B456D87575DE790172FDB8"/>
    <w:rsid w:val="002D625C"/>
    <w:rPr>
      <w:rFonts w:eastAsiaTheme="minorHAnsi"/>
    </w:rPr>
  </w:style>
  <w:style w:type="paragraph" w:customStyle="1" w:styleId="AEB360A1BAC3475EAB06982E13D7FF588">
    <w:name w:val="AEB360A1BAC3475EAB06982E13D7FF588"/>
    <w:rsid w:val="002D625C"/>
    <w:rPr>
      <w:rFonts w:eastAsiaTheme="minorHAnsi"/>
    </w:rPr>
  </w:style>
  <w:style w:type="paragraph" w:customStyle="1" w:styleId="8D5B6B24F82342E19CD79B415C9A99D92">
    <w:name w:val="8D5B6B24F82342E19CD79B415C9A99D92"/>
    <w:rsid w:val="002D625C"/>
    <w:rPr>
      <w:rFonts w:eastAsiaTheme="minorHAnsi"/>
    </w:rPr>
  </w:style>
  <w:style w:type="paragraph" w:customStyle="1" w:styleId="F7379AF7359348A4B146F0C1DEA07AB01">
    <w:name w:val="F7379AF7359348A4B146F0C1DEA07AB01"/>
    <w:rsid w:val="002D625C"/>
    <w:rPr>
      <w:rFonts w:eastAsiaTheme="minorHAnsi"/>
    </w:rPr>
  </w:style>
  <w:style w:type="paragraph" w:customStyle="1" w:styleId="BE34A3132A77449083C643300AD59A032">
    <w:name w:val="BE34A3132A77449083C643300AD59A032"/>
    <w:rsid w:val="002D625C"/>
    <w:rPr>
      <w:rFonts w:eastAsiaTheme="minorHAnsi"/>
    </w:rPr>
  </w:style>
  <w:style w:type="paragraph" w:customStyle="1" w:styleId="29C7A455C85745BDA9FD276806F577111">
    <w:name w:val="29C7A455C85745BDA9FD276806F577111"/>
    <w:rsid w:val="002D625C"/>
    <w:rPr>
      <w:rFonts w:eastAsiaTheme="minorHAnsi"/>
    </w:rPr>
  </w:style>
  <w:style w:type="paragraph" w:customStyle="1" w:styleId="B596C467B0BA421DB1220FE47DF9E9AD2">
    <w:name w:val="B596C467B0BA421DB1220FE47DF9E9AD2"/>
    <w:rsid w:val="002D625C"/>
    <w:rPr>
      <w:rFonts w:eastAsiaTheme="minorHAnsi"/>
    </w:rPr>
  </w:style>
  <w:style w:type="paragraph" w:customStyle="1" w:styleId="70CFFAE734D74370B70DB6433C6D255A1">
    <w:name w:val="70CFFAE734D74370B70DB6433C6D255A1"/>
    <w:rsid w:val="002D625C"/>
    <w:rPr>
      <w:rFonts w:eastAsiaTheme="minorHAnsi"/>
    </w:rPr>
  </w:style>
  <w:style w:type="paragraph" w:customStyle="1" w:styleId="7A4E45600F8A4EE5AABDCC97C6EFFCD22">
    <w:name w:val="7A4E45600F8A4EE5AABDCC97C6EFFCD22"/>
    <w:rsid w:val="002D625C"/>
    <w:rPr>
      <w:rFonts w:eastAsiaTheme="minorHAnsi"/>
    </w:rPr>
  </w:style>
  <w:style w:type="paragraph" w:customStyle="1" w:styleId="7FFE024DF49C46C9BE13BC461AC7B75D1">
    <w:name w:val="7FFE024DF49C46C9BE13BC461AC7B75D1"/>
    <w:rsid w:val="002D625C"/>
    <w:rPr>
      <w:rFonts w:eastAsiaTheme="minorHAnsi"/>
    </w:rPr>
  </w:style>
  <w:style w:type="paragraph" w:customStyle="1" w:styleId="ACFBCC149FC2462EB324B42B10ADC5302">
    <w:name w:val="ACFBCC149FC2462EB324B42B10ADC5302"/>
    <w:rsid w:val="002D625C"/>
    <w:rPr>
      <w:rFonts w:eastAsiaTheme="minorHAnsi"/>
    </w:rPr>
  </w:style>
  <w:style w:type="paragraph" w:customStyle="1" w:styleId="4AAF9037DBF149A0B4CDB642E67E59971">
    <w:name w:val="4AAF9037DBF149A0B4CDB642E67E59971"/>
    <w:rsid w:val="002D625C"/>
    <w:rPr>
      <w:rFonts w:eastAsiaTheme="minorHAnsi"/>
    </w:rPr>
  </w:style>
  <w:style w:type="paragraph" w:customStyle="1" w:styleId="090002BBA97B4645B243B537DFDFDA9B">
    <w:name w:val="090002BBA97B4645B243B537DFDFDA9B"/>
    <w:rsid w:val="002D625C"/>
    <w:rPr>
      <w:rFonts w:eastAsiaTheme="minorHAnsi"/>
    </w:rPr>
  </w:style>
  <w:style w:type="paragraph" w:customStyle="1" w:styleId="8469046EA1DC42148FC737AE196184B8">
    <w:name w:val="8469046EA1DC42148FC737AE196184B8"/>
    <w:rsid w:val="002D625C"/>
    <w:rPr>
      <w:rFonts w:eastAsiaTheme="minorHAnsi"/>
    </w:rPr>
  </w:style>
  <w:style w:type="paragraph" w:customStyle="1" w:styleId="53B00EFEFC25447C993EAB3B607F4708">
    <w:name w:val="53B00EFEFC25447C993EAB3B607F4708"/>
    <w:rsid w:val="002D625C"/>
    <w:rPr>
      <w:rFonts w:eastAsiaTheme="minorHAnsi"/>
    </w:rPr>
  </w:style>
  <w:style w:type="paragraph" w:customStyle="1" w:styleId="9AA0176B44CA422BA35581597B02A4AD">
    <w:name w:val="9AA0176B44CA422BA35581597B02A4AD"/>
    <w:rsid w:val="002D625C"/>
    <w:rPr>
      <w:rFonts w:eastAsiaTheme="minorHAnsi"/>
    </w:rPr>
  </w:style>
  <w:style w:type="paragraph" w:customStyle="1" w:styleId="A4FA66E9F05E4CE8BC2E46DC5B72D21B">
    <w:name w:val="A4FA66E9F05E4CE8BC2E46DC5B72D21B"/>
    <w:rsid w:val="002D625C"/>
    <w:rPr>
      <w:rFonts w:eastAsiaTheme="minorHAnsi"/>
    </w:rPr>
  </w:style>
  <w:style w:type="paragraph" w:customStyle="1" w:styleId="8A9604A0534B4CD48177F47004B29CC8">
    <w:name w:val="8A9604A0534B4CD48177F47004B29CC8"/>
    <w:rsid w:val="002D625C"/>
    <w:rPr>
      <w:rFonts w:eastAsiaTheme="minorHAnsi"/>
    </w:rPr>
  </w:style>
  <w:style w:type="paragraph" w:customStyle="1" w:styleId="C20230DE309E4A0F88CD347CDD95E465">
    <w:name w:val="C20230DE309E4A0F88CD347CDD95E465"/>
    <w:rsid w:val="002D625C"/>
    <w:rPr>
      <w:rFonts w:eastAsiaTheme="minorHAnsi"/>
    </w:rPr>
  </w:style>
  <w:style w:type="paragraph" w:customStyle="1" w:styleId="68D21626D0B64996911A546194E6F52C">
    <w:name w:val="68D21626D0B64996911A546194E6F52C"/>
    <w:rsid w:val="002D625C"/>
    <w:rPr>
      <w:rFonts w:eastAsiaTheme="minorHAnsi"/>
    </w:rPr>
  </w:style>
  <w:style w:type="paragraph" w:customStyle="1" w:styleId="9C4B9790FDD645E39406533950DE3D36">
    <w:name w:val="9C4B9790FDD645E39406533950DE3D36"/>
    <w:rsid w:val="002D625C"/>
    <w:rPr>
      <w:rFonts w:eastAsiaTheme="minorHAnsi"/>
    </w:rPr>
  </w:style>
  <w:style w:type="paragraph" w:customStyle="1" w:styleId="D08B4BE36FD147A4820CF7D96D4D40CD">
    <w:name w:val="D08B4BE36FD147A4820CF7D96D4D40CD"/>
    <w:rsid w:val="002D625C"/>
    <w:rPr>
      <w:rFonts w:eastAsiaTheme="minorHAnsi"/>
    </w:rPr>
  </w:style>
  <w:style w:type="paragraph" w:customStyle="1" w:styleId="BA5F1FB5233C40B19CA6C3DEE1BB087813">
    <w:name w:val="BA5F1FB5233C40B19CA6C3DEE1BB087813"/>
    <w:rsid w:val="002D625C"/>
    <w:rPr>
      <w:rFonts w:eastAsiaTheme="minorHAnsi"/>
    </w:rPr>
  </w:style>
  <w:style w:type="paragraph" w:customStyle="1" w:styleId="6D687FD5F5C0405890D1500EA3AD461020">
    <w:name w:val="6D687FD5F5C0405890D1500EA3AD461020"/>
    <w:rsid w:val="002D625C"/>
    <w:rPr>
      <w:rFonts w:eastAsiaTheme="minorHAnsi"/>
    </w:rPr>
  </w:style>
  <w:style w:type="paragraph" w:customStyle="1" w:styleId="38B4D29CC53443E2A6F023690E6209A820">
    <w:name w:val="38B4D29CC53443E2A6F023690E6209A820"/>
    <w:rsid w:val="002D625C"/>
    <w:rPr>
      <w:rFonts w:eastAsiaTheme="minorHAnsi"/>
    </w:rPr>
  </w:style>
  <w:style w:type="paragraph" w:customStyle="1" w:styleId="71554AE139BA449DA9972A3EE392FC7E18">
    <w:name w:val="71554AE139BA449DA9972A3EE392FC7E18"/>
    <w:rsid w:val="002D625C"/>
    <w:rPr>
      <w:rFonts w:eastAsiaTheme="minorHAnsi"/>
    </w:rPr>
  </w:style>
  <w:style w:type="paragraph" w:customStyle="1" w:styleId="AF3118D0F1054A0190FB58AC8F0E902820">
    <w:name w:val="AF3118D0F1054A0190FB58AC8F0E902820"/>
    <w:rsid w:val="002D625C"/>
    <w:rPr>
      <w:rFonts w:eastAsiaTheme="minorHAnsi"/>
    </w:rPr>
  </w:style>
  <w:style w:type="paragraph" w:customStyle="1" w:styleId="C622B3C9221F4153BEA58EAB4BB04BF518">
    <w:name w:val="C622B3C9221F4153BEA58EAB4BB04BF518"/>
    <w:rsid w:val="002D625C"/>
    <w:rPr>
      <w:rFonts w:eastAsiaTheme="minorHAnsi"/>
    </w:rPr>
  </w:style>
  <w:style w:type="paragraph" w:customStyle="1" w:styleId="8B98C3E613DA4E79BE50BA39ED6F1C0718">
    <w:name w:val="8B98C3E613DA4E79BE50BA39ED6F1C0718"/>
    <w:rsid w:val="002D625C"/>
    <w:rPr>
      <w:rFonts w:eastAsiaTheme="minorHAnsi"/>
    </w:rPr>
  </w:style>
  <w:style w:type="paragraph" w:customStyle="1" w:styleId="C335EE527BCA4A0A9C2635556568D75620">
    <w:name w:val="C335EE527BCA4A0A9C2635556568D75620"/>
    <w:rsid w:val="002D625C"/>
    <w:rPr>
      <w:rFonts w:eastAsiaTheme="minorHAnsi"/>
    </w:rPr>
  </w:style>
  <w:style w:type="paragraph" w:customStyle="1" w:styleId="4D7BBB600F714E46946256B723A11ED310">
    <w:name w:val="4D7BBB600F714E46946256B723A11ED310"/>
    <w:rsid w:val="002D625C"/>
    <w:rPr>
      <w:rFonts w:eastAsiaTheme="minorHAnsi"/>
    </w:rPr>
  </w:style>
  <w:style w:type="paragraph" w:customStyle="1" w:styleId="C0748125F74B456D87575DE790172FDB9">
    <w:name w:val="C0748125F74B456D87575DE790172FDB9"/>
    <w:rsid w:val="002D625C"/>
    <w:rPr>
      <w:rFonts w:eastAsiaTheme="minorHAnsi"/>
    </w:rPr>
  </w:style>
  <w:style w:type="paragraph" w:customStyle="1" w:styleId="AEB360A1BAC3475EAB06982E13D7FF589">
    <w:name w:val="AEB360A1BAC3475EAB06982E13D7FF589"/>
    <w:rsid w:val="002D625C"/>
    <w:rPr>
      <w:rFonts w:eastAsiaTheme="minorHAnsi"/>
    </w:rPr>
  </w:style>
  <w:style w:type="paragraph" w:customStyle="1" w:styleId="8D5B6B24F82342E19CD79B415C9A99D93">
    <w:name w:val="8D5B6B24F82342E19CD79B415C9A99D93"/>
    <w:rsid w:val="002D625C"/>
    <w:rPr>
      <w:rFonts w:eastAsiaTheme="minorHAnsi"/>
    </w:rPr>
  </w:style>
  <w:style w:type="paragraph" w:customStyle="1" w:styleId="F7379AF7359348A4B146F0C1DEA07AB02">
    <w:name w:val="F7379AF7359348A4B146F0C1DEA07AB02"/>
    <w:rsid w:val="002D625C"/>
    <w:rPr>
      <w:rFonts w:eastAsiaTheme="minorHAnsi"/>
    </w:rPr>
  </w:style>
  <w:style w:type="paragraph" w:customStyle="1" w:styleId="BE34A3132A77449083C643300AD59A033">
    <w:name w:val="BE34A3132A77449083C643300AD59A033"/>
    <w:rsid w:val="002D625C"/>
    <w:rPr>
      <w:rFonts w:eastAsiaTheme="minorHAnsi"/>
    </w:rPr>
  </w:style>
  <w:style w:type="paragraph" w:customStyle="1" w:styleId="29C7A455C85745BDA9FD276806F577112">
    <w:name w:val="29C7A455C85745BDA9FD276806F577112"/>
    <w:rsid w:val="002D625C"/>
    <w:rPr>
      <w:rFonts w:eastAsiaTheme="minorHAnsi"/>
    </w:rPr>
  </w:style>
  <w:style w:type="paragraph" w:customStyle="1" w:styleId="B596C467B0BA421DB1220FE47DF9E9AD3">
    <w:name w:val="B596C467B0BA421DB1220FE47DF9E9AD3"/>
    <w:rsid w:val="002D625C"/>
    <w:rPr>
      <w:rFonts w:eastAsiaTheme="minorHAnsi"/>
    </w:rPr>
  </w:style>
  <w:style w:type="paragraph" w:customStyle="1" w:styleId="70CFFAE734D74370B70DB6433C6D255A2">
    <w:name w:val="70CFFAE734D74370B70DB6433C6D255A2"/>
    <w:rsid w:val="002D625C"/>
    <w:rPr>
      <w:rFonts w:eastAsiaTheme="minorHAnsi"/>
    </w:rPr>
  </w:style>
  <w:style w:type="paragraph" w:customStyle="1" w:styleId="7A4E45600F8A4EE5AABDCC97C6EFFCD23">
    <w:name w:val="7A4E45600F8A4EE5AABDCC97C6EFFCD23"/>
    <w:rsid w:val="002D625C"/>
    <w:rPr>
      <w:rFonts w:eastAsiaTheme="minorHAnsi"/>
    </w:rPr>
  </w:style>
  <w:style w:type="paragraph" w:customStyle="1" w:styleId="7FFE024DF49C46C9BE13BC461AC7B75D2">
    <w:name w:val="7FFE024DF49C46C9BE13BC461AC7B75D2"/>
    <w:rsid w:val="002D625C"/>
    <w:rPr>
      <w:rFonts w:eastAsiaTheme="minorHAnsi"/>
    </w:rPr>
  </w:style>
  <w:style w:type="paragraph" w:customStyle="1" w:styleId="ACFBCC149FC2462EB324B42B10ADC5303">
    <w:name w:val="ACFBCC149FC2462EB324B42B10ADC5303"/>
    <w:rsid w:val="002D625C"/>
    <w:rPr>
      <w:rFonts w:eastAsiaTheme="minorHAnsi"/>
    </w:rPr>
  </w:style>
  <w:style w:type="paragraph" w:customStyle="1" w:styleId="4AAF9037DBF149A0B4CDB642E67E59972">
    <w:name w:val="4AAF9037DBF149A0B4CDB642E67E59972"/>
    <w:rsid w:val="002D625C"/>
    <w:rPr>
      <w:rFonts w:eastAsiaTheme="minorHAnsi"/>
    </w:rPr>
  </w:style>
  <w:style w:type="paragraph" w:customStyle="1" w:styleId="090002BBA97B4645B243B537DFDFDA9B1">
    <w:name w:val="090002BBA97B4645B243B537DFDFDA9B1"/>
    <w:rsid w:val="002D625C"/>
    <w:rPr>
      <w:rFonts w:eastAsiaTheme="minorHAnsi"/>
    </w:rPr>
  </w:style>
  <w:style w:type="paragraph" w:customStyle="1" w:styleId="8469046EA1DC42148FC737AE196184B81">
    <w:name w:val="8469046EA1DC42148FC737AE196184B81"/>
    <w:rsid w:val="002D625C"/>
    <w:rPr>
      <w:rFonts w:eastAsiaTheme="minorHAnsi"/>
    </w:rPr>
  </w:style>
  <w:style w:type="paragraph" w:customStyle="1" w:styleId="53B00EFEFC25447C993EAB3B607F47081">
    <w:name w:val="53B00EFEFC25447C993EAB3B607F47081"/>
    <w:rsid w:val="002D625C"/>
    <w:rPr>
      <w:rFonts w:eastAsiaTheme="minorHAnsi"/>
    </w:rPr>
  </w:style>
  <w:style w:type="paragraph" w:customStyle="1" w:styleId="9AA0176B44CA422BA35581597B02A4AD1">
    <w:name w:val="9AA0176B44CA422BA35581597B02A4AD1"/>
    <w:rsid w:val="002D625C"/>
    <w:rPr>
      <w:rFonts w:eastAsiaTheme="minorHAnsi"/>
    </w:rPr>
  </w:style>
  <w:style w:type="paragraph" w:customStyle="1" w:styleId="A4FA66E9F05E4CE8BC2E46DC5B72D21B1">
    <w:name w:val="A4FA66E9F05E4CE8BC2E46DC5B72D21B1"/>
    <w:rsid w:val="002D625C"/>
    <w:rPr>
      <w:rFonts w:eastAsiaTheme="minorHAnsi"/>
    </w:rPr>
  </w:style>
  <w:style w:type="paragraph" w:customStyle="1" w:styleId="8A9604A0534B4CD48177F47004B29CC81">
    <w:name w:val="8A9604A0534B4CD48177F47004B29CC81"/>
    <w:rsid w:val="002D625C"/>
    <w:rPr>
      <w:rFonts w:eastAsiaTheme="minorHAnsi"/>
    </w:rPr>
  </w:style>
  <w:style w:type="paragraph" w:customStyle="1" w:styleId="C20230DE309E4A0F88CD347CDD95E4651">
    <w:name w:val="C20230DE309E4A0F88CD347CDD95E4651"/>
    <w:rsid w:val="002D625C"/>
    <w:rPr>
      <w:rFonts w:eastAsiaTheme="minorHAnsi"/>
    </w:rPr>
  </w:style>
  <w:style w:type="paragraph" w:customStyle="1" w:styleId="68D21626D0B64996911A546194E6F52C1">
    <w:name w:val="68D21626D0B64996911A546194E6F52C1"/>
    <w:rsid w:val="002D625C"/>
    <w:rPr>
      <w:rFonts w:eastAsiaTheme="minorHAnsi"/>
    </w:rPr>
  </w:style>
  <w:style w:type="paragraph" w:customStyle="1" w:styleId="9C4B9790FDD645E39406533950DE3D361">
    <w:name w:val="9C4B9790FDD645E39406533950DE3D361"/>
    <w:rsid w:val="002D625C"/>
    <w:rPr>
      <w:rFonts w:eastAsiaTheme="minorHAnsi"/>
    </w:rPr>
  </w:style>
  <w:style w:type="paragraph" w:customStyle="1" w:styleId="D08B4BE36FD147A4820CF7D96D4D40CD1">
    <w:name w:val="D08B4BE36FD147A4820CF7D96D4D40CD1"/>
    <w:rsid w:val="002D625C"/>
    <w:rPr>
      <w:rFonts w:eastAsiaTheme="minorHAnsi"/>
    </w:rPr>
  </w:style>
  <w:style w:type="paragraph" w:customStyle="1" w:styleId="BA5F1FB5233C40B19CA6C3DEE1BB087814">
    <w:name w:val="BA5F1FB5233C40B19CA6C3DEE1BB087814"/>
    <w:rsid w:val="002D625C"/>
    <w:rPr>
      <w:rFonts w:eastAsiaTheme="minorHAnsi"/>
    </w:rPr>
  </w:style>
  <w:style w:type="paragraph" w:customStyle="1" w:styleId="6D687FD5F5C0405890D1500EA3AD461021">
    <w:name w:val="6D687FD5F5C0405890D1500EA3AD461021"/>
    <w:rsid w:val="002D625C"/>
    <w:rPr>
      <w:rFonts w:eastAsiaTheme="minorHAnsi"/>
    </w:rPr>
  </w:style>
  <w:style w:type="paragraph" w:customStyle="1" w:styleId="38B4D29CC53443E2A6F023690E6209A821">
    <w:name w:val="38B4D29CC53443E2A6F023690E6209A821"/>
    <w:rsid w:val="002D625C"/>
    <w:rPr>
      <w:rFonts w:eastAsiaTheme="minorHAnsi"/>
    </w:rPr>
  </w:style>
  <w:style w:type="paragraph" w:customStyle="1" w:styleId="71554AE139BA449DA9972A3EE392FC7E19">
    <w:name w:val="71554AE139BA449DA9972A3EE392FC7E19"/>
    <w:rsid w:val="002D625C"/>
    <w:rPr>
      <w:rFonts w:eastAsiaTheme="minorHAnsi"/>
    </w:rPr>
  </w:style>
  <w:style w:type="paragraph" w:customStyle="1" w:styleId="AF3118D0F1054A0190FB58AC8F0E902821">
    <w:name w:val="AF3118D0F1054A0190FB58AC8F0E902821"/>
    <w:rsid w:val="002D625C"/>
    <w:rPr>
      <w:rFonts w:eastAsiaTheme="minorHAnsi"/>
    </w:rPr>
  </w:style>
  <w:style w:type="paragraph" w:customStyle="1" w:styleId="C622B3C9221F4153BEA58EAB4BB04BF519">
    <w:name w:val="C622B3C9221F4153BEA58EAB4BB04BF519"/>
    <w:rsid w:val="002D625C"/>
    <w:rPr>
      <w:rFonts w:eastAsiaTheme="minorHAnsi"/>
    </w:rPr>
  </w:style>
  <w:style w:type="paragraph" w:customStyle="1" w:styleId="8B98C3E613DA4E79BE50BA39ED6F1C0719">
    <w:name w:val="8B98C3E613DA4E79BE50BA39ED6F1C0719"/>
    <w:rsid w:val="002D625C"/>
    <w:rPr>
      <w:rFonts w:eastAsiaTheme="minorHAnsi"/>
    </w:rPr>
  </w:style>
  <w:style w:type="paragraph" w:customStyle="1" w:styleId="C335EE527BCA4A0A9C2635556568D75621">
    <w:name w:val="C335EE527BCA4A0A9C2635556568D75621"/>
    <w:rsid w:val="002D625C"/>
    <w:rPr>
      <w:rFonts w:eastAsiaTheme="minorHAnsi"/>
    </w:rPr>
  </w:style>
  <w:style w:type="paragraph" w:customStyle="1" w:styleId="4D7BBB600F714E46946256B723A11ED311">
    <w:name w:val="4D7BBB600F714E46946256B723A11ED311"/>
    <w:rsid w:val="002D625C"/>
    <w:rPr>
      <w:rFonts w:eastAsiaTheme="minorHAnsi"/>
    </w:rPr>
  </w:style>
  <w:style w:type="paragraph" w:customStyle="1" w:styleId="C0748125F74B456D87575DE790172FDB10">
    <w:name w:val="C0748125F74B456D87575DE790172FDB10"/>
    <w:rsid w:val="002D625C"/>
    <w:rPr>
      <w:rFonts w:eastAsiaTheme="minorHAnsi"/>
    </w:rPr>
  </w:style>
  <w:style w:type="paragraph" w:customStyle="1" w:styleId="AEB360A1BAC3475EAB06982E13D7FF5810">
    <w:name w:val="AEB360A1BAC3475EAB06982E13D7FF5810"/>
    <w:rsid w:val="002D625C"/>
    <w:rPr>
      <w:rFonts w:eastAsiaTheme="minorHAnsi"/>
    </w:rPr>
  </w:style>
  <w:style w:type="paragraph" w:customStyle="1" w:styleId="8D5B6B24F82342E19CD79B415C9A99D94">
    <w:name w:val="8D5B6B24F82342E19CD79B415C9A99D94"/>
    <w:rsid w:val="002D625C"/>
    <w:rPr>
      <w:rFonts w:eastAsiaTheme="minorHAnsi"/>
    </w:rPr>
  </w:style>
  <w:style w:type="paragraph" w:customStyle="1" w:styleId="F7379AF7359348A4B146F0C1DEA07AB03">
    <w:name w:val="F7379AF7359348A4B146F0C1DEA07AB03"/>
    <w:rsid w:val="002D625C"/>
    <w:rPr>
      <w:rFonts w:eastAsiaTheme="minorHAnsi"/>
    </w:rPr>
  </w:style>
  <w:style w:type="paragraph" w:customStyle="1" w:styleId="BE34A3132A77449083C643300AD59A034">
    <w:name w:val="BE34A3132A77449083C643300AD59A034"/>
    <w:rsid w:val="002D625C"/>
    <w:rPr>
      <w:rFonts w:eastAsiaTheme="minorHAnsi"/>
    </w:rPr>
  </w:style>
  <w:style w:type="paragraph" w:customStyle="1" w:styleId="29C7A455C85745BDA9FD276806F577113">
    <w:name w:val="29C7A455C85745BDA9FD276806F577113"/>
    <w:rsid w:val="002D625C"/>
    <w:rPr>
      <w:rFonts w:eastAsiaTheme="minorHAnsi"/>
    </w:rPr>
  </w:style>
  <w:style w:type="paragraph" w:customStyle="1" w:styleId="B596C467B0BA421DB1220FE47DF9E9AD4">
    <w:name w:val="B596C467B0BA421DB1220FE47DF9E9AD4"/>
    <w:rsid w:val="002D625C"/>
    <w:rPr>
      <w:rFonts w:eastAsiaTheme="minorHAnsi"/>
    </w:rPr>
  </w:style>
  <w:style w:type="paragraph" w:customStyle="1" w:styleId="70CFFAE734D74370B70DB6433C6D255A3">
    <w:name w:val="70CFFAE734D74370B70DB6433C6D255A3"/>
    <w:rsid w:val="002D625C"/>
    <w:rPr>
      <w:rFonts w:eastAsiaTheme="minorHAnsi"/>
    </w:rPr>
  </w:style>
  <w:style w:type="paragraph" w:customStyle="1" w:styleId="7A4E45600F8A4EE5AABDCC97C6EFFCD24">
    <w:name w:val="7A4E45600F8A4EE5AABDCC97C6EFFCD24"/>
    <w:rsid w:val="002D625C"/>
    <w:rPr>
      <w:rFonts w:eastAsiaTheme="minorHAnsi"/>
    </w:rPr>
  </w:style>
  <w:style w:type="paragraph" w:customStyle="1" w:styleId="7FFE024DF49C46C9BE13BC461AC7B75D3">
    <w:name w:val="7FFE024DF49C46C9BE13BC461AC7B75D3"/>
    <w:rsid w:val="002D625C"/>
    <w:rPr>
      <w:rFonts w:eastAsiaTheme="minorHAnsi"/>
    </w:rPr>
  </w:style>
  <w:style w:type="paragraph" w:customStyle="1" w:styleId="ACFBCC149FC2462EB324B42B10ADC5304">
    <w:name w:val="ACFBCC149FC2462EB324B42B10ADC5304"/>
    <w:rsid w:val="002D625C"/>
    <w:rPr>
      <w:rFonts w:eastAsiaTheme="minorHAnsi"/>
    </w:rPr>
  </w:style>
  <w:style w:type="paragraph" w:customStyle="1" w:styleId="4AAF9037DBF149A0B4CDB642E67E59973">
    <w:name w:val="4AAF9037DBF149A0B4CDB642E67E59973"/>
    <w:rsid w:val="002D625C"/>
    <w:rPr>
      <w:rFonts w:eastAsiaTheme="minorHAnsi"/>
    </w:rPr>
  </w:style>
  <w:style w:type="paragraph" w:customStyle="1" w:styleId="090002BBA97B4645B243B537DFDFDA9B2">
    <w:name w:val="090002BBA97B4645B243B537DFDFDA9B2"/>
    <w:rsid w:val="002D625C"/>
    <w:rPr>
      <w:rFonts w:eastAsiaTheme="minorHAnsi"/>
    </w:rPr>
  </w:style>
  <w:style w:type="paragraph" w:customStyle="1" w:styleId="8469046EA1DC42148FC737AE196184B82">
    <w:name w:val="8469046EA1DC42148FC737AE196184B82"/>
    <w:rsid w:val="002D625C"/>
    <w:rPr>
      <w:rFonts w:eastAsiaTheme="minorHAnsi"/>
    </w:rPr>
  </w:style>
  <w:style w:type="paragraph" w:customStyle="1" w:styleId="53B00EFEFC25447C993EAB3B607F47082">
    <w:name w:val="53B00EFEFC25447C993EAB3B607F47082"/>
    <w:rsid w:val="002D625C"/>
    <w:rPr>
      <w:rFonts w:eastAsiaTheme="minorHAnsi"/>
    </w:rPr>
  </w:style>
  <w:style w:type="paragraph" w:customStyle="1" w:styleId="9AA0176B44CA422BA35581597B02A4AD2">
    <w:name w:val="9AA0176B44CA422BA35581597B02A4AD2"/>
    <w:rsid w:val="002D625C"/>
    <w:rPr>
      <w:rFonts w:eastAsiaTheme="minorHAnsi"/>
    </w:rPr>
  </w:style>
  <w:style w:type="paragraph" w:customStyle="1" w:styleId="A4FA66E9F05E4CE8BC2E46DC5B72D21B2">
    <w:name w:val="A4FA66E9F05E4CE8BC2E46DC5B72D21B2"/>
    <w:rsid w:val="002D625C"/>
    <w:rPr>
      <w:rFonts w:eastAsiaTheme="minorHAnsi"/>
    </w:rPr>
  </w:style>
  <w:style w:type="paragraph" w:customStyle="1" w:styleId="8A9604A0534B4CD48177F47004B29CC82">
    <w:name w:val="8A9604A0534B4CD48177F47004B29CC82"/>
    <w:rsid w:val="002D625C"/>
    <w:rPr>
      <w:rFonts w:eastAsiaTheme="minorHAnsi"/>
    </w:rPr>
  </w:style>
  <w:style w:type="paragraph" w:customStyle="1" w:styleId="C20230DE309E4A0F88CD347CDD95E4652">
    <w:name w:val="C20230DE309E4A0F88CD347CDD95E4652"/>
    <w:rsid w:val="002D625C"/>
    <w:rPr>
      <w:rFonts w:eastAsiaTheme="minorHAnsi"/>
    </w:rPr>
  </w:style>
  <w:style w:type="paragraph" w:customStyle="1" w:styleId="68D21626D0B64996911A546194E6F52C2">
    <w:name w:val="68D21626D0B64996911A546194E6F52C2"/>
    <w:rsid w:val="002D625C"/>
    <w:rPr>
      <w:rFonts w:eastAsiaTheme="minorHAnsi"/>
    </w:rPr>
  </w:style>
  <w:style w:type="paragraph" w:customStyle="1" w:styleId="9C4B9790FDD645E39406533950DE3D362">
    <w:name w:val="9C4B9790FDD645E39406533950DE3D362"/>
    <w:rsid w:val="002D625C"/>
    <w:rPr>
      <w:rFonts w:eastAsiaTheme="minorHAnsi"/>
    </w:rPr>
  </w:style>
  <w:style w:type="paragraph" w:customStyle="1" w:styleId="D08B4BE36FD147A4820CF7D96D4D40CD2">
    <w:name w:val="D08B4BE36FD147A4820CF7D96D4D40CD2"/>
    <w:rsid w:val="002D625C"/>
    <w:rPr>
      <w:rFonts w:eastAsiaTheme="minorHAnsi"/>
    </w:rPr>
  </w:style>
  <w:style w:type="paragraph" w:customStyle="1" w:styleId="BA5F1FB5233C40B19CA6C3DEE1BB087815">
    <w:name w:val="BA5F1FB5233C40B19CA6C3DEE1BB087815"/>
    <w:rsid w:val="002D625C"/>
    <w:rPr>
      <w:rFonts w:eastAsiaTheme="minorHAnsi"/>
    </w:rPr>
  </w:style>
  <w:style w:type="paragraph" w:customStyle="1" w:styleId="6D687FD5F5C0405890D1500EA3AD461022">
    <w:name w:val="6D687FD5F5C0405890D1500EA3AD461022"/>
    <w:rsid w:val="002D625C"/>
    <w:rPr>
      <w:rFonts w:eastAsiaTheme="minorHAnsi"/>
    </w:rPr>
  </w:style>
  <w:style w:type="paragraph" w:customStyle="1" w:styleId="38B4D29CC53443E2A6F023690E6209A822">
    <w:name w:val="38B4D29CC53443E2A6F023690E6209A822"/>
    <w:rsid w:val="002D625C"/>
    <w:rPr>
      <w:rFonts w:eastAsiaTheme="minorHAnsi"/>
    </w:rPr>
  </w:style>
  <w:style w:type="paragraph" w:customStyle="1" w:styleId="71554AE139BA449DA9972A3EE392FC7E20">
    <w:name w:val="71554AE139BA449DA9972A3EE392FC7E20"/>
    <w:rsid w:val="002D625C"/>
    <w:rPr>
      <w:rFonts w:eastAsiaTheme="minorHAnsi"/>
    </w:rPr>
  </w:style>
  <w:style w:type="paragraph" w:customStyle="1" w:styleId="AF3118D0F1054A0190FB58AC8F0E902822">
    <w:name w:val="AF3118D0F1054A0190FB58AC8F0E902822"/>
    <w:rsid w:val="002D625C"/>
    <w:rPr>
      <w:rFonts w:eastAsiaTheme="minorHAnsi"/>
    </w:rPr>
  </w:style>
  <w:style w:type="paragraph" w:customStyle="1" w:styleId="C622B3C9221F4153BEA58EAB4BB04BF520">
    <w:name w:val="C622B3C9221F4153BEA58EAB4BB04BF520"/>
    <w:rsid w:val="002D625C"/>
    <w:rPr>
      <w:rFonts w:eastAsiaTheme="minorHAnsi"/>
    </w:rPr>
  </w:style>
  <w:style w:type="paragraph" w:customStyle="1" w:styleId="8B98C3E613DA4E79BE50BA39ED6F1C0720">
    <w:name w:val="8B98C3E613DA4E79BE50BA39ED6F1C0720"/>
    <w:rsid w:val="002D625C"/>
    <w:rPr>
      <w:rFonts w:eastAsiaTheme="minorHAnsi"/>
    </w:rPr>
  </w:style>
  <w:style w:type="paragraph" w:customStyle="1" w:styleId="C335EE527BCA4A0A9C2635556568D75622">
    <w:name w:val="C335EE527BCA4A0A9C2635556568D75622"/>
    <w:rsid w:val="002D625C"/>
    <w:rPr>
      <w:rFonts w:eastAsiaTheme="minorHAnsi"/>
    </w:rPr>
  </w:style>
  <w:style w:type="paragraph" w:customStyle="1" w:styleId="4D7BBB600F714E46946256B723A11ED312">
    <w:name w:val="4D7BBB600F714E46946256B723A11ED312"/>
    <w:rsid w:val="002D625C"/>
    <w:rPr>
      <w:rFonts w:eastAsiaTheme="minorHAnsi"/>
    </w:rPr>
  </w:style>
  <w:style w:type="paragraph" w:customStyle="1" w:styleId="C0748125F74B456D87575DE790172FDB11">
    <w:name w:val="C0748125F74B456D87575DE790172FDB11"/>
    <w:rsid w:val="002D625C"/>
    <w:rPr>
      <w:rFonts w:eastAsiaTheme="minorHAnsi"/>
    </w:rPr>
  </w:style>
  <w:style w:type="paragraph" w:customStyle="1" w:styleId="AEB360A1BAC3475EAB06982E13D7FF5811">
    <w:name w:val="AEB360A1BAC3475EAB06982E13D7FF5811"/>
    <w:rsid w:val="002D625C"/>
    <w:rPr>
      <w:rFonts w:eastAsiaTheme="minorHAnsi"/>
    </w:rPr>
  </w:style>
  <w:style w:type="paragraph" w:customStyle="1" w:styleId="8D5B6B24F82342E19CD79B415C9A99D95">
    <w:name w:val="8D5B6B24F82342E19CD79B415C9A99D95"/>
    <w:rsid w:val="002D625C"/>
    <w:rPr>
      <w:rFonts w:eastAsiaTheme="minorHAnsi"/>
    </w:rPr>
  </w:style>
  <w:style w:type="paragraph" w:customStyle="1" w:styleId="F7379AF7359348A4B146F0C1DEA07AB04">
    <w:name w:val="F7379AF7359348A4B146F0C1DEA07AB04"/>
    <w:rsid w:val="002D625C"/>
    <w:rPr>
      <w:rFonts w:eastAsiaTheme="minorHAnsi"/>
    </w:rPr>
  </w:style>
  <w:style w:type="paragraph" w:customStyle="1" w:styleId="BE34A3132A77449083C643300AD59A035">
    <w:name w:val="BE34A3132A77449083C643300AD59A035"/>
    <w:rsid w:val="002D625C"/>
    <w:rPr>
      <w:rFonts w:eastAsiaTheme="minorHAnsi"/>
    </w:rPr>
  </w:style>
  <w:style w:type="paragraph" w:customStyle="1" w:styleId="29C7A455C85745BDA9FD276806F577114">
    <w:name w:val="29C7A455C85745BDA9FD276806F577114"/>
    <w:rsid w:val="002D625C"/>
    <w:rPr>
      <w:rFonts w:eastAsiaTheme="minorHAnsi"/>
    </w:rPr>
  </w:style>
  <w:style w:type="paragraph" w:customStyle="1" w:styleId="B596C467B0BA421DB1220FE47DF9E9AD5">
    <w:name w:val="B596C467B0BA421DB1220FE47DF9E9AD5"/>
    <w:rsid w:val="002D625C"/>
    <w:rPr>
      <w:rFonts w:eastAsiaTheme="minorHAnsi"/>
    </w:rPr>
  </w:style>
  <w:style w:type="paragraph" w:customStyle="1" w:styleId="70CFFAE734D74370B70DB6433C6D255A4">
    <w:name w:val="70CFFAE734D74370B70DB6433C6D255A4"/>
    <w:rsid w:val="002D625C"/>
    <w:rPr>
      <w:rFonts w:eastAsiaTheme="minorHAnsi"/>
    </w:rPr>
  </w:style>
  <w:style w:type="paragraph" w:customStyle="1" w:styleId="7A4E45600F8A4EE5AABDCC97C6EFFCD25">
    <w:name w:val="7A4E45600F8A4EE5AABDCC97C6EFFCD25"/>
    <w:rsid w:val="002D625C"/>
    <w:rPr>
      <w:rFonts w:eastAsiaTheme="minorHAnsi"/>
    </w:rPr>
  </w:style>
  <w:style w:type="paragraph" w:customStyle="1" w:styleId="7FFE024DF49C46C9BE13BC461AC7B75D4">
    <w:name w:val="7FFE024DF49C46C9BE13BC461AC7B75D4"/>
    <w:rsid w:val="002D625C"/>
    <w:rPr>
      <w:rFonts w:eastAsiaTheme="minorHAnsi"/>
    </w:rPr>
  </w:style>
  <w:style w:type="paragraph" w:customStyle="1" w:styleId="ACFBCC149FC2462EB324B42B10ADC5305">
    <w:name w:val="ACFBCC149FC2462EB324B42B10ADC5305"/>
    <w:rsid w:val="002D625C"/>
    <w:rPr>
      <w:rFonts w:eastAsiaTheme="minorHAnsi"/>
    </w:rPr>
  </w:style>
  <w:style w:type="paragraph" w:customStyle="1" w:styleId="4AAF9037DBF149A0B4CDB642E67E59974">
    <w:name w:val="4AAF9037DBF149A0B4CDB642E67E59974"/>
    <w:rsid w:val="002D625C"/>
    <w:rPr>
      <w:rFonts w:eastAsiaTheme="minorHAnsi"/>
    </w:rPr>
  </w:style>
  <w:style w:type="paragraph" w:customStyle="1" w:styleId="090002BBA97B4645B243B537DFDFDA9B3">
    <w:name w:val="090002BBA97B4645B243B537DFDFDA9B3"/>
    <w:rsid w:val="002D625C"/>
    <w:rPr>
      <w:rFonts w:eastAsiaTheme="minorHAnsi"/>
    </w:rPr>
  </w:style>
  <w:style w:type="paragraph" w:customStyle="1" w:styleId="8469046EA1DC42148FC737AE196184B83">
    <w:name w:val="8469046EA1DC42148FC737AE196184B83"/>
    <w:rsid w:val="002D625C"/>
    <w:rPr>
      <w:rFonts w:eastAsiaTheme="minorHAnsi"/>
    </w:rPr>
  </w:style>
  <w:style w:type="paragraph" w:customStyle="1" w:styleId="53B00EFEFC25447C993EAB3B607F47083">
    <w:name w:val="53B00EFEFC25447C993EAB3B607F47083"/>
    <w:rsid w:val="002D625C"/>
    <w:rPr>
      <w:rFonts w:eastAsiaTheme="minorHAnsi"/>
    </w:rPr>
  </w:style>
  <w:style w:type="paragraph" w:customStyle="1" w:styleId="9AA0176B44CA422BA35581597B02A4AD3">
    <w:name w:val="9AA0176B44CA422BA35581597B02A4AD3"/>
    <w:rsid w:val="002D625C"/>
    <w:rPr>
      <w:rFonts w:eastAsiaTheme="minorHAnsi"/>
    </w:rPr>
  </w:style>
  <w:style w:type="paragraph" w:customStyle="1" w:styleId="A4FA66E9F05E4CE8BC2E46DC5B72D21B3">
    <w:name w:val="A4FA66E9F05E4CE8BC2E46DC5B72D21B3"/>
    <w:rsid w:val="002D625C"/>
    <w:rPr>
      <w:rFonts w:eastAsiaTheme="minorHAnsi"/>
    </w:rPr>
  </w:style>
  <w:style w:type="paragraph" w:customStyle="1" w:styleId="8A9604A0534B4CD48177F47004B29CC83">
    <w:name w:val="8A9604A0534B4CD48177F47004B29CC83"/>
    <w:rsid w:val="002D625C"/>
    <w:rPr>
      <w:rFonts w:eastAsiaTheme="minorHAnsi"/>
    </w:rPr>
  </w:style>
  <w:style w:type="paragraph" w:customStyle="1" w:styleId="C20230DE309E4A0F88CD347CDD95E4653">
    <w:name w:val="C20230DE309E4A0F88CD347CDD95E4653"/>
    <w:rsid w:val="002D625C"/>
    <w:rPr>
      <w:rFonts w:eastAsiaTheme="minorHAnsi"/>
    </w:rPr>
  </w:style>
  <w:style w:type="paragraph" w:customStyle="1" w:styleId="68D21626D0B64996911A546194E6F52C3">
    <w:name w:val="68D21626D0B64996911A546194E6F52C3"/>
    <w:rsid w:val="002D625C"/>
    <w:rPr>
      <w:rFonts w:eastAsiaTheme="minorHAnsi"/>
    </w:rPr>
  </w:style>
  <w:style w:type="paragraph" w:customStyle="1" w:styleId="9C4B9790FDD645E39406533950DE3D363">
    <w:name w:val="9C4B9790FDD645E39406533950DE3D363"/>
    <w:rsid w:val="002D625C"/>
    <w:rPr>
      <w:rFonts w:eastAsiaTheme="minorHAnsi"/>
    </w:rPr>
  </w:style>
  <w:style w:type="paragraph" w:customStyle="1" w:styleId="D08B4BE36FD147A4820CF7D96D4D40CD3">
    <w:name w:val="D08B4BE36FD147A4820CF7D96D4D40CD3"/>
    <w:rsid w:val="002D625C"/>
    <w:rPr>
      <w:rFonts w:eastAsiaTheme="minorHAnsi"/>
    </w:rPr>
  </w:style>
  <w:style w:type="paragraph" w:customStyle="1" w:styleId="BA5F1FB5233C40B19CA6C3DEE1BB087816">
    <w:name w:val="BA5F1FB5233C40B19CA6C3DEE1BB087816"/>
    <w:rsid w:val="002D625C"/>
    <w:rPr>
      <w:rFonts w:eastAsiaTheme="minorHAnsi"/>
    </w:rPr>
  </w:style>
  <w:style w:type="paragraph" w:customStyle="1" w:styleId="6D687FD5F5C0405890D1500EA3AD461023">
    <w:name w:val="6D687FD5F5C0405890D1500EA3AD461023"/>
    <w:rsid w:val="002D625C"/>
    <w:rPr>
      <w:rFonts w:eastAsiaTheme="minorHAnsi"/>
    </w:rPr>
  </w:style>
  <w:style w:type="paragraph" w:customStyle="1" w:styleId="38B4D29CC53443E2A6F023690E6209A823">
    <w:name w:val="38B4D29CC53443E2A6F023690E6209A823"/>
    <w:rsid w:val="002D625C"/>
    <w:rPr>
      <w:rFonts w:eastAsiaTheme="minorHAnsi"/>
    </w:rPr>
  </w:style>
  <w:style w:type="paragraph" w:customStyle="1" w:styleId="71554AE139BA449DA9972A3EE392FC7E21">
    <w:name w:val="71554AE139BA449DA9972A3EE392FC7E21"/>
    <w:rsid w:val="002D625C"/>
    <w:rPr>
      <w:rFonts w:eastAsiaTheme="minorHAnsi"/>
    </w:rPr>
  </w:style>
  <w:style w:type="paragraph" w:customStyle="1" w:styleId="AF3118D0F1054A0190FB58AC8F0E902823">
    <w:name w:val="AF3118D0F1054A0190FB58AC8F0E902823"/>
    <w:rsid w:val="002D625C"/>
    <w:rPr>
      <w:rFonts w:eastAsiaTheme="minorHAnsi"/>
    </w:rPr>
  </w:style>
  <w:style w:type="paragraph" w:customStyle="1" w:styleId="C622B3C9221F4153BEA58EAB4BB04BF521">
    <w:name w:val="C622B3C9221F4153BEA58EAB4BB04BF521"/>
    <w:rsid w:val="002D625C"/>
    <w:rPr>
      <w:rFonts w:eastAsiaTheme="minorHAnsi"/>
    </w:rPr>
  </w:style>
  <w:style w:type="paragraph" w:customStyle="1" w:styleId="8B98C3E613DA4E79BE50BA39ED6F1C0721">
    <w:name w:val="8B98C3E613DA4E79BE50BA39ED6F1C0721"/>
    <w:rsid w:val="002D625C"/>
    <w:rPr>
      <w:rFonts w:eastAsiaTheme="minorHAnsi"/>
    </w:rPr>
  </w:style>
  <w:style w:type="paragraph" w:customStyle="1" w:styleId="C335EE527BCA4A0A9C2635556568D75623">
    <w:name w:val="C335EE527BCA4A0A9C2635556568D75623"/>
    <w:rsid w:val="002D625C"/>
    <w:rPr>
      <w:rFonts w:eastAsiaTheme="minorHAnsi"/>
    </w:rPr>
  </w:style>
  <w:style w:type="paragraph" w:customStyle="1" w:styleId="4D7BBB600F714E46946256B723A11ED313">
    <w:name w:val="4D7BBB600F714E46946256B723A11ED313"/>
    <w:rsid w:val="002D625C"/>
    <w:rPr>
      <w:rFonts w:eastAsiaTheme="minorHAnsi"/>
    </w:rPr>
  </w:style>
  <w:style w:type="paragraph" w:customStyle="1" w:styleId="C0748125F74B456D87575DE790172FDB12">
    <w:name w:val="C0748125F74B456D87575DE790172FDB12"/>
    <w:rsid w:val="002D625C"/>
    <w:rPr>
      <w:rFonts w:eastAsiaTheme="minorHAnsi"/>
    </w:rPr>
  </w:style>
  <w:style w:type="paragraph" w:customStyle="1" w:styleId="AEB360A1BAC3475EAB06982E13D7FF5812">
    <w:name w:val="AEB360A1BAC3475EAB06982E13D7FF5812"/>
    <w:rsid w:val="002D625C"/>
    <w:rPr>
      <w:rFonts w:eastAsiaTheme="minorHAnsi"/>
    </w:rPr>
  </w:style>
  <w:style w:type="paragraph" w:customStyle="1" w:styleId="8D5B6B24F82342E19CD79B415C9A99D96">
    <w:name w:val="8D5B6B24F82342E19CD79B415C9A99D96"/>
    <w:rsid w:val="002D625C"/>
    <w:rPr>
      <w:rFonts w:eastAsiaTheme="minorHAnsi"/>
    </w:rPr>
  </w:style>
  <w:style w:type="paragraph" w:customStyle="1" w:styleId="F7379AF7359348A4B146F0C1DEA07AB05">
    <w:name w:val="F7379AF7359348A4B146F0C1DEA07AB05"/>
    <w:rsid w:val="002D625C"/>
    <w:rPr>
      <w:rFonts w:eastAsiaTheme="minorHAnsi"/>
    </w:rPr>
  </w:style>
  <w:style w:type="paragraph" w:customStyle="1" w:styleId="BE34A3132A77449083C643300AD59A036">
    <w:name w:val="BE34A3132A77449083C643300AD59A036"/>
    <w:rsid w:val="002D625C"/>
    <w:rPr>
      <w:rFonts w:eastAsiaTheme="minorHAnsi"/>
    </w:rPr>
  </w:style>
  <w:style w:type="paragraph" w:customStyle="1" w:styleId="29C7A455C85745BDA9FD276806F577115">
    <w:name w:val="29C7A455C85745BDA9FD276806F577115"/>
    <w:rsid w:val="002D625C"/>
    <w:rPr>
      <w:rFonts w:eastAsiaTheme="minorHAnsi"/>
    </w:rPr>
  </w:style>
  <w:style w:type="paragraph" w:customStyle="1" w:styleId="B596C467B0BA421DB1220FE47DF9E9AD6">
    <w:name w:val="B596C467B0BA421DB1220FE47DF9E9AD6"/>
    <w:rsid w:val="002D625C"/>
    <w:rPr>
      <w:rFonts w:eastAsiaTheme="minorHAnsi"/>
    </w:rPr>
  </w:style>
  <w:style w:type="paragraph" w:customStyle="1" w:styleId="70CFFAE734D74370B70DB6433C6D255A5">
    <w:name w:val="70CFFAE734D74370B70DB6433C6D255A5"/>
    <w:rsid w:val="002D625C"/>
    <w:rPr>
      <w:rFonts w:eastAsiaTheme="minorHAnsi"/>
    </w:rPr>
  </w:style>
  <w:style w:type="paragraph" w:customStyle="1" w:styleId="7A4E45600F8A4EE5AABDCC97C6EFFCD26">
    <w:name w:val="7A4E45600F8A4EE5AABDCC97C6EFFCD26"/>
    <w:rsid w:val="002D625C"/>
    <w:rPr>
      <w:rFonts w:eastAsiaTheme="minorHAnsi"/>
    </w:rPr>
  </w:style>
  <w:style w:type="paragraph" w:customStyle="1" w:styleId="7FFE024DF49C46C9BE13BC461AC7B75D5">
    <w:name w:val="7FFE024DF49C46C9BE13BC461AC7B75D5"/>
    <w:rsid w:val="002D625C"/>
    <w:rPr>
      <w:rFonts w:eastAsiaTheme="minorHAnsi"/>
    </w:rPr>
  </w:style>
  <w:style w:type="paragraph" w:customStyle="1" w:styleId="ACFBCC149FC2462EB324B42B10ADC5306">
    <w:name w:val="ACFBCC149FC2462EB324B42B10ADC5306"/>
    <w:rsid w:val="002D625C"/>
    <w:rPr>
      <w:rFonts w:eastAsiaTheme="minorHAnsi"/>
    </w:rPr>
  </w:style>
  <w:style w:type="paragraph" w:customStyle="1" w:styleId="4AAF9037DBF149A0B4CDB642E67E59975">
    <w:name w:val="4AAF9037DBF149A0B4CDB642E67E59975"/>
    <w:rsid w:val="002D625C"/>
    <w:rPr>
      <w:rFonts w:eastAsiaTheme="minorHAnsi"/>
    </w:rPr>
  </w:style>
  <w:style w:type="paragraph" w:customStyle="1" w:styleId="090002BBA97B4645B243B537DFDFDA9B4">
    <w:name w:val="090002BBA97B4645B243B537DFDFDA9B4"/>
    <w:rsid w:val="002D625C"/>
    <w:rPr>
      <w:rFonts w:eastAsiaTheme="minorHAnsi"/>
    </w:rPr>
  </w:style>
  <w:style w:type="paragraph" w:customStyle="1" w:styleId="8469046EA1DC42148FC737AE196184B84">
    <w:name w:val="8469046EA1DC42148FC737AE196184B84"/>
    <w:rsid w:val="002D625C"/>
    <w:rPr>
      <w:rFonts w:eastAsiaTheme="minorHAnsi"/>
    </w:rPr>
  </w:style>
  <w:style w:type="paragraph" w:customStyle="1" w:styleId="53B00EFEFC25447C993EAB3B607F47084">
    <w:name w:val="53B00EFEFC25447C993EAB3B607F47084"/>
    <w:rsid w:val="002D625C"/>
    <w:rPr>
      <w:rFonts w:eastAsiaTheme="minorHAnsi"/>
    </w:rPr>
  </w:style>
  <w:style w:type="paragraph" w:customStyle="1" w:styleId="9AA0176B44CA422BA35581597B02A4AD4">
    <w:name w:val="9AA0176B44CA422BA35581597B02A4AD4"/>
    <w:rsid w:val="002D625C"/>
    <w:rPr>
      <w:rFonts w:eastAsiaTheme="minorHAnsi"/>
    </w:rPr>
  </w:style>
  <w:style w:type="paragraph" w:customStyle="1" w:styleId="A4FA66E9F05E4CE8BC2E46DC5B72D21B4">
    <w:name w:val="A4FA66E9F05E4CE8BC2E46DC5B72D21B4"/>
    <w:rsid w:val="002D625C"/>
    <w:rPr>
      <w:rFonts w:eastAsiaTheme="minorHAnsi"/>
    </w:rPr>
  </w:style>
  <w:style w:type="paragraph" w:customStyle="1" w:styleId="8A9604A0534B4CD48177F47004B29CC84">
    <w:name w:val="8A9604A0534B4CD48177F47004B29CC84"/>
    <w:rsid w:val="002D625C"/>
    <w:rPr>
      <w:rFonts w:eastAsiaTheme="minorHAnsi"/>
    </w:rPr>
  </w:style>
  <w:style w:type="paragraph" w:customStyle="1" w:styleId="C20230DE309E4A0F88CD347CDD95E4654">
    <w:name w:val="C20230DE309E4A0F88CD347CDD95E4654"/>
    <w:rsid w:val="002D625C"/>
    <w:rPr>
      <w:rFonts w:eastAsiaTheme="minorHAnsi"/>
    </w:rPr>
  </w:style>
  <w:style w:type="paragraph" w:customStyle="1" w:styleId="68D21626D0B64996911A546194E6F52C4">
    <w:name w:val="68D21626D0B64996911A546194E6F52C4"/>
    <w:rsid w:val="002D625C"/>
    <w:rPr>
      <w:rFonts w:eastAsiaTheme="minorHAnsi"/>
    </w:rPr>
  </w:style>
  <w:style w:type="paragraph" w:customStyle="1" w:styleId="9C4B9790FDD645E39406533950DE3D364">
    <w:name w:val="9C4B9790FDD645E39406533950DE3D364"/>
    <w:rsid w:val="002D625C"/>
    <w:rPr>
      <w:rFonts w:eastAsiaTheme="minorHAnsi"/>
    </w:rPr>
  </w:style>
  <w:style w:type="paragraph" w:customStyle="1" w:styleId="D08B4BE36FD147A4820CF7D96D4D40CD4">
    <w:name w:val="D08B4BE36FD147A4820CF7D96D4D40CD4"/>
    <w:rsid w:val="002D625C"/>
    <w:rPr>
      <w:rFonts w:eastAsiaTheme="minorHAnsi"/>
    </w:rPr>
  </w:style>
  <w:style w:type="paragraph" w:customStyle="1" w:styleId="BA5F1FB5233C40B19CA6C3DEE1BB087817">
    <w:name w:val="BA5F1FB5233C40B19CA6C3DEE1BB087817"/>
    <w:rsid w:val="002D625C"/>
    <w:rPr>
      <w:rFonts w:eastAsiaTheme="minorHAnsi"/>
    </w:rPr>
  </w:style>
  <w:style w:type="paragraph" w:customStyle="1" w:styleId="6D687FD5F5C0405890D1500EA3AD461024">
    <w:name w:val="6D687FD5F5C0405890D1500EA3AD461024"/>
    <w:rsid w:val="002D625C"/>
    <w:rPr>
      <w:rFonts w:eastAsiaTheme="minorHAnsi"/>
    </w:rPr>
  </w:style>
  <w:style w:type="paragraph" w:customStyle="1" w:styleId="38B4D29CC53443E2A6F023690E6209A824">
    <w:name w:val="38B4D29CC53443E2A6F023690E6209A824"/>
    <w:rsid w:val="002D625C"/>
    <w:rPr>
      <w:rFonts w:eastAsiaTheme="minorHAnsi"/>
    </w:rPr>
  </w:style>
  <w:style w:type="paragraph" w:customStyle="1" w:styleId="71554AE139BA449DA9972A3EE392FC7E22">
    <w:name w:val="71554AE139BA449DA9972A3EE392FC7E22"/>
    <w:rsid w:val="002D625C"/>
    <w:rPr>
      <w:rFonts w:eastAsiaTheme="minorHAnsi"/>
    </w:rPr>
  </w:style>
  <w:style w:type="paragraph" w:customStyle="1" w:styleId="AF3118D0F1054A0190FB58AC8F0E902824">
    <w:name w:val="AF3118D0F1054A0190FB58AC8F0E902824"/>
    <w:rsid w:val="002D625C"/>
    <w:rPr>
      <w:rFonts w:eastAsiaTheme="minorHAnsi"/>
    </w:rPr>
  </w:style>
  <w:style w:type="paragraph" w:customStyle="1" w:styleId="C622B3C9221F4153BEA58EAB4BB04BF522">
    <w:name w:val="C622B3C9221F4153BEA58EAB4BB04BF522"/>
    <w:rsid w:val="002D625C"/>
    <w:rPr>
      <w:rFonts w:eastAsiaTheme="minorHAnsi"/>
    </w:rPr>
  </w:style>
  <w:style w:type="paragraph" w:customStyle="1" w:styleId="8B98C3E613DA4E79BE50BA39ED6F1C0722">
    <w:name w:val="8B98C3E613DA4E79BE50BA39ED6F1C0722"/>
    <w:rsid w:val="002D625C"/>
    <w:rPr>
      <w:rFonts w:eastAsiaTheme="minorHAnsi"/>
    </w:rPr>
  </w:style>
  <w:style w:type="paragraph" w:customStyle="1" w:styleId="C335EE527BCA4A0A9C2635556568D75624">
    <w:name w:val="C335EE527BCA4A0A9C2635556568D75624"/>
    <w:rsid w:val="002D625C"/>
    <w:rPr>
      <w:rFonts w:eastAsiaTheme="minorHAnsi"/>
    </w:rPr>
  </w:style>
  <w:style w:type="paragraph" w:customStyle="1" w:styleId="4D7BBB600F714E46946256B723A11ED314">
    <w:name w:val="4D7BBB600F714E46946256B723A11ED314"/>
    <w:rsid w:val="002D625C"/>
    <w:rPr>
      <w:rFonts w:eastAsiaTheme="minorHAnsi"/>
    </w:rPr>
  </w:style>
  <w:style w:type="paragraph" w:customStyle="1" w:styleId="C0748125F74B456D87575DE790172FDB13">
    <w:name w:val="C0748125F74B456D87575DE790172FDB13"/>
    <w:rsid w:val="002D625C"/>
    <w:rPr>
      <w:rFonts w:eastAsiaTheme="minorHAnsi"/>
    </w:rPr>
  </w:style>
  <w:style w:type="paragraph" w:customStyle="1" w:styleId="AEB360A1BAC3475EAB06982E13D7FF5813">
    <w:name w:val="AEB360A1BAC3475EAB06982E13D7FF5813"/>
    <w:rsid w:val="002D625C"/>
    <w:rPr>
      <w:rFonts w:eastAsiaTheme="minorHAnsi"/>
    </w:rPr>
  </w:style>
  <w:style w:type="paragraph" w:customStyle="1" w:styleId="8D5B6B24F82342E19CD79B415C9A99D97">
    <w:name w:val="8D5B6B24F82342E19CD79B415C9A99D97"/>
    <w:rsid w:val="002D625C"/>
    <w:rPr>
      <w:rFonts w:eastAsiaTheme="minorHAnsi"/>
    </w:rPr>
  </w:style>
  <w:style w:type="paragraph" w:customStyle="1" w:styleId="F7379AF7359348A4B146F0C1DEA07AB06">
    <w:name w:val="F7379AF7359348A4B146F0C1DEA07AB06"/>
    <w:rsid w:val="002D625C"/>
    <w:rPr>
      <w:rFonts w:eastAsiaTheme="minorHAnsi"/>
    </w:rPr>
  </w:style>
  <w:style w:type="paragraph" w:customStyle="1" w:styleId="BE34A3132A77449083C643300AD59A037">
    <w:name w:val="BE34A3132A77449083C643300AD59A037"/>
    <w:rsid w:val="002D625C"/>
    <w:rPr>
      <w:rFonts w:eastAsiaTheme="minorHAnsi"/>
    </w:rPr>
  </w:style>
  <w:style w:type="paragraph" w:customStyle="1" w:styleId="29C7A455C85745BDA9FD276806F577116">
    <w:name w:val="29C7A455C85745BDA9FD276806F577116"/>
    <w:rsid w:val="002D625C"/>
    <w:rPr>
      <w:rFonts w:eastAsiaTheme="minorHAnsi"/>
    </w:rPr>
  </w:style>
  <w:style w:type="paragraph" w:customStyle="1" w:styleId="B596C467B0BA421DB1220FE47DF9E9AD7">
    <w:name w:val="B596C467B0BA421DB1220FE47DF9E9AD7"/>
    <w:rsid w:val="002D625C"/>
    <w:rPr>
      <w:rFonts w:eastAsiaTheme="minorHAnsi"/>
    </w:rPr>
  </w:style>
  <w:style w:type="paragraph" w:customStyle="1" w:styleId="70CFFAE734D74370B70DB6433C6D255A6">
    <w:name w:val="70CFFAE734D74370B70DB6433C6D255A6"/>
    <w:rsid w:val="002D625C"/>
    <w:rPr>
      <w:rFonts w:eastAsiaTheme="minorHAnsi"/>
    </w:rPr>
  </w:style>
  <w:style w:type="paragraph" w:customStyle="1" w:styleId="7A4E45600F8A4EE5AABDCC97C6EFFCD27">
    <w:name w:val="7A4E45600F8A4EE5AABDCC97C6EFFCD27"/>
    <w:rsid w:val="002D625C"/>
    <w:rPr>
      <w:rFonts w:eastAsiaTheme="minorHAnsi"/>
    </w:rPr>
  </w:style>
  <w:style w:type="paragraph" w:customStyle="1" w:styleId="7FFE024DF49C46C9BE13BC461AC7B75D6">
    <w:name w:val="7FFE024DF49C46C9BE13BC461AC7B75D6"/>
    <w:rsid w:val="002D625C"/>
    <w:rPr>
      <w:rFonts w:eastAsiaTheme="minorHAnsi"/>
    </w:rPr>
  </w:style>
  <w:style w:type="paragraph" w:customStyle="1" w:styleId="ACFBCC149FC2462EB324B42B10ADC5307">
    <w:name w:val="ACFBCC149FC2462EB324B42B10ADC5307"/>
    <w:rsid w:val="002D625C"/>
    <w:rPr>
      <w:rFonts w:eastAsiaTheme="minorHAnsi"/>
    </w:rPr>
  </w:style>
  <w:style w:type="paragraph" w:customStyle="1" w:styleId="4AAF9037DBF149A0B4CDB642E67E59976">
    <w:name w:val="4AAF9037DBF149A0B4CDB642E67E59976"/>
    <w:rsid w:val="002D625C"/>
    <w:rPr>
      <w:rFonts w:eastAsiaTheme="minorHAnsi"/>
    </w:rPr>
  </w:style>
  <w:style w:type="paragraph" w:customStyle="1" w:styleId="090002BBA97B4645B243B537DFDFDA9B5">
    <w:name w:val="090002BBA97B4645B243B537DFDFDA9B5"/>
    <w:rsid w:val="002D625C"/>
    <w:rPr>
      <w:rFonts w:eastAsiaTheme="minorHAnsi"/>
    </w:rPr>
  </w:style>
  <w:style w:type="paragraph" w:customStyle="1" w:styleId="8469046EA1DC42148FC737AE196184B85">
    <w:name w:val="8469046EA1DC42148FC737AE196184B85"/>
    <w:rsid w:val="002D625C"/>
    <w:rPr>
      <w:rFonts w:eastAsiaTheme="minorHAnsi"/>
    </w:rPr>
  </w:style>
  <w:style w:type="paragraph" w:customStyle="1" w:styleId="53B00EFEFC25447C993EAB3B607F47085">
    <w:name w:val="53B00EFEFC25447C993EAB3B607F47085"/>
    <w:rsid w:val="002D625C"/>
    <w:rPr>
      <w:rFonts w:eastAsiaTheme="minorHAnsi"/>
    </w:rPr>
  </w:style>
  <w:style w:type="paragraph" w:customStyle="1" w:styleId="9AA0176B44CA422BA35581597B02A4AD5">
    <w:name w:val="9AA0176B44CA422BA35581597B02A4AD5"/>
    <w:rsid w:val="002D625C"/>
    <w:rPr>
      <w:rFonts w:eastAsiaTheme="minorHAnsi"/>
    </w:rPr>
  </w:style>
  <w:style w:type="paragraph" w:customStyle="1" w:styleId="A4FA66E9F05E4CE8BC2E46DC5B72D21B5">
    <w:name w:val="A4FA66E9F05E4CE8BC2E46DC5B72D21B5"/>
    <w:rsid w:val="002D625C"/>
    <w:rPr>
      <w:rFonts w:eastAsiaTheme="minorHAnsi"/>
    </w:rPr>
  </w:style>
  <w:style w:type="paragraph" w:customStyle="1" w:styleId="8A9604A0534B4CD48177F47004B29CC85">
    <w:name w:val="8A9604A0534B4CD48177F47004B29CC85"/>
    <w:rsid w:val="002D625C"/>
    <w:rPr>
      <w:rFonts w:eastAsiaTheme="minorHAnsi"/>
    </w:rPr>
  </w:style>
  <w:style w:type="paragraph" w:customStyle="1" w:styleId="C20230DE309E4A0F88CD347CDD95E4655">
    <w:name w:val="C20230DE309E4A0F88CD347CDD95E4655"/>
    <w:rsid w:val="002D625C"/>
    <w:rPr>
      <w:rFonts w:eastAsiaTheme="minorHAnsi"/>
    </w:rPr>
  </w:style>
  <w:style w:type="paragraph" w:customStyle="1" w:styleId="68D21626D0B64996911A546194E6F52C5">
    <w:name w:val="68D21626D0B64996911A546194E6F52C5"/>
    <w:rsid w:val="002D625C"/>
    <w:rPr>
      <w:rFonts w:eastAsiaTheme="minorHAnsi"/>
    </w:rPr>
  </w:style>
  <w:style w:type="paragraph" w:customStyle="1" w:styleId="9C4B9790FDD645E39406533950DE3D365">
    <w:name w:val="9C4B9790FDD645E39406533950DE3D365"/>
    <w:rsid w:val="002D625C"/>
    <w:rPr>
      <w:rFonts w:eastAsiaTheme="minorHAnsi"/>
    </w:rPr>
  </w:style>
  <w:style w:type="paragraph" w:customStyle="1" w:styleId="D08B4BE36FD147A4820CF7D96D4D40CD5">
    <w:name w:val="D08B4BE36FD147A4820CF7D96D4D40CD5"/>
    <w:rsid w:val="002D625C"/>
    <w:rPr>
      <w:rFonts w:eastAsiaTheme="minorHAnsi"/>
    </w:rPr>
  </w:style>
  <w:style w:type="paragraph" w:customStyle="1" w:styleId="BA5F1FB5233C40B19CA6C3DEE1BB087818">
    <w:name w:val="BA5F1FB5233C40B19CA6C3DEE1BB087818"/>
    <w:rsid w:val="00B64E16"/>
    <w:rPr>
      <w:rFonts w:eastAsiaTheme="minorHAnsi"/>
    </w:rPr>
  </w:style>
  <w:style w:type="paragraph" w:customStyle="1" w:styleId="6D687FD5F5C0405890D1500EA3AD461025">
    <w:name w:val="6D687FD5F5C0405890D1500EA3AD461025"/>
    <w:rsid w:val="00B64E16"/>
    <w:rPr>
      <w:rFonts w:eastAsiaTheme="minorHAnsi"/>
    </w:rPr>
  </w:style>
  <w:style w:type="paragraph" w:customStyle="1" w:styleId="38B4D29CC53443E2A6F023690E6209A825">
    <w:name w:val="38B4D29CC53443E2A6F023690E6209A825"/>
    <w:rsid w:val="00B64E16"/>
    <w:rPr>
      <w:rFonts w:eastAsiaTheme="minorHAnsi"/>
    </w:rPr>
  </w:style>
  <w:style w:type="paragraph" w:customStyle="1" w:styleId="71554AE139BA449DA9972A3EE392FC7E23">
    <w:name w:val="71554AE139BA449DA9972A3EE392FC7E23"/>
    <w:rsid w:val="00B64E16"/>
    <w:rPr>
      <w:rFonts w:eastAsiaTheme="minorHAnsi"/>
    </w:rPr>
  </w:style>
  <w:style w:type="paragraph" w:customStyle="1" w:styleId="AF3118D0F1054A0190FB58AC8F0E902825">
    <w:name w:val="AF3118D0F1054A0190FB58AC8F0E902825"/>
    <w:rsid w:val="00B64E16"/>
    <w:rPr>
      <w:rFonts w:eastAsiaTheme="minorHAnsi"/>
    </w:rPr>
  </w:style>
  <w:style w:type="paragraph" w:customStyle="1" w:styleId="C622B3C9221F4153BEA58EAB4BB04BF523">
    <w:name w:val="C622B3C9221F4153BEA58EAB4BB04BF523"/>
    <w:rsid w:val="00B64E16"/>
    <w:rPr>
      <w:rFonts w:eastAsiaTheme="minorHAnsi"/>
    </w:rPr>
  </w:style>
  <w:style w:type="paragraph" w:customStyle="1" w:styleId="8B98C3E613DA4E79BE50BA39ED6F1C0723">
    <w:name w:val="8B98C3E613DA4E79BE50BA39ED6F1C0723"/>
    <w:rsid w:val="00B64E16"/>
    <w:rPr>
      <w:rFonts w:eastAsiaTheme="minorHAnsi"/>
    </w:rPr>
  </w:style>
  <w:style w:type="paragraph" w:customStyle="1" w:styleId="C335EE527BCA4A0A9C2635556568D75625">
    <w:name w:val="C335EE527BCA4A0A9C2635556568D75625"/>
    <w:rsid w:val="00B64E16"/>
    <w:rPr>
      <w:rFonts w:eastAsiaTheme="minorHAnsi"/>
    </w:rPr>
  </w:style>
  <w:style w:type="paragraph" w:customStyle="1" w:styleId="4D7BBB600F714E46946256B723A11ED315">
    <w:name w:val="4D7BBB600F714E46946256B723A11ED315"/>
    <w:rsid w:val="00B64E16"/>
    <w:rPr>
      <w:rFonts w:eastAsiaTheme="minorHAnsi"/>
    </w:rPr>
  </w:style>
  <w:style w:type="paragraph" w:customStyle="1" w:styleId="C0748125F74B456D87575DE790172FDB14">
    <w:name w:val="C0748125F74B456D87575DE790172FDB14"/>
    <w:rsid w:val="00B64E16"/>
    <w:rPr>
      <w:rFonts w:eastAsiaTheme="minorHAnsi"/>
    </w:rPr>
  </w:style>
  <w:style w:type="paragraph" w:customStyle="1" w:styleId="AEB360A1BAC3475EAB06982E13D7FF5814">
    <w:name w:val="AEB360A1BAC3475EAB06982E13D7FF5814"/>
    <w:rsid w:val="00B64E16"/>
    <w:rPr>
      <w:rFonts w:eastAsiaTheme="minorHAnsi"/>
    </w:rPr>
  </w:style>
  <w:style w:type="paragraph" w:customStyle="1" w:styleId="8D5B6B24F82342E19CD79B415C9A99D98">
    <w:name w:val="8D5B6B24F82342E19CD79B415C9A99D98"/>
    <w:rsid w:val="00B64E16"/>
    <w:rPr>
      <w:rFonts w:eastAsiaTheme="minorHAnsi"/>
    </w:rPr>
  </w:style>
  <w:style w:type="paragraph" w:customStyle="1" w:styleId="F7379AF7359348A4B146F0C1DEA07AB07">
    <w:name w:val="F7379AF7359348A4B146F0C1DEA07AB07"/>
    <w:rsid w:val="00B64E16"/>
    <w:rPr>
      <w:rFonts w:eastAsiaTheme="minorHAnsi"/>
    </w:rPr>
  </w:style>
  <w:style w:type="paragraph" w:customStyle="1" w:styleId="BE34A3132A77449083C643300AD59A038">
    <w:name w:val="BE34A3132A77449083C643300AD59A038"/>
    <w:rsid w:val="00B64E16"/>
    <w:rPr>
      <w:rFonts w:eastAsiaTheme="minorHAnsi"/>
    </w:rPr>
  </w:style>
  <w:style w:type="paragraph" w:customStyle="1" w:styleId="29C7A455C85745BDA9FD276806F577117">
    <w:name w:val="29C7A455C85745BDA9FD276806F577117"/>
    <w:rsid w:val="00B64E16"/>
    <w:rPr>
      <w:rFonts w:eastAsiaTheme="minorHAnsi"/>
    </w:rPr>
  </w:style>
  <w:style w:type="paragraph" w:customStyle="1" w:styleId="B596C467B0BA421DB1220FE47DF9E9AD8">
    <w:name w:val="B596C467B0BA421DB1220FE47DF9E9AD8"/>
    <w:rsid w:val="00B64E16"/>
    <w:rPr>
      <w:rFonts w:eastAsiaTheme="minorHAnsi"/>
    </w:rPr>
  </w:style>
  <w:style w:type="paragraph" w:customStyle="1" w:styleId="70CFFAE734D74370B70DB6433C6D255A7">
    <w:name w:val="70CFFAE734D74370B70DB6433C6D255A7"/>
    <w:rsid w:val="00B64E16"/>
    <w:rPr>
      <w:rFonts w:eastAsiaTheme="minorHAnsi"/>
    </w:rPr>
  </w:style>
  <w:style w:type="paragraph" w:customStyle="1" w:styleId="7A4E45600F8A4EE5AABDCC97C6EFFCD28">
    <w:name w:val="7A4E45600F8A4EE5AABDCC97C6EFFCD28"/>
    <w:rsid w:val="00B64E16"/>
    <w:rPr>
      <w:rFonts w:eastAsiaTheme="minorHAnsi"/>
    </w:rPr>
  </w:style>
  <w:style w:type="paragraph" w:customStyle="1" w:styleId="7FFE024DF49C46C9BE13BC461AC7B75D7">
    <w:name w:val="7FFE024DF49C46C9BE13BC461AC7B75D7"/>
    <w:rsid w:val="00B64E16"/>
    <w:rPr>
      <w:rFonts w:eastAsiaTheme="minorHAnsi"/>
    </w:rPr>
  </w:style>
  <w:style w:type="paragraph" w:customStyle="1" w:styleId="ACFBCC149FC2462EB324B42B10ADC5308">
    <w:name w:val="ACFBCC149FC2462EB324B42B10ADC5308"/>
    <w:rsid w:val="00B64E16"/>
    <w:rPr>
      <w:rFonts w:eastAsiaTheme="minorHAnsi"/>
    </w:rPr>
  </w:style>
  <w:style w:type="paragraph" w:customStyle="1" w:styleId="4AAF9037DBF149A0B4CDB642E67E59977">
    <w:name w:val="4AAF9037DBF149A0B4CDB642E67E59977"/>
    <w:rsid w:val="00B64E16"/>
    <w:rPr>
      <w:rFonts w:eastAsiaTheme="minorHAnsi"/>
    </w:rPr>
  </w:style>
  <w:style w:type="paragraph" w:customStyle="1" w:styleId="090002BBA97B4645B243B537DFDFDA9B6">
    <w:name w:val="090002BBA97B4645B243B537DFDFDA9B6"/>
    <w:rsid w:val="00B64E16"/>
    <w:rPr>
      <w:rFonts w:eastAsiaTheme="minorHAnsi"/>
    </w:rPr>
  </w:style>
  <w:style w:type="paragraph" w:customStyle="1" w:styleId="8469046EA1DC42148FC737AE196184B86">
    <w:name w:val="8469046EA1DC42148FC737AE196184B86"/>
    <w:rsid w:val="00B64E16"/>
    <w:rPr>
      <w:rFonts w:eastAsiaTheme="minorHAnsi"/>
    </w:rPr>
  </w:style>
  <w:style w:type="paragraph" w:customStyle="1" w:styleId="53B00EFEFC25447C993EAB3B607F47086">
    <w:name w:val="53B00EFEFC25447C993EAB3B607F47086"/>
    <w:rsid w:val="00B64E16"/>
    <w:rPr>
      <w:rFonts w:eastAsiaTheme="minorHAnsi"/>
    </w:rPr>
  </w:style>
  <w:style w:type="paragraph" w:customStyle="1" w:styleId="9AA0176B44CA422BA35581597B02A4AD6">
    <w:name w:val="9AA0176B44CA422BA35581597B02A4AD6"/>
    <w:rsid w:val="00B64E16"/>
    <w:rPr>
      <w:rFonts w:eastAsiaTheme="minorHAnsi"/>
    </w:rPr>
  </w:style>
  <w:style w:type="paragraph" w:customStyle="1" w:styleId="A4FA66E9F05E4CE8BC2E46DC5B72D21B6">
    <w:name w:val="A4FA66E9F05E4CE8BC2E46DC5B72D21B6"/>
    <w:rsid w:val="00B64E16"/>
    <w:rPr>
      <w:rFonts w:eastAsiaTheme="minorHAnsi"/>
    </w:rPr>
  </w:style>
  <w:style w:type="paragraph" w:customStyle="1" w:styleId="8A9604A0534B4CD48177F47004B29CC86">
    <w:name w:val="8A9604A0534B4CD48177F47004B29CC86"/>
    <w:rsid w:val="00B64E16"/>
    <w:rPr>
      <w:rFonts w:eastAsiaTheme="minorHAnsi"/>
    </w:rPr>
  </w:style>
  <w:style w:type="paragraph" w:customStyle="1" w:styleId="C20230DE309E4A0F88CD347CDD95E4656">
    <w:name w:val="C20230DE309E4A0F88CD347CDD95E4656"/>
    <w:rsid w:val="00B64E16"/>
    <w:rPr>
      <w:rFonts w:eastAsiaTheme="minorHAnsi"/>
    </w:rPr>
  </w:style>
  <w:style w:type="paragraph" w:customStyle="1" w:styleId="68D21626D0B64996911A546194E6F52C6">
    <w:name w:val="68D21626D0B64996911A546194E6F52C6"/>
    <w:rsid w:val="00B64E16"/>
    <w:rPr>
      <w:rFonts w:eastAsiaTheme="minorHAnsi"/>
    </w:rPr>
  </w:style>
  <w:style w:type="paragraph" w:customStyle="1" w:styleId="9C4B9790FDD645E39406533950DE3D366">
    <w:name w:val="9C4B9790FDD645E39406533950DE3D366"/>
    <w:rsid w:val="00B64E16"/>
    <w:rPr>
      <w:rFonts w:eastAsiaTheme="minorHAnsi"/>
    </w:rPr>
  </w:style>
  <w:style w:type="paragraph" w:customStyle="1" w:styleId="D08B4BE36FD147A4820CF7D96D4D40CD6">
    <w:name w:val="D08B4BE36FD147A4820CF7D96D4D40CD6"/>
    <w:rsid w:val="00B64E16"/>
    <w:rPr>
      <w:rFonts w:eastAsiaTheme="minorHAnsi"/>
    </w:rPr>
  </w:style>
  <w:style w:type="paragraph" w:customStyle="1" w:styleId="BA5F1FB5233C40B19CA6C3DEE1BB087819">
    <w:name w:val="BA5F1FB5233C40B19CA6C3DEE1BB087819"/>
    <w:rsid w:val="00B64E16"/>
    <w:rPr>
      <w:rFonts w:eastAsiaTheme="minorHAnsi"/>
    </w:rPr>
  </w:style>
  <w:style w:type="paragraph" w:customStyle="1" w:styleId="6D687FD5F5C0405890D1500EA3AD461026">
    <w:name w:val="6D687FD5F5C0405890D1500EA3AD461026"/>
    <w:rsid w:val="00B64E16"/>
    <w:rPr>
      <w:rFonts w:eastAsiaTheme="minorHAnsi"/>
    </w:rPr>
  </w:style>
  <w:style w:type="paragraph" w:customStyle="1" w:styleId="38B4D29CC53443E2A6F023690E6209A826">
    <w:name w:val="38B4D29CC53443E2A6F023690E6209A826"/>
    <w:rsid w:val="00B64E16"/>
    <w:rPr>
      <w:rFonts w:eastAsiaTheme="minorHAnsi"/>
    </w:rPr>
  </w:style>
  <w:style w:type="paragraph" w:customStyle="1" w:styleId="71554AE139BA449DA9972A3EE392FC7E24">
    <w:name w:val="71554AE139BA449DA9972A3EE392FC7E24"/>
    <w:rsid w:val="00B64E16"/>
    <w:rPr>
      <w:rFonts w:eastAsiaTheme="minorHAnsi"/>
    </w:rPr>
  </w:style>
  <w:style w:type="paragraph" w:customStyle="1" w:styleId="AF3118D0F1054A0190FB58AC8F0E902826">
    <w:name w:val="AF3118D0F1054A0190FB58AC8F0E902826"/>
    <w:rsid w:val="00B64E16"/>
    <w:rPr>
      <w:rFonts w:eastAsiaTheme="minorHAnsi"/>
    </w:rPr>
  </w:style>
  <w:style w:type="paragraph" w:customStyle="1" w:styleId="C622B3C9221F4153BEA58EAB4BB04BF524">
    <w:name w:val="C622B3C9221F4153BEA58EAB4BB04BF524"/>
    <w:rsid w:val="00B64E16"/>
    <w:rPr>
      <w:rFonts w:eastAsiaTheme="minorHAnsi"/>
    </w:rPr>
  </w:style>
  <w:style w:type="paragraph" w:customStyle="1" w:styleId="8B98C3E613DA4E79BE50BA39ED6F1C0724">
    <w:name w:val="8B98C3E613DA4E79BE50BA39ED6F1C0724"/>
    <w:rsid w:val="00B64E16"/>
    <w:rPr>
      <w:rFonts w:eastAsiaTheme="minorHAnsi"/>
    </w:rPr>
  </w:style>
  <w:style w:type="paragraph" w:customStyle="1" w:styleId="C335EE527BCA4A0A9C2635556568D75626">
    <w:name w:val="C335EE527BCA4A0A9C2635556568D75626"/>
    <w:rsid w:val="00B64E16"/>
    <w:rPr>
      <w:rFonts w:eastAsiaTheme="minorHAnsi"/>
    </w:rPr>
  </w:style>
  <w:style w:type="paragraph" w:customStyle="1" w:styleId="4D7BBB600F714E46946256B723A11ED316">
    <w:name w:val="4D7BBB600F714E46946256B723A11ED316"/>
    <w:rsid w:val="00B64E16"/>
    <w:rPr>
      <w:rFonts w:eastAsiaTheme="minorHAnsi"/>
    </w:rPr>
  </w:style>
  <w:style w:type="paragraph" w:customStyle="1" w:styleId="C0748125F74B456D87575DE790172FDB15">
    <w:name w:val="C0748125F74B456D87575DE790172FDB15"/>
    <w:rsid w:val="00B64E16"/>
    <w:rPr>
      <w:rFonts w:eastAsiaTheme="minorHAnsi"/>
    </w:rPr>
  </w:style>
  <w:style w:type="paragraph" w:customStyle="1" w:styleId="AEB360A1BAC3475EAB06982E13D7FF5815">
    <w:name w:val="AEB360A1BAC3475EAB06982E13D7FF5815"/>
    <w:rsid w:val="00B64E16"/>
    <w:rPr>
      <w:rFonts w:eastAsiaTheme="minorHAnsi"/>
    </w:rPr>
  </w:style>
  <w:style w:type="paragraph" w:customStyle="1" w:styleId="8D5B6B24F82342E19CD79B415C9A99D99">
    <w:name w:val="8D5B6B24F82342E19CD79B415C9A99D99"/>
    <w:rsid w:val="00B64E16"/>
    <w:rPr>
      <w:rFonts w:eastAsiaTheme="minorHAnsi"/>
    </w:rPr>
  </w:style>
  <w:style w:type="paragraph" w:customStyle="1" w:styleId="F7379AF7359348A4B146F0C1DEA07AB08">
    <w:name w:val="F7379AF7359348A4B146F0C1DEA07AB08"/>
    <w:rsid w:val="00B64E16"/>
    <w:rPr>
      <w:rFonts w:eastAsiaTheme="minorHAnsi"/>
    </w:rPr>
  </w:style>
  <w:style w:type="paragraph" w:customStyle="1" w:styleId="BE34A3132A77449083C643300AD59A039">
    <w:name w:val="BE34A3132A77449083C643300AD59A039"/>
    <w:rsid w:val="00B64E16"/>
    <w:rPr>
      <w:rFonts w:eastAsiaTheme="minorHAnsi"/>
    </w:rPr>
  </w:style>
  <w:style w:type="paragraph" w:customStyle="1" w:styleId="29C7A455C85745BDA9FD276806F577118">
    <w:name w:val="29C7A455C85745BDA9FD276806F577118"/>
    <w:rsid w:val="00B64E16"/>
    <w:rPr>
      <w:rFonts w:eastAsiaTheme="minorHAnsi"/>
    </w:rPr>
  </w:style>
  <w:style w:type="paragraph" w:customStyle="1" w:styleId="B596C467B0BA421DB1220FE47DF9E9AD9">
    <w:name w:val="B596C467B0BA421DB1220FE47DF9E9AD9"/>
    <w:rsid w:val="00B64E16"/>
    <w:rPr>
      <w:rFonts w:eastAsiaTheme="minorHAnsi"/>
    </w:rPr>
  </w:style>
  <w:style w:type="paragraph" w:customStyle="1" w:styleId="70CFFAE734D74370B70DB6433C6D255A8">
    <w:name w:val="70CFFAE734D74370B70DB6433C6D255A8"/>
    <w:rsid w:val="00B64E16"/>
    <w:rPr>
      <w:rFonts w:eastAsiaTheme="minorHAnsi"/>
    </w:rPr>
  </w:style>
  <w:style w:type="paragraph" w:customStyle="1" w:styleId="7A4E45600F8A4EE5AABDCC97C6EFFCD29">
    <w:name w:val="7A4E45600F8A4EE5AABDCC97C6EFFCD29"/>
    <w:rsid w:val="00B64E16"/>
    <w:rPr>
      <w:rFonts w:eastAsiaTheme="minorHAnsi"/>
    </w:rPr>
  </w:style>
  <w:style w:type="paragraph" w:customStyle="1" w:styleId="7FFE024DF49C46C9BE13BC461AC7B75D8">
    <w:name w:val="7FFE024DF49C46C9BE13BC461AC7B75D8"/>
    <w:rsid w:val="00B64E16"/>
    <w:rPr>
      <w:rFonts w:eastAsiaTheme="minorHAnsi"/>
    </w:rPr>
  </w:style>
  <w:style w:type="paragraph" w:customStyle="1" w:styleId="ACFBCC149FC2462EB324B42B10ADC5309">
    <w:name w:val="ACFBCC149FC2462EB324B42B10ADC5309"/>
    <w:rsid w:val="00B64E16"/>
    <w:rPr>
      <w:rFonts w:eastAsiaTheme="minorHAnsi"/>
    </w:rPr>
  </w:style>
  <w:style w:type="paragraph" w:customStyle="1" w:styleId="4AAF9037DBF149A0B4CDB642E67E59978">
    <w:name w:val="4AAF9037DBF149A0B4CDB642E67E59978"/>
    <w:rsid w:val="00B64E16"/>
    <w:rPr>
      <w:rFonts w:eastAsiaTheme="minorHAnsi"/>
    </w:rPr>
  </w:style>
  <w:style w:type="paragraph" w:customStyle="1" w:styleId="090002BBA97B4645B243B537DFDFDA9B7">
    <w:name w:val="090002BBA97B4645B243B537DFDFDA9B7"/>
    <w:rsid w:val="00B64E16"/>
    <w:rPr>
      <w:rFonts w:eastAsiaTheme="minorHAnsi"/>
    </w:rPr>
  </w:style>
  <w:style w:type="paragraph" w:customStyle="1" w:styleId="8469046EA1DC42148FC737AE196184B87">
    <w:name w:val="8469046EA1DC42148FC737AE196184B87"/>
    <w:rsid w:val="00B64E16"/>
    <w:rPr>
      <w:rFonts w:eastAsiaTheme="minorHAnsi"/>
    </w:rPr>
  </w:style>
  <w:style w:type="paragraph" w:customStyle="1" w:styleId="53B00EFEFC25447C993EAB3B607F47087">
    <w:name w:val="53B00EFEFC25447C993EAB3B607F47087"/>
    <w:rsid w:val="00B64E16"/>
    <w:rPr>
      <w:rFonts w:eastAsiaTheme="minorHAnsi"/>
    </w:rPr>
  </w:style>
  <w:style w:type="paragraph" w:customStyle="1" w:styleId="9AA0176B44CA422BA35581597B02A4AD7">
    <w:name w:val="9AA0176B44CA422BA35581597B02A4AD7"/>
    <w:rsid w:val="00B64E16"/>
    <w:rPr>
      <w:rFonts w:eastAsiaTheme="minorHAnsi"/>
    </w:rPr>
  </w:style>
  <w:style w:type="paragraph" w:customStyle="1" w:styleId="A4FA66E9F05E4CE8BC2E46DC5B72D21B7">
    <w:name w:val="A4FA66E9F05E4CE8BC2E46DC5B72D21B7"/>
    <w:rsid w:val="00B64E16"/>
    <w:rPr>
      <w:rFonts w:eastAsiaTheme="minorHAnsi"/>
    </w:rPr>
  </w:style>
  <w:style w:type="paragraph" w:customStyle="1" w:styleId="8A9604A0534B4CD48177F47004B29CC87">
    <w:name w:val="8A9604A0534B4CD48177F47004B29CC87"/>
    <w:rsid w:val="00B64E16"/>
    <w:rPr>
      <w:rFonts w:eastAsiaTheme="minorHAnsi"/>
    </w:rPr>
  </w:style>
  <w:style w:type="paragraph" w:customStyle="1" w:styleId="C20230DE309E4A0F88CD347CDD95E4657">
    <w:name w:val="C20230DE309E4A0F88CD347CDD95E4657"/>
    <w:rsid w:val="00B64E16"/>
    <w:rPr>
      <w:rFonts w:eastAsiaTheme="minorHAnsi"/>
    </w:rPr>
  </w:style>
  <w:style w:type="paragraph" w:customStyle="1" w:styleId="68D21626D0B64996911A546194E6F52C7">
    <w:name w:val="68D21626D0B64996911A546194E6F52C7"/>
    <w:rsid w:val="00B64E16"/>
    <w:rPr>
      <w:rFonts w:eastAsiaTheme="minorHAnsi"/>
    </w:rPr>
  </w:style>
  <w:style w:type="paragraph" w:customStyle="1" w:styleId="9C4B9790FDD645E39406533950DE3D367">
    <w:name w:val="9C4B9790FDD645E39406533950DE3D367"/>
    <w:rsid w:val="00B64E16"/>
    <w:rPr>
      <w:rFonts w:eastAsiaTheme="minorHAnsi"/>
    </w:rPr>
  </w:style>
  <w:style w:type="paragraph" w:customStyle="1" w:styleId="D08B4BE36FD147A4820CF7D96D4D40CD7">
    <w:name w:val="D08B4BE36FD147A4820CF7D96D4D40CD7"/>
    <w:rsid w:val="00B64E16"/>
    <w:rPr>
      <w:rFonts w:eastAsiaTheme="minorHAnsi"/>
    </w:rPr>
  </w:style>
  <w:style w:type="paragraph" w:customStyle="1" w:styleId="BA5F1FB5233C40B19CA6C3DEE1BB087820">
    <w:name w:val="BA5F1FB5233C40B19CA6C3DEE1BB087820"/>
    <w:rsid w:val="00B64E16"/>
    <w:rPr>
      <w:rFonts w:eastAsiaTheme="minorHAnsi"/>
    </w:rPr>
  </w:style>
  <w:style w:type="paragraph" w:customStyle="1" w:styleId="6D687FD5F5C0405890D1500EA3AD461027">
    <w:name w:val="6D687FD5F5C0405890D1500EA3AD461027"/>
    <w:rsid w:val="00B64E16"/>
    <w:rPr>
      <w:rFonts w:eastAsiaTheme="minorHAnsi"/>
    </w:rPr>
  </w:style>
  <w:style w:type="paragraph" w:customStyle="1" w:styleId="38B4D29CC53443E2A6F023690E6209A827">
    <w:name w:val="38B4D29CC53443E2A6F023690E6209A827"/>
    <w:rsid w:val="00B64E16"/>
    <w:rPr>
      <w:rFonts w:eastAsiaTheme="minorHAnsi"/>
    </w:rPr>
  </w:style>
  <w:style w:type="paragraph" w:customStyle="1" w:styleId="71554AE139BA449DA9972A3EE392FC7E25">
    <w:name w:val="71554AE139BA449DA9972A3EE392FC7E25"/>
    <w:rsid w:val="00B64E16"/>
    <w:rPr>
      <w:rFonts w:eastAsiaTheme="minorHAnsi"/>
    </w:rPr>
  </w:style>
  <w:style w:type="paragraph" w:customStyle="1" w:styleId="AF3118D0F1054A0190FB58AC8F0E902827">
    <w:name w:val="AF3118D0F1054A0190FB58AC8F0E902827"/>
    <w:rsid w:val="00B64E16"/>
    <w:rPr>
      <w:rFonts w:eastAsiaTheme="minorHAnsi"/>
    </w:rPr>
  </w:style>
  <w:style w:type="paragraph" w:customStyle="1" w:styleId="C622B3C9221F4153BEA58EAB4BB04BF525">
    <w:name w:val="C622B3C9221F4153BEA58EAB4BB04BF525"/>
    <w:rsid w:val="00B64E16"/>
    <w:rPr>
      <w:rFonts w:eastAsiaTheme="minorHAnsi"/>
    </w:rPr>
  </w:style>
  <w:style w:type="paragraph" w:customStyle="1" w:styleId="8B98C3E613DA4E79BE50BA39ED6F1C0725">
    <w:name w:val="8B98C3E613DA4E79BE50BA39ED6F1C0725"/>
    <w:rsid w:val="00B64E16"/>
    <w:rPr>
      <w:rFonts w:eastAsiaTheme="minorHAnsi"/>
    </w:rPr>
  </w:style>
  <w:style w:type="paragraph" w:customStyle="1" w:styleId="C335EE527BCA4A0A9C2635556568D75627">
    <w:name w:val="C335EE527BCA4A0A9C2635556568D75627"/>
    <w:rsid w:val="00B64E16"/>
    <w:rPr>
      <w:rFonts w:eastAsiaTheme="minorHAnsi"/>
    </w:rPr>
  </w:style>
  <w:style w:type="paragraph" w:customStyle="1" w:styleId="4D7BBB600F714E46946256B723A11ED317">
    <w:name w:val="4D7BBB600F714E46946256B723A11ED317"/>
    <w:rsid w:val="00B64E16"/>
    <w:rPr>
      <w:rFonts w:eastAsiaTheme="minorHAnsi"/>
    </w:rPr>
  </w:style>
  <w:style w:type="paragraph" w:customStyle="1" w:styleId="C0748125F74B456D87575DE790172FDB16">
    <w:name w:val="C0748125F74B456D87575DE790172FDB16"/>
    <w:rsid w:val="00B64E16"/>
    <w:rPr>
      <w:rFonts w:eastAsiaTheme="minorHAnsi"/>
    </w:rPr>
  </w:style>
  <w:style w:type="paragraph" w:customStyle="1" w:styleId="AEB360A1BAC3475EAB06982E13D7FF5816">
    <w:name w:val="AEB360A1BAC3475EAB06982E13D7FF5816"/>
    <w:rsid w:val="00B64E16"/>
    <w:rPr>
      <w:rFonts w:eastAsiaTheme="minorHAnsi"/>
    </w:rPr>
  </w:style>
  <w:style w:type="paragraph" w:customStyle="1" w:styleId="8D5B6B24F82342E19CD79B415C9A99D910">
    <w:name w:val="8D5B6B24F82342E19CD79B415C9A99D910"/>
    <w:rsid w:val="00B64E16"/>
    <w:rPr>
      <w:rFonts w:eastAsiaTheme="minorHAnsi"/>
    </w:rPr>
  </w:style>
  <w:style w:type="paragraph" w:customStyle="1" w:styleId="F7379AF7359348A4B146F0C1DEA07AB09">
    <w:name w:val="F7379AF7359348A4B146F0C1DEA07AB09"/>
    <w:rsid w:val="00B64E16"/>
    <w:rPr>
      <w:rFonts w:eastAsiaTheme="minorHAnsi"/>
    </w:rPr>
  </w:style>
  <w:style w:type="paragraph" w:customStyle="1" w:styleId="BE34A3132A77449083C643300AD59A0310">
    <w:name w:val="BE34A3132A77449083C643300AD59A0310"/>
    <w:rsid w:val="00B64E16"/>
    <w:rPr>
      <w:rFonts w:eastAsiaTheme="minorHAnsi"/>
    </w:rPr>
  </w:style>
  <w:style w:type="paragraph" w:customStyle="1" w:styleId="29C7A455C85745BDA9FD276806F577119">
    <w:name w:val="29C7A455C85745BDA9FD276806F577119"/>
    <w:rsid w:val="00B64E16"/>
    <w:rPr>
      <w:rFonts w:eastAsiaTheme="minorHAnsi"/>
    </w:rPr>
  </w:style>
  <w:style w:type="paragraph" w:customStyle="1" w:styleId="B596C467B0BA421DB1220FE47DF9E9AD10">
    <w:name w:val="B596C467B0BA421DB1220FE47DF9E9AD10"/>
    <w:rsid w:val="00B64E16"/>
    <w:rPr>
      <w:rFonts w:eastAsiaTheme="minorHAnsi"/>
    </w:rPr>
  </w:style>
  <w:style w:type="paragraph" w:customStyle="1" w:styleId="70CFFAE734D74370B70DB6433C6D255A9">
    <w:name w:val="70CFFAE734D74370B70DB6433C6D255A9"/>
    <w:rsid w:val="00B64E16"/>
    <w:rPr>
      <w:rFonts w:eastAsiaTheme="minorHAnsi"/>
    </w:rPr>
  </w:style>
  <w:style w:type="paragraph" w:customStyle="1" w:styleId="7A4E45600F8A4EE5AABDCC97C6EFFCD210">
    <w:name w:val="7A4E45600F8A4EE5AABDCC97C6EFFCD210"/>
    <w:rsid w:val="00B64E16"/>
    <w:rPr>
      <w:rFonts w:eastAsiaTheme="minorHAnsi"/>
    </w:rPr>
  </w:style>
  <w:style w:type="paragraph" w:customStyle="1" w:styleId="7FFE024DF49C46C9BE13BC461AC7B75D9">
    <w:name w:val="7FFE024DF49C46C9BE13BC461AC7B75D9"/>
    <w:rsid w:val="00B64E16"/>
    <w:rPr>
      <w:rFonts w:eastAsiaTheme="minorHAnsi"/>
    </w:rPr>
  </w:style>
  <w:style w:type="paragraph" w:customStyle="1" w:styleId="ACFBCC149FC2462EB324B42B10ADC53010">
    <w:name w:val="ACFBCC149FC2462EB324B42B10ADC53010"/>
    <w:rsid w:val="00B64E16"/>
    <w:rPr>
      <w:rFonts w:eastAsiaTheme="minorHAnsi"/>
    </w:rPr>
  </w:style>
  <w:style w:type="paragraph" w:customStyle="1" w:styleId="4AAF9037DBF149A0B4CDB642E67E59979">
    <w:name w:val="4AAF9037DBF149A0B4CDB642E67E59979"/>
    <w:rsid w:val="00B64E16"/>
    <w:rPr>
      <w:rFonts w:eastAsiaTheme="minorHAnsi"/>
    </w:rPr>
  </w:style>
  <w:style w:type="paragraph" w:customStyle="1" w:styleId="090002BBA97B4645B243B537DFDFDA9B8">
    <w:name w:val="090002BBA97B4645B243B537DFDFDA9B8"/>
    <w:rsid w:val="00B64E16"/>
    <w:rPr>
      <w:rFonts w:eastAsiaTheme="minorHAnsi"/>
    </w:rPr>
  </w:style>
  <w:style w:type="paragraph" w:customStyle="1" w:styleId="8469046EA1DC42148FC737AE196184B88">
    <w:name w:val="8469046EA1DC42148FC737AE196184B88"/>
    <w:rsid w:val="00B64E16"/>
    <w:rPr>
      <w:rFonts w:eastAsiaTheme="minorHAnsi"/>
    </w:rPr>
  </w:style>
  <w:style w:type="paragraph" w:customStyle="1" w:styleId="53B00EFEFC25447C993EAB3B607F47088">
    <w:name w:val="53B00EFEFC25447C993EAB3B607F47088"/>
    <w:rsid w:val="00B64E16"/>
    <w:rPr>
      <w:rFonts w:eastAsiaTheme="minorHAnsi"/>
    </w:rPr>
  </w:style>
  <w:style w:type="paragraph" w:customStyle="1" w:styleId="9AA0176B44CA422BA35581597B02A4AD8">
    <w:name w:val="9AA0176B44CA422BA35581597B02A4AD8"/>
    <w:rsid w:val="00B64E16"/>
    <w:rPr>
      <w:rFonts w:eastAsiaTheme="minorHAnsi"/>
    </w:rPr>
  </w:style>
  <w:style w:type="paragraph" w:customStyle="1" w:styleId="A4FA66E9F05E4CE8BC2E46DC5B72D21B8">
    <w:name w:val="A4FA66E9F05E4CE8BC2E46DC5B72D21B8"/>
    <w:rsid w:val="00B64E16"/>
    <w:rPr>
      <w:rFonts w:eastAsiaTheme="minorHAnsi"/>
    </w:rPr>
  </w:style>
  <w:style w:type="paragraph" w:customStyle="1" w:styleId="8A9604A0534B4CD48177F47004B29CC88">
    <w:name w:val="8A9604A0534B4CD48177F47004B29CC88"/>
    <w:rsid w:val="00B64E16"/>
    <w:rPr>
      <w:rFonts w:eastAsiaTheme="minorHAnsi"/>
    </w:rPr>
  </w:style>
  <w:style w:type="paragraph" w:customStyle="1" w:styleId="C20230DE309E4A0F88CD347CDD95E4658">
    <w:name w:val="C20230DE309E4A0F88CD347CDD95E4658"/>
    <w:rsid w:val="00B64E16"/>
    <w:rPr>
      <w:rFonts w:eastAsiaTheme="minorHAnsi"/>
    </w:rPr>
  </w:style>
  <w:style w:type="paragraph" w:customStyle="1" w:styleId="68D21626D0B64996911A546194E6F52C8">
    <w:name w:val="68D21626D0B64996911A546194E6F52C8"/>
    <w:rsid w:val="00B64E16"/>
    <w:rPr>
      <w:rFonts w:eastAsiaTheme="minorHAnsi"/>
    </w:rPr>
  </w:style>
  <w:style w:type="paragraph" w:customStyle="1" w:styleId="9C4B9790FDD645E39406533950DE3D368">
    <w:name w:val="9C4B9790FDD645E39406533950DE3D368"/>
    <w:rsid w:val="00B64E16"/>
    <w:rPr>
      <w:rFonts w:eastAsiaTheme="minorHAnsi"/>
    </w:rPr>
  </w:style>
  <w:style w:type="paragraph" w:customStyle="1" w:styleId="D08B4BE36FD147A4820CF7D96D4D40CD8">
    <w:name w:val="D08B4BE36FD147A4820CF7D96D4D40CD8"/>
    <w:rsid w:val="00B64E16"/>
    <w:rPr>
      <w:rFonts w:eastAsiaTheme="minorHAnsi"/>
    </w:rPr>
  </w:style>
  <w:style w:type="paragraph" w:customStyle="1" w:styleId="BA5F1FB5233C40B19CA6C3DEE1BB087821">
    <w:name w:val="BA5F1FB5233C40B19CA6C3DEE1BB087821"/>
    <w:rsid w:val="00B64E16"/>
    <w:rPr>
      <w:rFonts w:eastAsiaTheme="minorHAnsi"/>
    </w:rPr>
  </w:style>
  <w:style w:type="paragraph" w:customStyle="1" w:styleId="6D687FD5F5C0405890D1500EA3AD461028">
    <w:name w:val="6D687FD5F5C0405890D1500EA3AD461028"/>
    <w:rsid w:val="00B64E16"/>
    <w:rPr>
      <w:rFonts w:eastAsiaTheme="minorHAnsi"/>
    </w:rPr>
  </w:style>
  <w:style w:type="paragraph" w:customStyle="1" w:styleId="38B4D29CC53443E2A6F023690E6209A828">
    <w:name w:val="38B4D29CC53443E2A6F023690E6209A828"/>
    <w:rsid w:val="00B64E16"/>
    <w:rPr>
      <w:rFonts w:eastAsiaTheme="minorHAnsi"/>
    </w:rPr>
  </w:style>
  <w:style w:type="paragraph" w:customStyle="1" w:styleId="71554AE139BA449DA9972A3EE392FC7E26">
    <w:name w:val="71554AE139BA449DA9972A3EE392FC7E26"/>
    <w:rsid w:val="00B64E16"/>
    <w:rPr>
      <w:rFonts w:eastAsiaTheme="minorHAnsi"/>
    </w:rPr>
  </w:style>
  <w:style w:type="paragraph" w:customStyle="1" w:styleId="AF3118D0F1054A0190FB58AC8F0E902828">
    <w:name w:val="AF3118D0F1054A0190FB58AC8F0E902828"/>
    <w:rsid w:val="00B64E16"/>
    <w:rPr>
      <w:rFonts w:eastAsiaTheme="minorHAnsi"/>
    </w:rPr>
  </w:style>
  <w:style w:type="paragraph" w:customStyle="1" w:styleId="C622B3C9221F4153BEA58EAB4BB04BF526">
    <w:name w:val="C622B3C9221F4153BEA58EAB4BB04BF526"/>
    <w:rsid w:val="00B64E16"/>
    <w:rPr>
      <w:rFonts w:eastAsiaTheme="minorHAnsi"/>
    </w:rPr>
  </w:style>
  <w:style w:type="paragraph" w:customStyle="1" w:styleId="8B98C3E613DA4E79BE50BA39ED6F1C0726">
    <w:name w:val="8B98C3E613DA4E79BE50BA39ED6F1C0726"/>
    <w:rsid w:val="00B64E16"/>
    <w:rPr>
      <w:rFonts w:eastAsiaTheme="minorHAnsi"/>
    </w:rPr>
  </w:style>
  <w:style w:type="paragraph" w:customStyle="1" w:styleId="C335EE527BCA4A0A9C2635556568D75628">
    <w:name w:val="C335EE527BCA4A0A9C2635556568D75628"/>
    <w:rsid w:val="00B64E16"/>
    <w:rPr>
      <w:rFonts w:eastAsiaTheme="minorHAnsi"/>
    </w:rPr>
  </w:style>
  <w:style w:type="paragraph" w:customStyle="1" w:styleId="4D7BBB600F714E46946256B723A11ED318">
    <w:name w:val="4D7BBB600F714E46946256B723A11ED318"/>
    <w:rsid w:val="00B64E16"/>
    <w:rPr>
      <w:rFonts w:eastAsiaTheme="minorHAnsi"/>
    </w:rPr>
  </w:style>
  <w:style w:type="paragraph" w:customStyle="1" w:styleId="C0748125F74B456D87575DE790172FDB17">
    <w:name w:val="C0748125F74B456D87575DE790172FDB17"/>
    <w:rsid w:val="00B64E16"/>
    <w:rPr>
      <w:rFonts w:eastAsiaTheme="minorHAnsi"/>
    </w:rPr>
  </w:style>
  <w:style w:type="paragraph" w:customStyle="1" w:styleId="AEB360A1BAC3475EAB06982E13D7FF5817">
    <w:name w:val="AEB360A1BAC3475EAB06982E13D7FF5817"/>
    <w:rsid w:val="00B64E16"/>
    <w:rPr>
      <w:rFonts w:eastAsiaTheme="minorHAnsi"/>
    </w:rPr>
  </w:style>
  <w:style w:type="paragraph" w:customStyle="1" w:styleId="8D5B6B24F82342E19CD79B415C9A99D911">
    <w:name w:val="8D5B6B24F82342E19CD79B415C9A99D911"/>
    <w:rsid w:val="00B64E16"/>
    <w:rPr>
      <w:rFonts w:eastAsiaTheme="minorHAnsi"/>
    </w:rPr>
  </w:style>
  <w:style w:type="paragraph" w:customStyle="1" w:styleId="F7379AF7359348A4B146F0C1DEA07AB010">
    <w:name w:val="F7379AF7359348A4B146F0C1DEA07AB010"/>
    <w:rsid w:val="00B64E16"/>
    <w:rPr>
      <w:rFonts w:eastAsiaTheme="minorHAnsi"/>
    </w:rPr>
  </w:style>
  <w:style w:type="paragraph" w:customStyle="1" w:styleId="BE34A3132A77449083C643300AD59A0311">
    <w:name w:val="BE34A3132A77449083C643300AD59A0311"/>
    <w:rsid w:val="00B64E16"/>
    <w:rPr>
      <w:rFonts w:eastAsiaTheme="minorHAnsi"/>
    </w:rPr>
  </w:style>
  <w:style w:type="paragraph" w:customStyle="1" w:styleId="29C7A455C85745BDA9FD276806F5771110">
    <w:name w:val="29C7A455C85745BDA9FD276806F5771110"/>
    <w:rsid w:val="00B64E16"/>
    <w:rPr>
      <w:rFonts w:eastAsiaTheme="minorHAnsi"/>
    </w:rPr>
  </w:style>
  <w:style w:type="paragraph" w:customStyle="1" w:styleId="B596C467B0BA421DB1220FE47DF9E9AD11">
    <w:name w:val="B596C467B0BA421DB1220FE47DF9E9AD11"/>
    <w:rsid w:val="00B64E16"/>
    <w:rPr>
      <w:rFonts w:eastAsiaTheme="minorHAnsi"/>
    </w:rPr>
  </w:style>
  <w:style w:type="paragraph" w:customStyle="1" w:styleId="70CFFAE734D74370B70DB6433C6D255A10">
    <w:name w:val="70CFFAE734D74370B70DB6433C6D255A10"/>
    <w:rsid w:val="00B64E16"/>
    <w:rPr>
      <w:rFonts w:eastAsiaTheme="minorHAnsi"/>
    </w:rPr>
  </w:style>
  <w:style w:type="paragraph" w:customStyle="1" w:styleId="7A4E45600F8A4EE5AABDCC97C6EFFCD211">
    <w:name w:val="7A4E45600F8A4EE5AABDCC97C6EFFCD211"/>
    <w:rsid w:val="00B64E16"/>
    <w:rPr>
      <w:rFonts w:eastAsiaTheme="minorHAnsi"/>
    </w:rPr>
  </w:style>
  <w:style w:type="paragraph" w:customStyle="1" w:styleId="7FFE024DF49C46C9BE13BC461AC7B75D10">
    <w:name w:val="7FFE024DF49C46C9BE13BC461AC7B75D10"/>
    <w:rsid w:val="00B64E16"/>
    <w:rPr>
      <w:rFonts w:eastAsiaTheme="minorHAnsi"/>
    </w:rPr>
  </w:style>
  <w:style w:type="paragraph" w:customStyle="1" w:styleId="ACFBCC149FC2462EB324B42B10ADC53011">
    <w:name w:val="ACFBCC149FC2462EB324B42B10ADC53011"/>
    <w:rsid w:val="00B64E16"/>
    <w:rPr>
      <w:rFonts w:eastAsiaTheme="minorHAnsi"/>
    </w:rPr>
  </w:style>
  <w:style w:type="paragraph" w:customStyle="1" w:styleId="4AAF9037DBF149A0B4CDB642E67E599710">
    <w:name w:val="4AAF9037DBF149A0B4CDB642E67E599710"/>
    <w:rsid w:val="00B64E16"/>
    <w:rPr>
      <w:rFonts w:eastAsiaTheme="minorHAnsi"/>
    </w:rPr>
  </w:style>
  <w:style w:type="paragraph" w:customStyle="1" w:styleId="090002BBA97B4645B243B537DFDFDA9B9">
    <w:name w:val="090002BBA97B4645B243B537DFDFDA9B9"/>
    <w:rsid w:val="00B64E16"/>
    <w:rPr>
      <w:rFonts w:eastAsiaTheme="minorHAnsi"/>
    </w:rPr>
  </w:style>
  <w:style w:type="paragraph" w:customStyle="1" w:styleId="8469046EA1DC42148FC737AE196184B89">
    <w:name w:val="8469046EA1DC42148FC737AE196184B89"/>
    <w:rsid w:val="00B64E16"/>
    <w:rPr>
      <w:rFonts w:eastAsiaTheme="minorHAnsi"/>
    </w:rPr>
  </w:style>
  <w:style w:type="paragraph" w:customStyle="1" w:styleId="53B00EFEFC25447C993EAB3B607F47089">
    <w:name w:val="53B00EFEFC25447C993EAB3B607F47089"/>
    <w:rsid w:val="00B64E16"/>
    <w:rPr>
      <w:rFonts w:eastAsiaTheme="minorHAnsi"/>
    </w:rPr>
  </w:style>
  <w:style w:type="paragraph" w:customStyle="1" w:styleId="9AA0176B44CA422BA35581597B02A4AD9">
    <w:name w:val="9AA0176B44CA422BA35581597B02A4AD9"/>
    <w:rsid w:val="00B64E16"/>
    <w:rPr>
      <w:rFonts w:eastAsiaTheme="minorHAnsi"/>
    </w:rPr>
  </w:style>
  <w:style w:type="paragraph" w:customStyle="1" w:styleId="A4FA66E9F05E4CE8BC2E46DC5B72D21B9">
    <w:name w:val="A4FA66E9F05E4CE8BC2E46DC5B72D21B9"/>
    <w:rsid w:val="00B64E16"/>
    <w:rPr>
      <w:rFonts w:eastAsiaTheme="minorHAnsi"/>
    </w:rPr>
  </w:style>
  <w:style w:type="paragraph" w:customStyle="1" w:styleId="8A9604A0534B4CD48177F47004B29CC89">
    <w:name w:val="8A9604A0534B4CD48177F47004B29CC89"/>
    <w:rsid w:val="00B64E16"/>
    <w:rPr>
      <w:rFonts w:eastAsiaTheme="minorHAnsi"/>
    </w:rPr>
  </w:style>
  <w:style w:type="paragraph" w:customStyle="1" w:styleId="C20230DE309E4A0F88CD347CDD95E4659">
    <w:name w:val="C20230DE309E4A0F88CD347CDD95E4659"/>
    <w:rsid w:val="00B64E16"/>
    <w:rPr>
      <w:rFonts w:eastAsiaTheme="minorHAnsi"/>
    </w:rPr>
  </w:style>
  <w:style w:type="paragraph" w:customStyle="1" w:styleId="68D21626D0B64996911A546194E6F52C9">
    <w:name w:val="68D21626D0B64996911A546194E6F52C9"/>
    <w:rsid w:val="00B64E16"/>
    <w:rPr>
      <w:rFonts w:eastAsiaTheme="minorHAnsi"/>
    </w:rPr>
  </w:style>
  <w:style w:type="paragraph" w:customStyle="1" w:styleId="9C4B9790FDD645E39406533950DE3D369">
    <w:name w:val="9C4B9790FDD645E39406533950DE3D369"/>
    <w:rsid w:val="00B64E16"/>
    <w:rPr>
      <w:rFonts w:eastAsiaTheme="minorHAnsi"/>
    </w:rPr>
  </w:style>
  <w:style w:type="paragraph" w:customStyle="1" w:styleId="D08B4BE36FD147A4820CF7D96D4D40CD9">
    <w:name w:val="D08B4BE36FD147A4820CF7D96D4D40CD9"/>
    <w:rsid w:val="00B64E16"/>
    <w:rPr>
      <w:rFonts w:eastAsiaTheme="minorHAnsi"/>
    </w:rPr>
  </w:style>
  <w:style w:type="paragraph" w:customStyle="1" w:styleId="5C1E654683B841D5A4E259DFA5018E28">
    <w:name w:val="5C1E654683B841D5A4E259DFA5018E28"/>
    <w:rsid w:val="00B64E16"/>
    <w:rPr>
      <w:rFonts w:eastAsiaTheme="minorHAnsi"/>
    </w:rPr>
  </w:style>
  <w:style w:type="paragraph" w:customStyle="1" w:styleId="CF8AC17BD8A44EC3A7CC2E5A0C62BD2C">
    <w:name w:val="CF8AC17BD8A44EC3A7CC2E5A0C62BD2C"/>
    <w:rsid w:val="00B64E16"/>
  </w:style>
  <w:style w:type="paragraph" w:customStyle="1" w:styleId="BA5F1FB5233C40B19CA6C3DEE1BB087822">
    <w:name w:val="BA5F1FB5233C40B19CA6C3DEE1BB087822"/>
    <w:rsid w:val="00B64E16"/>
    <w:rPr>
      <w:rFonts w:eastAsiaTheme="minorHAnsi"/>
    </w:rPr>
  </w:style>
  <w:style w:type="paragraph" w:customStyle="1" w:styleId="6D687FD5F5C0405890D1500EA3AD461029">
    <w:name w:val="6D687FD5F5C0405890D1500EA3AD461029"/>
    <w:rsid w:val="00B64E16"/>
    <w:rPr>
      <w:rFonts w:eastAsiaTheme="minorHAnsi"/>
    </w:rPr>
  </w:style>
  <w:style w:type="paragraph" w:customStyle="1" w:styleId="38B4D29CC53443E2A6F023690E6209A829">
    <w:name w:val="38B4D29CC53443E2A6F023690E6209A829"/>
    <w:rsid w:val="00B64E16"/>
    <w:rPr>
      <w:rFonts w:eastAsiaTheme="minorHAnsi"/>
    </w:rPr>
  </w:style>
  <w:style w:type="paragraph" w:customStyle="1" w:styleId="71554AE139BA449DA9972A3EE392FC7E27">
    <w:name w:val="71554AE139BA449DA9972A3EE392FC7E27"/>
    <w:rsid w:val="00B64E16"/>
    <w:rPr>
      <w:rFonts w:eastAsiaTheme="minorHAnsi"/>
    </w:rPr>
  </w:style>
  <w:style w:type="paragraph" w:customStyle="1" w:styleId="AF3118D0F1054A0190FB58AC8F0E902829">
    <w:name w:val="AF3118D0F1054A0190FB58AC8F0E902829"/>
    <w:rsid w:val="00B64E16"/>
    <w:rPr>
      <w:rFonts w:eastAsiaTheme="minorHAnsi"/>
    </w:rPr>
  </w:style>
  <w:style w:type="paragraph" w:customStyle="1" w:styleId="C622B3C9221F4153BEA58EAB4BB04BF527">
    <w:name w:val="C622B3C9221F4153BEA58EAB4BB04BF527"/>
    <w:rsid w:val="00B64E16"/>
    <w:rPr>
      <w:rFonts w:eastAsiaTheme="minorHAnsi"/>
    </w:rPr>
  </w:style>
  <w:style w:type="paragraph" w:customStyle="1" w:styleId="8B98C3E613DA4E79BE50BA39ED6F1C0727">
    <w:name w:val="8B98C3E613DA4E79BE50BA39ED6F1C0727"/>
    <w:rsid w:val="00B64E16"/>
    <w:rPr>
      <w:rFonts w:eastAsiaTheme="minorHAnsi"/>
    </w:rPr>
  </w:style>
  <w:style w:type="paragraph" w:customStyle="1" w:styleId="C335EE527BCA4A0A9C2635556568D75629">
    <w:name w:val="C335EE527BCA4A0A9C2635556568D75629"/>
    <w:rsid w:val="00B64E16"/>
    <w:rPr>
      <w:rFonts w:eastAsiaTheme="minorHAnsi"/>
    </w:rPr>
  </w:style>
  <w:style w:type="paragraph" w:customStyle="1" w:styleId="4D7BBB600F714E46946256B723A11ED319">
    <w:name w:val="4D7BBB600F714E46946256B723A11ED319"/>
    <w:rsid w:val="00B64E16"/>
    <w:rPr>
      <w:rFonts w:eastAsiaTheme="minorHAnsi"/>
    </w:rPr>
  </w:style>
  <w:style w:type="paragraph" w:customStyle="1" w:styleId="C0748125F74B456D87575DE790172FDB18">
    <w:name w:val="C0748125F74B456D87575DE790172FDB18"/>
    <w:rsid w:val="00B64E16"/>
    <w:rPr>
      <w:rFonts w:eastAsiaTheme="minorHAnsi"/>
    </w:rPr>
  </w:style>
  <w:style w:type="paragraph" w:customStyle="1" w:styleId="AEB360A1BAC3475EAB06982E13D7FF5818">
    <w:name w:val="AEB360A1BAC3475EAB06982E13D7FF5818"/>
    <w:rsid w:val="00B64E16"/>
    <w:rPr>
      <w:rFonts w:eastAsiaTheme="minorHAnsi"/>
    </w:rPr>
  </w:style>
  <w:style w:type="paragraph" w:customStyle="1" w:styleId="8D5B6B24F82342E19CD79B415C9A99D912">
    <w:name w:val="8D5B6B24F82342E19CD79B415C9A99D912"/>
    <w:rsid w:val="00B64E16"/>
    <w:rPr>
      <w:rFonts w:eastAsiaTheme="minorHAnsi"/>
    </w:rPr>
  </w:style>
  <w:style w:type="paragraph" w:customStyle="1" w:styleId="F7379AF7359348A4B146F0C1DEA07AB011">
    <w:name w:val="F7379AF7359348A4B146F0C1DEA07AB011"/>
    <w:rsid w:val="00B64E16"/>
    <w:rPr>
      <w:rFonts w:eastAsiaTheme="minorHAnsi"/>
    </w:rPr>
  </w:style>
  <w:style w:type="paragraph" w:customStyle="1" w:styleId="BE34A3132A77449083C643300AD59A0312">
    <w:name w:val="BE34A3132A77449083C643300AD59A0312"/>
    <w:rsid w:val="00B64E16"/>
    <w:rPr>
      <w:rFonts w:eastAsiaTheme="minorHAnsi"/>
    </w:rPr>
  </w:style>
  <w:style w:type="paragraph" w:customStyle="1" w:styleId="29C7A455C85745BDA9FD276806F5771111">
    <w:name w:val="29C7A455C85745BDA9FD276806F5771111"/>
    <w:rsid w:val="00B64E16"/>
    <w:rPr>
      <w:rFonts w:eastAsiaTheme="minorHAnsi"/>
    </w:rPr>
  </w:style>
  <w:style w:type="paragraph" w:customStyle="1" w:styleId="B596C467B0BA421DB1220FE47DF9E9AD12">
    <w:name w:val="B596C467B0BA421DB1220FE47DF9E9AD12"/>
    <w:rsid w:val="00B64E16"/>
    <w:rPr>
      <w:rFonts w:eastAsiaTheme="minorHAnsi"/>
    </w:rPr>
  </w:style>
  <w:style w:type="paragraph" w:customStyle="1" w:styleId="70CFFAE734D74370B70DB6433C6D255A11">
    <w:name w:val="70CFFAE734D74370B70DB6433C6D255A11"/>
    <w:rsid w:val="00B64E16"/>
    <w:rPr>
      <w:rFonts w:eastAsiaTheme="minorHAnsi"/>
    </w:rPr>
  </w:style>
  <w:style w:type="paragraph" w:customStyle="1" w:styleId="7A4E45600F8A4EE5AABDCC97C6EFFCD212">
    <w:name w:val="7A4E45600F8A4EE5AABDCC97C6EFFCD212"/>
    <w:rsid w:val="00B64E16"/>
    <w:rPr>
      <w:rFonts w:eastAsiaTheme="minorHAnsi"/>
    </w:rPr>
  </w:style>
  <w:style w:type="paragraph" w:customStyle="1" w:styleId="7FFE024DF49C46C9BE13BC461AC7B75D11">
    <w:name w:val="7FFE024DF49C46C9BE13BC461AC7B75D11"/>
    <w:rsid w:val="00B64E16"/>
    <w:rPr>
      <w:rFonts w:eastAsiaTheme="minorHAnsi"/>
    </w:rPr>
  </w:style>
  <w:style w:type="paragraph" w:customStyle="1" w:styleId="ACFBCC149FC2462EB324B42B10ADC53012">
    <w:name w:val="ACFBCC149FC2462EB324B42B10ADC53012"/>
    <w:rsid w:val="00B64E16"/>
    <w:rPr>
      <w:rFonts w:eastAsiaTheme="minorHAnsi"/>
    </w:rPr>
  </w:style>
  <w:style w:type="paragraph" w:customStyle="1" w:styleId="4AAF9037DBF149A0B4CDB642E67E599711">
    <w:name w:val="4AAF9037DBF149A0B4CDB642E67E599711"/>
    <w:rsid w:val="00B64E16"/>
    <w:rPr>
      <w:rFonts w:eastAsiaTheme="minorHAnsi"/>
    </w:rPr>
  </w:style>
  <w:style w:type="paragraph" w:customStyle="1" w:styleId="090002BBA97B4645B243B537DFDFDA9B10">
    <w:name w:val="090002BBA97B4645B243B537DFDFDA9B10"/>
    <w:rsid w:val="00B64E16"/>
    <w:rPr>
      <w:rFonts w:eastAsiaTheme="minorHAnsi"/>
    </w:rPr>
  </w:style>
  <w:style w:type="paragraph" w:customStyle="1" w:styleId="8469046EA1DC42148FC737AE196184B810">
    <w:name w:val="8469046EA1DC42148FC737AE196184B810"/>
    <w:rsid w:val="00B64E16"/>
    <w:rPr>
      <w:rFonts w:eastAsiaTheme="minorHAnsi"/>
    </w:rPr>
  </w:style>
  <w:style w:type="paragraph" w:customStyle="1" w:styleId="53B00EFEFC25447C993EAB3B607F470810">
    <w:name w:val="53B00EFEFC25447C993EAB3B607F470810"/>
    <w:rsid w:val="00B64E16"/>
    <w:rPr>
      <w:rFonts w:eastAsiaTheme="minorHAnsi"/>
    </w:rPr>
  </w:style>
  <w:style w:type="paragraph" w:customStyle="1" w:styleId="9AA0176B44CA422BA35581597B02A4AD10">
    <w:name w:val="9AA0176B44CA422BA35581597B02A4AD10"/>
    <w:rsid w:val="00B64E16"/>
    <w:rPr>
      <w:rFonts w:eastAsiaTheme="minorHAnsi"/>
    </w:rPr>
  </w:style>
  <w:style w:type="paragraph" w:customStyle="1" w:styleId="A4FA66E9F05E4CE8BC2E46DC5B72D21B10">
    <w:name w:val="A4FA66E9F05E4CE8BC2E46DC5B72D21B10"/>
    <w:rsid w:val="00B64E16"/>
    <w:rPr>
      <w:rFonts w:eastAsiaTheme="minorHAnsi"/>
    </w:rPr>
  </w:style>
  <w:style w:type="paragraph" w:customStyle="1" w:styleId="8A9604A0534B4CD48177F47004B29CC810">
    <w:name w:val="8A9604A0534B4CD48177F47004B29CC810"/>
    <w:rsid w:val="00B64E16"/>
    <w:rPr>
      <w:rFonts w:eastAsiaTheme="minorHAnsi"/>
    </w:rPr>
  </w:style>
  <w:style w:type="paragraph" w:customStyle="1" w:styleId="C20230DE309E4A0F88CD347CDD95E46510">
    <w:name w:val="C20230DE309E4A0F88CD347CDD95E46510"/>
    <w:rsid w:val="00B64E16"/>
    <w:rPr>
      <w:rFonts w:eastAsiaTheme="minorHAnsi"/>
    </w:rPr>
  </w:style>
  <w:style w:type="paragraph" w:customStyle="1" w:styleId="68D21626D0B64996911A546194E6F52C10">
    <w:name w:val="68D21626D0B64996911A546194E6F52C10"/>
    <w:rsid w:val="00B64E16"/>
    <w:rPr>
      <w:rFonts w:eastAsiaTheme="minorHAnsi"/>
    </w:rPr>
  </w:style>
  <w:style w:type="paragraph" w:customStyle="1" w:styleId="9C4B9790FDD645E39406533950DE3D3610">
    <w:name w:val="9C4B9790FDD645E39406533950DE3D3610"/>
    <w:rsid w:val="00B64E16"/>
    <w:rPr>
      <w:rFonts w:eastAsiaTheme="minorHAnsi"/>
    </w:rPr>
  </w:style>
  <w:style w:type="paragraph" w:customStyle="1" w:styleId="D08B4BE36FD147A4820CF7D96D4D40CD10">
    <w:name w:val="D08B4BE36FD147A4820CF7D96D4D40CD10"/>
    <w:rsid w:val="00B64E16"/>
    <w:rPr>
      <w:rFonts w:eastAsiaTheme="minorHAnsi"/>
    </w:rPr>
  </w:style>
  <w:style w:type="paragraph" w:customStyle="1" w:styleId="BA5F1FB5233C40B19CA6C3DEE1BB087823">
    <w:name w:val="BA5F1FB5233C40B19CA6C3DEE1BB087823"/>
    <w:rsid w:val="00B64E16"/>
    <w:rPr>
      <w:rFonts w:eastAsiaTheme="minorHAnsi"/>
    </w:rPr>
  </w:style>
  <w:style w:type="paragraph" w:customStyle="1" w:styleId="6D687FD5F5C0405890D1500EA3AD461030">
    <w:name w:val="6D687FD5F5C0405890D1500EA3AD461030"/>
    <w:rsid w:val="00B64E16"/>
    <w:rPr>
      <w:rFonts w:eastAsiaTheme="minorHAnsi"/>
    </w:rPr>
  </w:style>
  <w:style w:type="paragraph" w:customStyle="1" w:styleId="38B4D29CC53443E2A6F023690E6209A830">
    <w:name w:val="38B4D29CC53443E2A6F023690E6209A830"/>
    <w:rsid w:val="00B64E16"/>
    <w:rPr>
      <w:rFonts w:eastAsiaTheme="minorHAnsi"/>
    </w:rPr>
  </w:style>
  <w:style w:type="paragraph" w:customStyle="1" w:styleId="71554AE139BA449DA9972A3EE392FC7E28">
    <w:name w:val="71554AE139BA449DA9972A3EE392FC7E28"/>
    <w:rsid w:val="00B64E16"/>
    <w:rPr>
      <w:rFonts w:eastAsiaTheme="minorHAnsi"/>
    </w:rPr>
  </w:style>
  <w:style w:type="paragraph" w:customStyle="1" w:styleId="AF3118D0F1054A0190FB58AC8F0E902830">
    <w:name w:val="AF3118D0F1054A0190FB58AC8F0E902830"/>
    <w:rsid w:val="00B64E16"/>
    <w:rPr>
      <w:rFonts w:eastAsiaTheme="minorHAnsi"/>
    </w:rPr>
  </w:style>
  <w:style w:type="paragraph" w:customStyle="1" w:styleId="C622B3C9221F4153BEA58EAB4BB04BF528">
    <w:name w:val="C622B3C9221F4153BEA58EAB4BB04BF528"/>
    <w:rsid w:val="00B64E16"/>
    <w:rPr>
      <w:rFonts w:eastAsiaTheme="minorHAnsi"/>
    </w:rPr>
  </w:style>
  <w:style w:type="paragraph" w:customStyle="1" w:styleId="8B98C3E613DA4E79BE50BA39ED6F1C0728">
    <w:name w:val="8B98C3E613DA4E79BE50BA39ED6F1C0728"/>
    <w:rsid w:val="00B64E16"/>
    <w:rPr>
      <w:rFonts w:eastAsiaTheme="minorHAnsi"/>
    </w:rPr>
  </w:style>
  <w:style w:type="paragraph" w:customStyle="1" w:styleId="C335EE527BCA4A0A9C2635556568D75630">
    <w:name w:val="C335EE527BCA4A0A9C2635556568D75630"/>
    <w:rsid w:val="00B64E16"/>
    <w:rPr>
      <w:rFonts w:eastAsiaTheme="minorHAnsi"/>
    </w:rPr>
  </w:style>
  <w:style w:type="paragraph" w:customStyle="1" w:styleId="4D7BBB600F714E46946256B723A11ED320">
    <w:name w:val="4D7BBB600F714E46946256B723A11ED320"/>
    <w:rsid w:val="00B64E16"/>
    <w:rPr>
      <w:rFonts w:eastAsiaTheme="minorHAnsi"/>
    </w:rPr>
  </w:style>
  <w:style w:type="paragraph" w:customStyle="1" w:styleId="C0748125F74B456D87575DE790172FDB19">
    <w:name w:val="C0748125F74B456D87575DE790172FDB19"/>
    <w:rsid w:val="00B64E16"/>
    <w:rPr>
      <w:rFonts w:eastAsiaTheme="minorHAnsi"/>
    </w:rPr>
  </w:style>
  <w:style w:type="paragraph" w:customStyle="1" w:styleId="AEB360A1BAC3475EAB06982E13D7FF5819">
    <w:name w:val="AEB360A1BAC3475EAB06982E13D7FF5819"/>
    <w:rsid w:val="00B64E16"/>
    <w:rPr>
      <w:rFonts w:eastAsiaTheme="minorHAnsi"/>
    </w:rPr>
  </w:style>
  <w:style w:type="paragraph" w:customStyle="1" w:styleId="8D5B6B24F82342E19CD79B415C9A99D913">
    <w:name w:val="8D5B6B24F82342E19CD79B415C9A99D913"/>
    <w:rsid w:val="00B64E16"/>
    <w:rPr>
      <w:rFonts w:eastAsiaTheme="minorHAnsi"/>
    </w:rPr>
  </w:style>
  <w:style w:type="paragraph" w:customStyle="1" w:styleId="F7379AF7359348A4B146F0C1DEA07AB012">
    <w:name w:val="F7379AF7359348A4B146F0C1DEA07AB012"/>
    <w:rsid w:val="00B64E16"/>
    <w:rPr>
      <w:rFonts w:eastAsiaTheme="minorHAnsi"/>
    </w:rPr>
  </w:style>
  <w:style w:type="paragraph" w:customStyle="1" w:styleId="BE34A3132A77449083C643300AD59A0313">
    <w:name w:val="BE34A3132A77449083C643300AD59A0313"/>
    <w:rsid w:val="00B64E16"/>
    <w:rPr>
      <w:rFonts w:eastAsiaTheme="minorHAnsi"/>
    </w:rPr>
  </w:style>
  <w:style w:type="paragraph" w:customStyle="1" w:styleId="29C7A455C85745BDA9FD276806F5771112">
    <w:name w:val="29C7A455C85745BDA9FD276806F5771112"/>
    <w:rsid w:val="00B64E16"/>
    <w:rPr>
      <w:rFonts w:eastAsiaTheme="minorHAnsi"/>
    </w:rPr>
  </w:style>
  <w:style w:type="paragraph" w:customStyle="1" w:styleId="B596C467B0BA421DB1220FE47DF9E9AD13">
    <w:name w:val="B596C467B0BA421DB1220FE47DF9E9AD13"/>
    <w:rsid w:val="00B64E16"/>
    <w:rPr>
      <w:rFonts w:eastAsiaTheme="minorHAnsi"/>
    </w:rPr>
  </w:style>
  <w:style w:type="paragraph" w:customStyle="1" w:styleId="70CFFAE734D74370B70DB6433C6D255A12">
    <w:name w:val="70CFFAE734D74370B70DB6433C6D255A12"/>
    <w:rsid w:val="00B64E16"/>
    <w:rPr>
      <w:rFonts w:eastAsiaTheme="minorHAnsi"/>
    </w:rPr>
  </w:style>
  <w:style w:type="paragraph" w:customStyle="1" w:styleId="7A4E45600F8A4EE5AABDCC97C6EFFCD213">
    <w:name w:val="7A4E45600F8A4EE5AABDCC97C6EFFCD213"/>
    <w:rsid w:val="00B64E16"/>
    <w:rPr>
      <w:rFonts w:eastAsiaTheme="minorHAnsi"/>
    </w:rPr>
  </w:style>
  <w:style w:type="paragraph" w:customStyle="1" w:styleId="7FFE024DF49C46C9BE13BC461AC7B75D12">
    <w:name w:val="7FFE024DF49C46C9BE13BC461AC7B75D12"/>
    <w:rsid w:val="00B64E16"/>
    <w:rPr>
      <w:rFonts w:eastAsiaTheme="minorHAnsi"/>
    </w:rPr>
  </w:style>
  <w:style w:type="paragraph" w:customStyle="1" w:styleId="ACFBCC149FC2462EB324B42B10ADC53013">
    <w:name w:val="ACFBCC149FC2462EB324B42B10ADC53013"/>
    <w:rsid w:val="00B64E16"/>
    <w:rPr>
      <w:rFonts w:eastAsiaTheme="minorHAnsi"/>
    </w:rPr>
  </w:style>
  <w:style w:type="paragraph" w:customStyle="1" w:styleId="4AAF9037DBF149A0B4CDB642E67E599712">
    <w:name w:val="4AAF9037DBF149A0B4CDB642E67E599712"/>
    <w:rsid w:val="00B64E16"/>
    <w:rPr>
      <w:rFonts w:eastAsiaTheme="minorHAnsi"/>
    </w:rPr>
  </w:style>
  <w:style w:type="paragraph" w:customStyle="1" w:styleId="090002BBA97B4645B243B537DFDFDA9B11">
    <w:name w:val="090002BBA97B4645B243B537DFDFDA9B11"/>
    <w:rsid w:val="00B64E16"/>
    <w:rPr>
      <w:rFonts w:eastAsiaTheme="minorHAnsi"/>
    </w:rPr>
  </w:style>
  <w:style w:type="paragraph" w:customStyle="1" w:styleId="8469046EA1DC42148FC737AE196184B811">
    <w:name w:val="8469046EA1DC42148FC737AE196184B811"/>
    <w:rsid w:val="00B64E16"/>
    <w:rPr>
      <w:rFonts w:eastAsiaTheme="minorHAnsi"/>
    </w:rPr>
  </w:style>
  <w:style w:type="paragraph" w:customStyle="1" w:styleId="53B00EFEFC25447C993EAB3B607F470811">
    <w:name w:val="53B00EFEFC25447C993EAB3B607F470811"/>
    <w:rsid w:val="00B64E16"/>
    <w:rPr>
      <w:rFonts w:eastAsiaTheme="minorHAnsi"/>
    </w:rPr>
  </w:style>
  <w:style w:type="paragraph" w:customStyle="1" w:styleId="9AA0176B44CA422BA35581597B02A4AD11">
    <w:name w:val="9AA0176B44CA422BA35581597B02A4AD11"/>
    <w:rsid w:val="00B64E16"/>
    <w:rPr>
      <w:rFonts w:eastAsiaTheme="minorHAnsi"/>
    </w:rPr>
  </w:style>
  <w:style w:type="paragraph" w:customStyle="1" w:styleId="A4FA66E9F05E4CE8BC2E46DC5B72D21B11">
    <w:name w:val="A4FA66E9F05E4CE8BC2E46DC5B72D21B11"/>
    <w:rsid w:val="00B64E16"/>
    <w:rPr>
      <w:rFonts w:eastAsiaTheme="minorHAnsi"/>
    </w:rPr>
  </w:style>
  <w:style w:type="paragraph" w:customStyle="1" w:styleId="8A9604A0534B4CD48177F47004B29CC811">
    <w:name w:val="8A9604A0534B4CD48177F47004B29CC811"/>
    <w:rsid w:val="00B64E16"/>
    <w:rPr>
      <w:rFonts w:eastAsiaTheme="minorHAnsi"/>
    </w:rPr>
  </w:style>
  <w:style w:type="paragraph" w:customStyle="1" w:styleId="C20230DE309E4A0F88CD347CDD95E46511">
    <w:name w:val="C20230DE309E4A0F88CD347CDD95E46511"/>
    <w:rsid w:val="00B64E16"/>
    <w:rPr>
      <w:rFonts w:eastAsiaTheme="minorHAnsi"/>
    </w:rPr>
  </w:style>
  <w:style w:type="paragraph" w:customStyle="1" w:styleId="68D21626D0B64996911A546194E6F52C11">
    <w:name w:val="68D21626D0B64996911A546194E6F52C11"/>
    <w:rsid w:val="00B64E16"/>
    <w:rPr>
      <w:rFonts w:eastAsiaTheme="minorHAnsi"/>
    </w:rPr>
  </w:style>
  <w:style w:type="paragraph" w:customStyle="1" w:styleId="9C4B9790FDD645E39406533950DE3D3611">
    <w:name w:val="9C4B9790FDD645E39406533950DE3D3611"/>
    <w:rsid w:val="00B64E16"/>
    <w:rPr>
      <w:rFonts w:eastAsiaTheme="minorHAnsi"/>
    </w:rPr>
  </w:style>
  <w:style w:type="paragraph" w:customStyle="1" w:styleId="D08B4BE36FD147A4820CF7D96D4D40CD11">
    <w:name w:val="D08B4BE36FD147A4820CF7D96D4D40CD11"/>
    <w:rsid w:val="00B64E16"/>
    <w:rPr>
      <w:rFonts w:eastAsiaTheme="minorHAnsi"/>
    </w:rPr>
  </w:style>
  <w:style w:type="paragraph" w:customStyle="1" w:styleId="BA5F1FB5233C40B19CA6C3DEE1BB087824">
    <w:name w:val="BA5F1FB5233C40B19CA6C3DEE1BB087824"/>
    <w:rsid w:val="00B64E16"/>
    <w:rPr>
      <w:rFonts w:eastAsiaTheme="minorHAnsi"/>
    </w:rPr>
  </w:style>
  <w:style w:type="paragraph" w:customStyle="1" w:styleId="6D687FD5F5C0405890D1500EA3AD461031">
    <w:name w:val="6D687FD5F5C0405890D1500EA3AD461031"/>
    <w:rsid w:val="00B64E16"/>
    <w:rPr>
      <w:rFonts w:eastAsiaTheme="minorHAnsi"/>
    </w:rPr>
  </w:style>
  <w:style w:type="paragraph" w:customStyle="1" w:styleId="38B4D29CC53443E2A6F023690E6209A831">
    <w:name w:val="38B4D29CC53443E2A6F023690E6209A831"/>
    <w:rsid w:val="00B64E16"/>
    <w:rPr>
      <w:rFonts w:eastAsiaTheme="minorHAnsi"/>
    </w:rPr>
  </w:style>
  <w:style w:type="paragraph" w:customStyle="1" w:styleId="71554AE139BA449DA9972A3EE392FC7E29">
    <w:name w:val="71554AE139BA449DA9972A3EE392FC7E29"/>
    <w:rsid w:val="00B64E16"/>
    <w:rPr>
      <w:rFonts w:eastAsiaTheme="minorHAnsi"/>
    </w:rPr>
  </w:style>
  <w:style w:type="paragraph" w:customStyle="1" w:styleId="AF3118D0F1054A0190FB58AC8F0E902831">
    <w:name w:val="AF3118D0F1054A0190FB58AC8F0E902831"/>
    <w:rsid w:val="00B64E16"/>
    <w:rPr>
      <w:rFonts w:eastAsiaTheme="minorHAnsi"/>
    </w:rPr>
  </w:style>
  <w:style w:type="paragraph" w:customStyle="1" w:styleId="C622B3C9221F4153BEA58EAB4BB04BF529">
    <w:name w:val="C622B3C9221F4153BEA58EAB4BB04BF529"/>
    <w:rsid w:val="00B64E16"/>
    <w:rPr>
      <w:rFonts w:eastAsiaTheme="minorHAnsi"/>
    </w:rPr>
  </w:style>
  <w:style w:type="paragraph" w:customStyle="1" w:styleId="8B98C3E613DA4E79BE50BA39ED6F1C0729">
    <w:name w:val="8B98C3E613DA4E79BE50BA39ED6F1C0729"/>
    <w:rsid w:val="00B64E16"/>
    <w:rPr>
      <w:rFonts w:eastAsiaTheme="minorHAnsi"/>
    </w:rPr>
  </w:style>
  <w:style w:type="paragraph" w:customStyle="1" w:styleId="C335EE527BCA4A0A9C2635556568D75631">
    <w:name w:val="C335EE527BCA4A0A9C2635556568D75631"/>
    <w:rsid w:val="00B64E16"/>
    <w:rPr>
      <w:rFonts w:eastAsiaTheme="minorHAnsi"/>
    </w:rPr>
  </w:style>
  <w:style w:type="paragraph" w:customStyle="1" w:styleId="4D7BBB600F714E46946256B723A11ED321">
    <w:name w:val="4D7BBB600F714E46946256B723A11ED321"/>
    <w:rsid w:val="00B64E16"/>
    <w:rPr>
      <w:rFonts w:eastAsiaTheme="minorHAnsi"/>
    </w:rPr>
  </w:style>
  <w:style w:type="paragraph" w:customStyle="1" w:styleId="C0748125F74B456D87575DE790172FDB20">
    <w:name w:val="C0748125F74B456D87575DE790172FDB20"/>
    <w:rsid w:val="00B64E16"/>
    <w:rPr>
      <w:rFonts w:eastAsiaTheme="minorHAnsi"/>
    </w:rPr>
  </w:style>
  <w:style w:type="paragraph" w:customStyle="1" w:styleId="AEB360A1BAC3475EAB06982E13D7FF5820">
    <w:name w:val="AEB360A1BAC3475EAB06982E13D7FF5820"/>
    <w:rsid w:val="00B64E16"/>
    <w:rPr>
      <w:rFonts w:eastAsiaTheme="minorHAnsi"/>
    </w:rPr>
  </w:style>
  <w:style w:type="paragraph" w:customStyle="1" w:styleId="8D5B6B24F82342E19CD79B415C9A99D914">
    <w:name w:val="8D5B6B24F82342E19CD79B415C9A99D914"/>
    <w:rsid w:val="00B64E16"/>
    <w:rPr>
      <w:rFonts w:eastAsiaTheme="minorHAnsi"/>
    </w:rPr>
  </w:style>
  <w:style w:type="paragraph" w:customStyle="1" w:styleId="F7379AF7359348A4B146F0C1DEA07AB013">
    <w:name w:val="F7379AF7359348A4B146F0C1DEA07AB013"/>
    <w:rsid w:val="00B64E16"/>
    <w:rPr>
      <w:rFonts w:eastAsiaTheme="minorHAnsi"/>
    </w:rPr>
  </w:style>
  <w:style w:type="paragraph" w:customStyle="1" w:styleId="BE34A3132A77449083C643300AD59A0314">
    <w:name w:val="BE34A3132A77449083C643300AD59A0314"/>
    <w:rsid w:val="00B64E16"/>
    <w:rPr>
      <w:rFonts w:eastAsiaTheme="minorHAnsi"/>
    </w:rPr>
  </w:style>
  <w:style w:type="paragraph" w:customStyle="1" w:styleId="29C7A455C85745BDA9FD276806F5771113">
    <w:name w:val="29C7A455C85745BDA9FD276806F5771113"/>
    <w:rsid w:val="00B64E16"/>
    <w:rPr>
      <w:rFonts w:eastAsiaTheme="minorHAnsi"/>
    </w:rPr>
  </w:style>
  <w:style w:type="paragraph" w:customStyle="1" w:styleId="B596C467B0BA421DB1220FE47DF9E9AD14">
    <w:name w:val="B596C467B0BA421DB1220FE47DF9E9AD14"/>
    <w:rsid w:val="00B64E16"/>
    <w:rPr>
      <w:rFonts w:eastAsiaTheme="minorHAnsi"/>
    </w:rPr>
  </w:style>
  <w:style w:type="paragraph" w:customStyle="1" w:styleId="70CFFAE734D74370B70DB6433C6D255A13">
    <w:name w:val="70CFFAE734D74370B70DB6433C6D255A13"/>
    <w:rsid w:val="00B64E16"/>
    <w:rPr>
      <w:rFonts w:eastAsiaTheme="minorHAnsi"/>
    </w:rPr>
  </w:style>
  <w:style w:type="paragraph" w:customStyle="1" w:styleId="7A4E45600F8A4EE5AABDCC97C6EFFCD214">
    <w:name w:val="7A4E45600F8A4EE5AABDCC97C6EFFCD214"/>
    <w:rsid w:val="00B64E16"/>
    <w:rPr>
      <w:rFonts w:eastAsiaTheme="minorHAnsi"/>
    </w:rPr>
  </w:style>
  <w:style w:type="paragraph" w:customStyle="1" w:styleId="7FFE024DF49C46C9BE13BC461AC7B75D13">
    <w:name w:val="7FFE024DF49C46C9BE13BC461AC7B75D13"/>
    <w:rsid w:val="00B64E16"/>
    <w:rPr>
      <w:rFonts w:eastAsiaTheme="minorHAnsi"/>
    </w:rPr>
  </w:style>
  <w:style w:type="paragraph" w:customStyle="1" w:styleId="ACFBCC149FC2462EB324B42B10ADC53014">
    <w:name w:val="ACFBCC149FC2462EB324B42B10ADC53014"/>
    <w:rsid w:val="00B64E16"/>
    <w:rPr>
      <w:rFonts w:eastAsiaTheme="minorHAnsi"/>
    </w:rPr>
  </w:style>
  <w:style w:type="paragraph" w:customStyle="1" w:styleId="4AAF9037DBF149A0B4CDB642E67E599713">
    <w:name w:val="4AAF9037DBF149A0B4CDB642E67E599713"/>
    <w:rsid w:val="00B64E16"/>
    <w:rPr>
      <w:rFonts w:eastAsiaTheme="minorHAnsi"/>
    </w:rPr>
  </w:style>
  <w:style w:type="paragraph" w:customStyle="1" w:styleId="090002BBA97B4645B243B537DFDFDA9B12">
    <w:name w:val="090002BBA97B4645B243B537DFDFDA9B12"/>
    <w:rsid w:val="00B64E16"/>
    <w:rPr>
      <w:rFonts w:eastAsiaTheme="minorHAnsi"/>
    </w:rPr>
  </w:style>
  <w:style w:type="paragraph" w:customStyle="1" w:styleId="8469046EA1DC42148FC737AE196184B812">
    <w:name w:val="8469046EA1DC42148FC737AE196184B812"/>
    <w:rsid w:val="00B64E16"/>
    <w:rPr>
      <w:rFonts w:eastAsiaTheme="minorHAnsi"/>
    </w:rPr>
  </w:style>
  <w:style w:type="paragraph" w:customStyle="1" w:styleId="53B00EFEFC25447C993EAB3B607F470812">
    <w:name w:val="53B00EFEFC25447C993EAB3B607F470812"/>
    <w:rsid w:val="00B64E16"/>
    <w:rPr>
      <w:rFonts w:eastAsiaTheme="minorHAnsi"/>
    </w:rPr>
  </w:style>
  <w:style w:type="paragraph" w:customStyle="1" w:styleId="9AA0176B44CA422BA35581597B02A4AD12">
    <w:name w:val="9AA0176B44CA422BA35581597B02A4AD12"/>
    <w:rsid w:val="00B64E16"/>
    <w:rPr>
      <w:rFonts w:eastAsiaTheme="minorHAnsi"/>
    </w:rPr>
  </w:style>
  <w:style w:type="paragraph" w:customStyle="1" w:styleId="A4FA66E9F05E4CE8BC2E46DC5B72D21B12">
    <w:name w:val="A4FA66E9F05E4CE8BC2E46DC5B72D21B12"/>
    <w:rsid w:val="00B64E16"/>
    <w:rPr>
      <w:rFonts w:eastAsiaTheme="minorHAnsi"/>
    </w:rPr>
  </w:style>
  <w:style w:type="paragraph" w:customStyle="1" w:styleId="8A9604A0534B4CD48177F47004B29CC812">
    <w:name w:val="8A9604A0534B4CD48177F47004B29CC812"/>
    <w:rsid w:val="00B64E16"/>
    <w:rPr>
      <w:rFonts w:eastAsiaTheme="minorHAnsi"/>
    </w:rPr>
  </w:style>
  <w:style w:type="paragraph" w:customStyle="1" w:styleId="C20230DE309E4A0F88CD347CDD95E46512">
    <w:name w:val="C20230DE309E4A0F88CD347CDD95E46512"/>
    <w:rsid w:val="00B64E16"/>
    <w:rPr>
      <w:rFonts w:eastAsiaTheme="minorHAnsi"/>
    </w:rPr>
  </w:style>
  <w:style w:type="paragraph" w:customStyle="1" w:styleId="68D21626D0B64996911A546194E6F52C12">
    <w:name w:val="68D21626D0B64996911A546194E6F52C12"/>
    <w:rsid w:val="00B64E16"/>
    <w:rPr>
      <w:rFonts w:eastAsiaTheme="minorHAnsi"/>
    </w:rPr>
  </w:style>
  <w:style w:type="paragraph" w:customStyle="1" w:styleId="9C4B9790FDD645E39406533950DE3D3612">
    <w:name w:val="9C4B9790FDD645E39406533950DE3D3612"/>
    <w:rsid w:val="00B64E16"/>
    <w:rPr>
      <w:rFonts w:eastAsiaTheme="minorHAnsi"/>
    </w:rPr>
  </w:style>
  <w:style w:type="paragraph" w:customStyle="1" w:styleId="D08B4BE36FD147A4820CF7D96D4D40CD12">
    <w:name w:val="D08B4BE36FD147A4820CF7D96D4D40CD12"/>
    <w:rsid w:val="00B64E16"/>
    <w:rPr>
      <w:rFonts w:eastAsiaTheme="minorHAnsi"/>
    </w:rPr>
  </w:style>
  <w:style w:type="paragraph" w:customStyle="1" w:styleId="21A30265EB0948F5BB47E4887DD22DA4">
    <w:name w:val="21A30265EB0948F5BB47E4887DD22DA4"/>
    <w:rsid w:val="00B64E16"/>
    <w:rPr>
      <w:rFonts w:eastAsiaTheme="minorHAnsi"/>
    </w:rPr>
  </w:style>
  <w:style w:type="paragraph" w:customStyle="1" w:styleId="BA5F1FB5233C40B19CA6C3DEE1BB087825">
    <w:name w:val="BA5F1FB5233C40B19CA6C3DEE1BB087825"/>
    <w:rsid w:val="00B64E16"/>
    <w:rPr>
      <w:rFonts w:eastAsiaTheme="minorHAnsi"/>
    </w:rPr>
  </w:style>
  <w:style w:type="paragraph" w:customStyle="1" w:styleId="6D687FD5F5C0405890D1500EA3AD461032">
    <w:name w:val="6D687FD5F5C0405890D1500EA3AD461032"/>
    <w:rsid w:val="00B64E16"/>
    <w:rPr>
      <w:rFonts w:eastAsiaTheme="minorHAnsi"/>
    </w:rPr>
  </w:style>
  <w:style w:type="paragraph" w:customStyle="1" w:styleId="38B4D29CC53443E2A6F023690E6209A832">
    <w:name w:val="38B4D29CC53443E2A6F023690E6209A832"/>
    <w:rsid w:val="00B64E16"/>
    <w:rPr>
      <w:rFonts w:eastAsiaTheme="minorHAnsi"/>
    </w:rPr>
  </w:style>
  <w:style w:type="paragraph" w:customStyle="1" w:styleId="71554AE139BA449DA9972A3EE392FC7E30">
    <w:name w:val="71554AE139BA449DA9972A3EE392FC7E30"/>
    <w:rsid w:val="00B64E16"/>
    <w:rPr>
      <w:rFonts w:eastAsiaTheme="minorHAnsi"/>
    </w:rPr>
  </w:style>
  <w:style w:type="paragraph" w:customStyle="1" w:styleId="AF3118D0F1054A0190FB58AC8F0E902832">
    <w:name w:val="AF3118D0F1054A0190FB58AC8F0E902832"/>
    <w:rsid w:val="00B64E16"/>
    <w:rPr>
      <w:rFonts w:eastAsiaTheme="minorHAnsi"/>
    </w:rPr>
  </w:style>
  <w:style w:type="paragraph" w:customStyle="1" w:styleId="C622B3C9221F4153BEA58EAB4BB04BF530">
    <w:name w:val="C622B3C9221F4153BEA58EAB4BB04BF530"/>
    <w:rsid w:val="00B64E16"/>
    <w:rPr>
      <w:rFonts w:eastAsiaTheme="minorHAnsi"/>
    </w:rPr>
  </w:style>
  <w:style w:type="paragraph" w:customStyle="1" w:styleId="8B98C3E613DA4E79BE50BA39ED6F1C0730">
    <w:name w:val="8B98C3E613DA4E79BE50BA39ED6F1C0730"/>
    <w:rsid w:val="00B64E16"/>
    <w:rPr>
      <w:rFonts w:eastAsiaTheme="minorHAnsi"/>
    </w:rPr>
  </w:style>
  <w:style w:type="paragraph" w:customStyle="1" w:styleId="C335EE527BCA4A0A9C2635556568D75632">
    <w:name w:val="C335EE527BCA4A0A9C2635556568D75632"/>
    <w:rsid w:val="00B64E16"/>
    <w:rPr>
      <w:rFonts w:eastAsiaTheme="minorHAnsi"/>
    </w:rPr>
  </w:style>
  <w:style w:type="paragraph" w:customStyle="1" w:styleId="4D7BBB600F714E46946256B723A11ED322">
    <w:name w:val="4D7BBB600F714E46946256B723A11ED322"/>
    <w:rsid w:val="00B64E16"/>
    <w:rPr>
      <w:rFonts w:eastAsiaTheme="minorHAnsi"/>
    </w:rPr>
  </w:style>
  <w:style w:type="paragraph" w:customStyle="1" w:styleId="C0748125F74B456D87575DE790172FDB21">
    <w:name w:val="C0748125F74B456D87575DE790172FDB21"/>
    <w:rsid w:val="00B64E16"/>
    <w:rPr>
      <w:rFonts w:eastAsiaTheme="minorHAnsi"/>
    </w:rPr>
  </w:style>
  <w:style w:type="paragraph" w:customStyle="1" w:styleId="AEB360A1BAC3475EAB06982E13D7FF5821">
    <w:name w:val="AEB360A1BAC3475EAB06982E13D7FF5821"/>
    <w:rsid w:val="00B64E16"/>
    <w:rPr>
      <w:rFonts w:eastAsiaTheme="minorHAnsi"/>
    </w:rPr>
  </w:style>
  <w:style w:type="paragraph" w:customStyle="1" w:styleId="8D5B6B24F82342E19CD79B415C9A99D915">
    <w:name w:val="8D5B6B24F82342E19CD79B415C9A99D915"/>
    <w:rsid w:val="00B64E16"/>
    <w:rPr>
      <w:rFonts w:eastAsiaTheme="minorHAnsi"/>
    </w:rPr>
  </w:style>
  <w:style w:type="paragraph" w:customStyle="1" w:styleId="F7379AF7359348A4B146F0C1DEA07AB014">
    <w:name w:val="F7379AF7359348A4B146F0C1DEA07AB014"/>
    <w:rsid w:val="00B64E16"/>
    <w:rPr>
      <w:rFonts w:eastAsiaTheme="minorHAnsi"/>
    </w:rPr>
  </w:style>
  <w:style w:type="paragraph" w:customStyle="1" w:styleId="BE34A3132A77449083C643300AD59A0315">
    <w:name w:val="BE34A3132A77449083C643300AD59A0315"/>
    <w:rsid w:val="00B64E16"/>
    <w:rPr>
      <w:rFonts w:eastAsiaTheme="minorHAnsi"/>
    </w:rPr>
  </w:style>
  <w:style w:type="paragraph" w:customStyle="1" w:styleId="29C7A455C85745BDA9FD276806F5771114">
    <w:name w:val="29C7A455C85745BDA9FD276806F5771114"/>
    <w:rsid w:val="00B64E16"/>
    <w:rPr>
      <w:rFonts w:eastAsiaTheme="minorHAnsi"/>
    </w:rPr>
  </w:style>
  <w:style w:type="paragraph" w:customStyle="1" w:styleId="B596C467B0BA421DB1220FE47DF9E9AD15">
    <w:name w:val="B596C467B0BA421DB1220FE47DF9E9AD15"/>
    <w:rsid w:val="00B64E16"/>
    <w:rPr>
      <w:rFonts w:eastAsiaTheme="minorHAnsi"/>
    </w:rPr>
  </w:style>
  <w:style w:type="paragraph" w:customStyle="1" w:styleId="70CFFAE734D74370B70DB6433C6D255A14">
    <w:name w:val="70CFFAE734D74370B70DB6433C6D255A14"/>
    <w:rsid w:val="00B64E16"/>
    <w:rPr>
      <w:rFonts w:eastAsiaTheme="minorHAnsi"/>
    </w:rPr>
  </w:style>
  <w:style w:type="paragraph" w:customStyle="1" w:styleId="7A4E45600F8A4EE5AABDCC97C6EFFCD215">
    <w:name w:val="7A4E45600F8A4EE5AABDCC97C6EFFCD215"/>
    <w:rsid w:val="00B64E16"/>
    <w:rPr>
      <w:rFonts w:eastAsiaTheme="minorHAnsi"/>
    </w:rPr>
  </w:style>
  <w:style w:type="paragraph" w:customStyle="1" w:styleId="7FFE024DF49C46C9BE13BC461AC7B75D14">
    <w:name w:val="7FFE024DF49C46C9BE13BC461AC7B75D14"/>
    <w:rsid w:val="00B64E16"/>
    <w:rPr>
      <w:rFonts w:eastAsiaTheme="minorHAnsi"/>
    </w:rPr>
  </w:style>
  <w:style w:type="paragraph" w:customStyle="1" w:styleId="ACFBCC149FC2462EB324B42B10ADC53015">
    <w:name w:val="ACFBCC149FC2462EB324B42B10ADC53015"/>
    <w:rsid w:val="00B64E16"/>
    <w:rPr>
      <w:rFonts w:eastAsiaTheme="minorHAnsi"/>
    </w:rPr>
  </w:style>
  <w:style w:type="paragraph" w:customStyle="1" w:styleId="4AAF9037DBF149A0B4CDB642E67E599714">
    <w:name w:val="4AAF9037DBF149A0B4CDB642E67E599714"/>
    <w:rsid w:val="00B64E16"/>
    <w:rPr>
      <w:rFonts w:eastAsiaTheme="minorHAnsi"/>
    </w:rPr>
  </w:style>
  <w:style w:type="paragraph" w:customStyle="1" w:styleId="090002BBA97B4645B243B537DFDFDA9B13">
    <w:name w:val="090002BBA97B4645B243B537DFDFDA9B13"/>
    <w:rsid w:val="00B64E16"/>
    <w:rPr>
      <w:rFonts w:eastAsiaTheme="minorHAnsi"/>
    </w:rPr>
  </w:style>
  <w:style w:type="paragraph" w:customStyle="1" w:styleId="8469046EA1DC42148FC737AE196184B813">
    <w:name w:val="8469046EA1DC42148FC737AE196184B813"/>
    <w:rsid w:val="00B64E16"/>
    <w:rPr>
      <w:rFonts w:eastAsiaTheme="minorHAnsi"/>
    </w:rPr>
  </w:style>
  <w:style w:type="paragraph" w:customStyle="1" w:styleId="53B00EFEFC25447C993EAB3B607F470813">
    <w:name w:val="53B00EFEFC25447C993EAB3B607F470813"/>
    <w:rsid w:val="00B64E16"/>
    <w:rPr>
      <w:rFonts w:eastAsiaTheme="minorHAnsi"/>
    </w:rPr>
  </w:style>
  <w:style w:type="paragraph" w:customStyle="1" w:styleId="9AA0176B44CA422BA35581597B02A4AD13">
    <w:name w:val="9AA0176B44CA422BA35581597B02A4AD13"/>
    <w:rsid w:val="00B64E16"/>
    <w:rPr>
      <w:rFonts w:eastAsiaTheme="minorHAnsi"/>
    </w:rPr>
  </w:style>
  <w:style w:type="paragraph" w:customStyle="1" w:styleId="A4FA66E9F05E4CE8BC2E46DC5B72D21B13">
    <w:name w:val="A4FA66E9F05E4CE8BC2E46DC5B72D21B13"/>
    <w:rsid w:val="00B64E16"/>
    <w:rPr>
      <w:rFonts w:eastAsiaTheme="minorHAnsi"/>
    </w:rPr>
  </w:style>
  <w:style w:type="paragraph" w:customStyle="1" w:styleId="8A9604A0534B4CD48177F47004B29CC813">
    <w:name w:val="8A9604A0534B4CD48177F47004B29CC813"/>
    <w:rsid w:val="00B64E16"/>
    <w:rPr>
      <w:rFonts w:eastAsiaTheme="minorHAnsi"/>
    </w:rPr>
  </w:style>
  <w:style w:type="paragraph" w:customStyle="1" w:styleId="C20230DE309E4A0F88CD347CDD95E46513">
    <w:name w:val="C20230DE309E4A0F88CD347CDD95E46513"/>
    <w:rsid w:val="00B64E16"/>
    <w:rPr>
      <w:rFonts w:eastAsiaTheme="minorHAnsi"/>
    </w:rPr>
  </w:style>
  <w:style w:type="paragraph" w:customStyle="1" w:styleId="68D21626D0B64996911A546194E6F52C13">
    <w:name w:val="68D21626D0B64996911A546194E6F52C13"/>
    <w:rsid w:val="00B64E16"/>
    <w:rPr>
      <w:rFonts w:eastAsiaTheme="minorHAnsi"/>
    </w:rPr>
  </w:style>
  <w:style w:type="paragraph" w:customStyle="1" w:styleId="9C4B9790FDD645E39406533950DE3D3613">
    <w:name w:val="9C4B9790FDD645E39406533950DE3D3613"/>
    <w:rsid w:val="00B64E16"/>
    <w:rPr>
      <w:rFonts w:eastAsiaTheme="minorHAnsi"/>
    </w:rPr>
  </w:style>
  <w:style w:type="paragraph" w:customStyle="1" w:styleId="D08B4BE36FD147A4820CF7D96D4D40CD13">
    <w:name w:val="D08B4BE36FD147A4820CF7D96D4D40CD13"/>
    <w:rsid w:val="00B64E16"/>
    <w:rPr>
      <w:rFonts w:eastAsiaTheme="minorHAnsi"/>
    </w:rPr>
  </w:style>
  <w:style w:type="paragraph" w:customStyle="1" w:styleId="21A30265EB0948F5BB47E4887DD22DA41">
    <w:name w:val="21A30265EB0948F5BB47E4887DD22DA41"/>
    <w:rsid w:val="00B64E16"/>
    <w:rPr>
      <w:rFonts w:eastAsiaTheme="minorHAnsi"/>
    </w:rPr>
  </w:style>
  <w:style w:type="paragraph" w:customStyle="1" w:styleId="AB397138191F44FFB733A72ED2FDA293">
    <w:name w:val="AB397138191F44FFB733A72ED2FDA293"/>
    <w:rsid w:val="00B64E16"/>
  </w:style>
  <w:style w:type="paragraph" w:customStyle="1" w:styleId="27FE4C7E820145E8ADDFF1D62699858C">
    <w:name w:val="27FE4C7E820145E8ADDFF1D62699858C"/>
    <w:rsid w:val="00B64E16"/>
  </w:style>
  <w:style w:type="paragraph" w:customStyle="1" w:styleId="8E28C7CC1D1B496C9C5D2AE556080DA1">
    <w:name w:val="8E28C7CC1D1B496C9C5D2AE556080DA1"/>
    <w:rsid w:val="00B64E16"/>
  </w:style>
  <w:style w:type="paragraph" w:customStyle="1" w:styleId="5C076827064D44B788F6410BBA1A0A2F">
    <w:name w:val="5C076827064D44B788F6410BBA1A0A2F"/>
    <w:rsid w:val="00B64E16"/>
  </w:style>
  <w:style w:type="paragraph" w:customStyle="1" w:styleId="BA5F1FB5233C40B19CA6C3DEE1BB087826">
    <w:name w:val="BA5F1FB5233C40B19CA6C3DEE1BB087826"/>
    <w:rsid w:val="00B64E16"/>
    <w:rPr>
      <w:rFonts w:eastAsiaTheme="minorHAnsi"/>
    </w:rPr>
  </w:style>
  <w:style w:type="paragraph" w:customStyle="1" w:styleId="6D687FD5F5C0405890D1500EA3AD461033">
    <w:name w:val="6D687FD5F5C0405890D1500EA3AD461033"/>
    <w:rsid w:val="00B64E16"/>
    <w:rPr>
      <w:rFonts w:eastAsiaTheme="minorHAnsi"/>
    </w:rPr>
  </w:style>
  <w:style w:type="paragraph" w:customStyle="1" w:styleId="38B4D29CC53443E2A6F023690E6209A833">
    <w:name w:val="38B4D29CC53443E2A6F023690E6209A833"/>
    <w:rsid w:val="00B64E16"/>
    <w:rPr>
      <w:rFonts w:eastAsiaTheme="minorHAnsi"/>
    </w:rPr>
  </w:style>
  <w:style w:type="paragraph" w:customStyle="1" w:styleId="71554AE139BA449DA9972A3EE392FC7E31">
    <w:name w:val="71554AE139BA449DA9972A3EE392FC7E31"/>
    <w:rsid w:val="00B64E16"/>
    <w:rPr>
      <w:rFonts w:eastAsiaTheme="minorHAnsi"/>
    </w:rPr>
  </w:style>
  <w:style w:type="paragraph" w:customStyle="1" w:styleId="AF3118D0F1054A0190FB58AC8F0E902833">
    <w:name w:val="AF3118D0F1054A0190FB58AC8F0E902833"/>
    <w:rsid w:val="00B64E16"/>
    <w:rPr>
      <w:rFonts w:eastAsiaTheme="minorHAnsi"/>
    </w:rPr>
  </w:style>
  <w:style w:type="paragraph" w:customStyle="1" w:styleId="C622B3C9221F4153BEA58EAB4BB04BF531">
    <w:name w:val="C622B3C9221F4153BEA58EAB4BB04BF531"/>
    <w:rsid w:val="00B64E16"/>
    <w:rPr>
      <w:rFonts w:eastAsiaTheme="minorHAnsi"/>
    </w:rPr>
  </w:style>
  <w:style w:type="paragraph" w:customStyle="1" w:styleId="8B98C3E613DA4E79BE50BA39ED6F1C0731">
    <w:name w:val="8B98C3E613DA4E79BE50BA39ED6F1C0731"/>
    <w:rsid w:val="00B64E16"/>
    <w:rPr>
      <w:rFonts w:eastAsiaTheme="minorHAnsi"/>
    </w:rPr>
  </w:style>
  <w:style w:type="paragraph" w:customStyle="1" w:styleId="C335EE527BCA4A0A9C2635556568D75633">
    <w:name w:val="C335EE527BCA4A0A9C2635556568D75633"/>
    <w:rsid w:val="00B64E16"/>
    <w:rPr>
      <w:rFonts w:eastAsiaTheme="minorHAnsi"/>
    </w:rPr>
  </w:style>
  <w:style w:type="paragraph" w:customStyle="1" w:styleId="4D7BBB600F714E46946256B723A11ED323">
    <w:name w:val="4D7BBB600F714E46946256B723A11ED323"/>
    <w:rsid w:val="00B64E16"/>
    <w:rPr>
      <w:rFonts w:eastAsiaTheme="minorHAnsi"/>
    </w:rPr>
  </w:style>
  <w:style w:type="paragraph" w:customStyle="1" w:styleId="C0748125F74B456D87575DE790172FDB22">
    <w:name w:val="C0748125F74B456D87575DE790172FDB22"/>
    <w:rsid w:val="00B64E16"/>
    <w:rPr>
      <w:rFonts w:eastAsiaTheme="minorHAnsi"/>
    </w:rPr>
  </w:style>
  <w:style w:type="paragraph" w:customStyle="1" w:styleId="AEB360A1BAC3475EAB06982E13D7FF5822">
    <w:name w:val="AEB360A1BAC3475EAB06982E13D7FF5822"/>
    <w:rsid w:val="00B64E16"/>
    <w:rPr>
      <w:rFonts w:eastAsiaTheme="minorHAnsi"/>
    </w:rPr>
  </w:style>
  <w:style w:type="paragraph" w:customStyle="1" w:styleId="8D5B6B24F82342E19CD79B415C9A99D916">
    <w:name w:val="8D5B6B24F82342E19CD79B415C9A99D916"/>
    <w:rsid w:val="00B64E16"/>
    <w:rPr>
      <w:rFonts w:eastAsiaTheme="minorHAnsi"/>
    </w:rPr>
  </w:style>
  <w:style w:type="paragraph" w:customStyle="1" w:styleId="F7379AF7359348A4B146F0C1DEA07AB015">
    <w:name w:val="F7379AF7359348A4B146F0C1DEA07AB015"/>
    <w:rsid w:val="00B64E16"/>
    <w:rPr>
      <w:rFonts w:eastAsiaTheme="minorHAnsi"/>
    </w:rPr>
  </w:style>
  <w:style w:type="paragraph" w:customStyle="1" w:styleId="BE34A3132A77449083C643300AD59A0316">
    <w:name w:val="BE34A3132A77449083C643300AD59A0316"/>
    <w:rsid w:val="00B64E16"/>
    <w:rPr>
      <w:rFonts w:eastAsiaTheme="minorHAnsi"/>
    </w:rPr>
  </w:style>
  <w:style w:type="paragraph" w:customStyle="1" w:styleId="29C7A455C85745BDA9FD276806F5771115">
    <w:name w:val="29C7A455C85745BDA9FD276806F5771115"/>
    <w:rsid w:val="00B64E16"/>
    <w:rPr>
      <w:rFonts w:eastAsiaTheme="minorHAnsi"/>
    </w:rPr>
  </w:style>
  <w:style w:type="paragraph" w:customStyle="1" w:styleId="B596C467B0BA421DB1220FE47DF9E9AD16">
    <w:name w:val="B596C467B0BA421DB1220FE47DF9E9AD16"/>
    <w:rsid w:val="00B64E16"/>
    <w:rPr>
      <w:rFonts w:eastAsiaTheme="minorHAnsi"/>
    </w:rPr>
  </w:style>
  <w:style w:type="paragraph" w:customStyle="1" w:styleId="70CFFAE734D74370B70DB6433C6D255A15">
    <w:name w:val="70CFFAE734D74370B70DB6433C6D255A15"/>
    <w:rsid w:val="00B64E16"/>
    <w:rPr>
      <w:rFonts w:eastAsiaTheme="minorHAnsi"/>
    </w:rPr>
  </w:style>
  <w:style w:type="paragraph" w:customStyle="1" w:styleId="7A4E45600F8A4EE5AABDCC97C6EFFCD216">
    <w:name w:val="7A4E45600F8A4EE5AABDCC97C6EFFCD216"/>
    <w:rsid w:val="00B64E16"/>
    <w:rPr>
      <w:rFonts w:eastAsiaTheme="minorHAnsi"/>
    </w:rPr>
  </w:style>
  <w:style w:type="paragraph" w:customStyle="1" w:styleId="7FFE024DF49C46C9BE13BC461AC7B75D15">
    <w:name w:val="7FFE024DF49C46C9BE13BC461AC7B75D15"/>
    <w:rsid w:val="00B64E16"/>
    <w:rPr>
      <w:rFonts w:eastAsiaTheme="minorHAnsi"/>
    </w:rPr>
  </w:style>
  <w:style w:type="paragraph" w:customStyle="1" w:styleId="ACFBCC149FC2462EB324B42B10ADC53016">
    <w:name w:val="ACFBCC149FC2462EB324B42B10ADC53016"/>
    <w:rsid w:val="00B64E16"/>
    <w:rPr>
      <w:rFonts w:eastAsiaTheme="minorHAnsi"/>
    </w:rPr>
  </w:style>
  <w:style w:type="paragraph" w:customStyle="1" w:styleId="4AAF9037DBF149A0B4CDB642E67E599715">
    <w:name w:val="4AAF9037DBF149A0B4CDB642E67E599715"/>
    <w:rsid w:val="00B64E16"/>
    <w:rPr>
      <w:rFonts w:eastAsiaTheme="minorHAnsi"/>
    </w:rPr>
  </w:style>
  <w:style w:type="paragraph" w:customStyle="1" w:styleId="090002BBA97B4645B243B537DFDFDA9B14">
    <w:name w:val="090002BBA97B4645B243B537DFDFDA9B14"/>
    <w:rsid w:val="00B64E16"/>
    <w:rPr>
      <w:rFonts w:eastAsiaTheme="minorHAnsi"/>
    </w:rPr>
  </w:style>
  <w:style w:type="paragraph" w:customStyle="1" w:styleId="8469046EA1DC42148FC737AE196184B814">
    <w:name w:val="8469046EA1DC42148FC737AE196184B814"/>
    <w:rsid w:val="00B64E16"/>
    <w:rPr>
      <w:rFonts w:eastAsiaTheme="minorHAnsi"/>
    </w:rPr>
  </w:style>
  <w:style w:type="paragraph" w:customStyle="1" w:styleId="53B00EFEFC25447C993EAB3B607F470814">
    <w:name w:val="53B00EFEFC25447C993EAB3B607F470814"/>
    <w:rsid w:val="00B64E16"/>
    <w:rPr>
      <w:rFonts w:eastAsiaTheme="minorHAnsi"/>
    </w:rPr>
  </w:style>
  <w:style w:type="paragraph" w:customStyle="1" w:styleId="9AA0176B44CA422BA35581597B02A4AD14">
    <w:name w:val="9AA0176B44CA422BA35581597B02A4AD14"/>
    <w:rsid w:val="00B64E16"/>
    <w:rPr>
      <w:rFonts w:eastAsiaTheme="minorHAnsi"/>
    </w:rPr>
  </w:style>
  <w:style w:type="paragraph" w:customStyle="1" w:styleId="A4FA66E9F05E4CE8BC2E46DC5B72D21B14">
    <w:name w:val="A4FA66E9F05E4CE8BC2E46DC5B72D21B14"/>
    <w:rsid w:val="00B64E16"/>
    <w:rPr>
      <w:rFonts w:eastAsiaTheme="minorHAnsi"/>
    </w:rPr>
  </w:style>
  <w:style w:type="paragraph" w:customStyle="1" w:styleId="8A9604A0534B4CD48177F47004B29CC814">
    <w:name w:val="8A9604A0534B4CD48177F47004B29CC814"/>
    <w:rsid w:val="00B64E16"/>
    <w:rPr>
      <w:rFonts w:eastAsiaTheme="minorHAnsi"/>
    </w:rPr>
  </w:style>
  <w:style w:type="paragraph" w:customStyle="1" w:styleId="C20230DE309E4A0F88CD347CDD95E46514">
    <w:name w:val="C20230DE309E4A0F88CD347CDD95E46514"/>
    <w:rsid w:val="00B64E16"/>
    <w:rPr>
      <w:rFonts w:eastAsiaTheme="minorHAnsi"/>
    </w:rPr>
  </w:style>
  <w:style w:type="paragraph" w:customStyle="1" w:styleId="68D21626D0B64996911A546194E6F52C14">
    <w:name w:val="68D21626D0B64996911A546194E6F52C14"/>
    <w:rsid w:val="00B64E16"/>
    <w:rPr>
      <w:rFonts w:eastAsiaTheme="minorHAnsi"/>
    </w:rPr>
  </w:style>
  <w:style w:type="paragraph" w:customStyle="1" w:styleId="9C4B9790FDD645E39406533950DE3D3614">
    <w:name w:val="9C4B9790FDD645E39406533950DE3D3614"/>
    <w:rsid w:val="00B64E16"/>
    <w:rPr>
      <w:rFonts w:eastAsiaTheme="minorHAnsi"/>
    </w:rPr>
  </w:style>
  <w:style w:type="paragraph" w:customStyle="1" w:styleId="D08B4BE36FD147A4820CF7D96D4D40CD14">
    <w:name w:val="D08B4BE36FD147A4820CF7D96D4D40CD14"/>
    <w:rsid w:val="00B64E16"/>
    <w:rPr>
      <w:rFonts w:eastAsiaTheme="minorHAnsi"/>
    </w:rPr>
  </w:style>
  <w:style w:type="paragraph" w:customStyle="1" w:styleId="C1D2A5389663488E84DBCDBC0A7AED26">
    <w:name w:val="C1D2A5389663488E84DBCDBC0A7AED26"/>
    <w:rsid w:val="00B64E16"/>
    <w:rPr>
      <w:rFonts w:eastAsiaTheme="minorHAnsi"/>
    </w:rPr>
  </w:style>
  <w:style w:type="paragraph" w:customStyle="1" w:styleId="5C076827064D44B788F6410BBA1A0A2F1">
    <w:name w:val="5C076827064D44B788F6410BBA1A0A2F1"/>
    <w:rsid w:val="00B64E16"/>
    <w:rPr>
      <w:rFonts w:eastAsiaTheme="minorHAnsi"/>
    </w:rPr>
  </w:style>
  <w:style w:type="paragraph" w:customStyle="1" w:styleId="83B5311D929C44068836BD60ACA3B0D1">
    <w:name w:val="83B5311D929C44068836BD60ACA3B0D1"/>
    <w:rsid w:val="00B64E16"/>
    <w:rPr>
      <w:rFonts w:eastAsiaTheme="minorHAnsi"/>
    </w:rPr>
  </w:style>
  <w:style w:type="paragraph" w:customStyle="1" w:styleId="E77B9CDB80F84177A435A31400300144">
    <w:name w:val="E77B9CDB80F84177A435A31400300144"/>
    <w:rsid w:val="00B64E16"/>
    <w:rPr>
      <w:rFonts w:eastAsiaTheme="minorHAnsi"/>
    </w:rPr>
  </w:style>
  <w:style w:type="paragraph" w:customStyle="1" w:styleId="17CA05371EB04AC9A2E958BBBB92EE82">
    <w:name w:val="17CA05371EB04AC9A2E958BBBB92EE82"/>
    <w:rsid w:val="00B64E16"/>
  </w:style>
  <w:style w:type="paragraph" w:customStyle="1" w:styleId="77D9921635A74E3CB70226F2AA941316">
    <w:name w:val="77D9921635A74E3CB70226F2AA941316"/>
    <w:rsid w:val="00B64E16"/>
  </w:style>
  <w:style w:type="paragraph" w:customStyle="1" w:styleId="D0F3AAA290D1449BA2864264E3994CA4">
    <w:name w:val="D0F3AAA290D1449BA2864264E3994CA4"/>
    <w:rsid w:val="00B64E16"/>
  </w:style>
  <w:style w:type="paragraph" w:customStyle="1" w:styleId="CBFF3EAB2ECA4211A71BAE1F23C6BAEF">
    <w:name w:val="CBFF3EAB2ECA4211A71BAE1F23C6BAEF"/>
    <w:rsid w:val="00B64E16"/>
  </w:style>
  <w:style w:type="paragraph" w:customStyle="1" w:styleId="32D6510E430E4461BD4BDC3575C55957">
    <w:name w:val="32D6510E430E4461BD4BDC3575C55957"/>
    <w:rsid w:val="00B64E16"/>
  </w:style>
  <w:style w:type="paragraph" w:customStyle="1" w:styleId="B37C5E49D1044371A016A5F2CB523D1E">
    <w:name w:val="B37C5E49D1044371A016A5F2CB523D1E"/>
    <w:rsid w:val="00B64E16"/>
  </w:style>
  <w:style w:type="paragraph" w:customStyle="1" w:styleId="4E712068CE1742AEA306A389284BA7C6">
    <w:name w:val="4E712068CE1742AEA306A389284BA7C6"/>
    <w:rsid w:val="00B64E16"/>
  </w:style>
  <w:style w:type="paragraph" w:customStyle="1" w:styleId="933A2ED1D757459BA6F4FBF25038E67F">
    <w:name w:val="933A2ED1D757459BA6F4FBF25038E67F"/>
    <w:rsid w:val="00B64E16"/>
  </w:style>
  <w:style w:type="paragraph" w:customStyle="1" w:styleId="7BA52700B8E145ACA51E0B04167E911D">
    <w:name w:val="7BA52700B8E145ACA51E0B04167E911D"/>
    <w:rsid w:val="00B64E16"/>
  </w:style>
  <w:style w:type="paragraph" w:customStyle="1" w:styleId="BA5F1FB5233C40B19CA6C3DEE1BB087827">
    <w:name w:val="BA5F1FB5233C40B19CA6C3DEE1BB087827"/>
    <w:rsid w:val="00B64E16"/>
    <w:rPr>
      <w:rFonts w:eastAsiaTheme="minorHAnsi"/>
    </w:rPr>
  </w:style>
  <w:style w:type="paragraph" w:customStyle="1" w:styleId="6D687FD5F5C0405890D1500EA3AD461034">
    <w:name w:val="6D687FD5F5C0405890D1500EA3AD461034"/>
    <w:rsid w:val="00B64E16"/>
    <w:rPr>
      <w:rFonts w:eastAsiaTheme="minorHAnsi"/>
    </w:rPr>
  </w:style>
  <w:style w:type="paragraph" w:customStyle="1" w:styleId="38B4D29CC53443E2A6F023690E6209A834">
    <w:name w:val="38B4D29CC53443E2A6F023690E6209A834"/>
    <w:rsid w:val="00B64E16"/>
    <w:rPr>
      <w:rFonts w:eastAsiaTheme="minorHAnsi"/>
    </w:rPr>
  </w:style>
  <w:style w:type="paragraph" w:customStyle="1" w:styleId="71554AE139BA449DA9972A3EE392FC7E32">
    <w:name w:val="71554AE139BA449DA9972A3EE392FC7E32"/>
    <w:rsid w:val="00B64E16"/>
    <w:rPr>
      <w:rFonts w:eastAsiaTheme="minorHAnsi"/>
    </w:rPr>
  </w:style>
  <w:style w:type="paragraph" w:customStyle="1" w:styleId="AF3118D0F1054A0190FB58AC8F0E902834">
    <w:name w:val="AF3118D0F1054A0190FB58AC8F0E902834"/>
    <w:rsid w:val="00B64E16"/>
    <w:rPr>
      <w:rFonts w:eastAsiaTheme="minorHAnsi"/>
    </w:rPr>
  </w:style>
  <w:style w:type="paragraph" w:customStyle="1" w:styleId="C622B3C9221F4153BEA58EAB4BB04BF532">
    <w:name w:val="C622B3C9221F4153BEA58EAB4BB04BF532"/>
    <w:rsid w:val="00B64E16"/>
    <w:rPr>
      <w:rFonts w:eastAsiaTheme="minorHAnsi"/>
    </w:rPr>
  </w:style>
  <w:style w:type="paragraph" w:customStyle="1" w:styleId="8B98C3E613DA4E79BE50BA39ED6F1C0732">
    <w:name w:val="8B98C3E613DA4E79BE50BA39ED6F1C0732"/>
    <w:rsid w:val="00B64E16"/>
    <w:rPr>
      <w:rFonts w:eastAsiaTheme="minorHAnsi"/>
    </w:rPr>
  </w:style>
  <w:style w:type="paragraph" w:customStyle="1" w:styleId="C335EE527BCA4A0A9C2635556568D75634">
    <w:name w:val="C335EE527BCA4A0A9C2635556568D75634"/>
    <w:rsid w:val="00B64E16"/>
    <w:rPr>
      <w:rFonts w:eastAsiaTheme="minorHAnsi"/>
    </w:rPr>
  </w:style>
  <w:style w:type="paragraph" w:customStyle="1" w:styleId="4D7BBB600F714E46946256B723A11ED324">
    <w:name w:val="4D7BBB600F714E46946256B723A11ED324"/>
    <w:rsid w:val="00B64E16"/>
    <w:rPr>
      <w:rFonts w:eastAsiaTheme="minorHAnsi"/>
    </w:rPr>
  </w:style>
  <w:style w:type="paragraph" w:customStyle="1" w:styleId="C0748125F74B456D87575DE790172FDB23">
    <w:name w:val="C0748125F74B456D87575DE790172FDB23"/>
    <w:rsid w:val="00B64E16"/>
    <w:rPr>
      <w:rFonts w:eastAsiaTheme="minorHAnsi"/>
    </w:rPr>
  </w:style>
  <w:style w:type="paragraph" w:customStyle="1" w:styleId="AEB360A1BAC3475EAB06982E13D7FF5823">
    <w:name w:val="AEB360A1BAC3475EAB06982E13D7FF5823"/>
    <w:rsid w:val="00B64E16"/>
    <w:rPr>
      <w:rFonts w:eastAsiaTheme="minorHAnsi"/>
    </w:rPr>
  </w:style>
  <w:style w:type="paragraph" w:customStyle="1" w:styleId="8D5B6B24F82342E19CD79B415C9A99D917">
    <w:name w:val="8D5B6B24F82342E19CD79B415C9A99D917"/>
    <w:rsid w:val="00B64E16"/>
    <w:rPr>
      <w:rFonts w:eastAsiaTheme="minorHAnsi"/>
    </w:rPr>
  </w:style>
  <w:style w:type="paragraph" w:customStyle="1" w:styleId="F7379AF7359348A4B146F0C1DEA07AB016">
    <w:name w:val="F7379AF7359348A4B146F0C1DEA07AB016"/>
    <w:rsid w:val="00B64E16"/>
    <w:rPr>
      <w:rFonts w:eastAsiaTheme="minorHAnsi"/>
    </w:rPr>
  </w:style>
  <w:style w:type="paragraph" w:customStyle="1" w:styleId="BE34A3132A77449083C643300AD59A0317">
    <w:name w:val="BE34A3132A77449083C643300AD59A0317"/>
    <w:rsid w:val="00B64E16"/>
    <w:rPr>
      <w:rFonts w:eastAsiaTheme="minorHAnsi"/>
    </w:rPr>
  </w:style>
  <w:style w:type="paragraph" w:customStyle="1" w:styleId="29C7A455C85745BDA9FD276806F5771116">
    <w:name w:val="29C7A455C85745BDA9FD276806F5771116"/>
    <w:rsid w:val="00B64E16"/>
    <w:rPr>
      <w:rFonts w:eastAsiaTheme="minorHAnsi"/>
    </w:rPr>
  </w:style>
  <w:style w:type="paragraph" w:customStyle="1" w:styleId="B596C467B0BA421DB1220FE47DF9E9AD17">
    <w:name w:val="B596C467B0BA421DB1220FE47DF9E9AD17"/>
    <w:rsid w:val="00B64E16"/>
    <w:rPr>
      <w:rFonts w:eastAsiaTheme="minorHAnsi"/>
    </w:rPr>
  </w:style>
  <w:style w:type="paragraph" w:customStyle="1" w:styleId="70CFFAE734D74370B70DB6433C6D255A16">
    <w:name w:val="70CFFAE734D74370B70DB6433C6D255A16"/>
    <w:rsid w:val="00B64E16"/>
    <w:rPr>
      <w:rFonts w:eastAsiaTheme="minorHAnsi"/>
    </w:rPr>
  </w:style>
  <w:style w:type="paragraph" w:customStyle="1" w:styleId="7A4E45600F8A4EE5AABDCC97C6EFFCD217">
    <w:name w:val="7A4E45600F8A4EE5AABDCC97C6EFFCD217"/>
    <w:rsid w:val="00B64E16"/>
    <w:rPr>
      <w:rFonts w:eastAsiaTheme="minorHAnsi"/>
    </w:rPr>
  </w:style>
  <w:style w:type="paragraph" w:customStyle="1" w:styleId="7FFE024DF49C46C9BE13BC461AC7B75D16">
    <w:name w:val="7FFE024DF49C46C9BE13BC461AC7B75D16"/>
    <w:rsid w:val="00B64E16"/>
    <w:rPr>
      <w:rFonts w:eastAsiaTheme="minorHAnsi"/>
    </w:rPr>
  </w:style>
  <w:style w:type="paragraph" w:customStyle="1" w:styleId="ACFBCC149FC2462EB324B42B10ADC53017">
    <w:name w:val="ACFBCC149FC2462EB324B42B10ADC53017"/>
    <w:rsid w:val="00B64E16"/>
    <w:rPr>
      <w:rFonts w:eastAsiaTheme="minorHAnsi"/>
    </w:rPr>
  </w:style>
  <w:style w:type="paragraph" w:customStyle="1" w:styleId="4AAF9037DBF149A0B4CDB642E67E599716">
    <w:name w:val="4AAF9037DBF149A0B4CDB642E67E599716"/>
    <w:rsid w:val="00B64E16"/>
    <w:rPr>
      <w:rFonts w:eastAsiaTheme="minorHAnsi"/>
    </w:rPr>
  </w:style>
  <w:style w:type="paragraph" w:customStyle="1" w:styleId="090002BBA97B4645B243B537DFDFDA9B15">
    <w:name w:val="090002BBA97B4645B243B537DFDFDA9B15"/>
    <w:rsid w:val="00B64E16"/>
    <w:rPr>
      <w:rFonts w:eastAsiaTheme="minorHAnsi"/>
    </w:rPr>
  </w:style>
  <w:style w:type="paragraph" w:customStyle="1" w:styleId="8469046EA1DC42148FC737AE196184B815">
    <w:name w:val="8469046EA1DC42148FC737AE196184B815"/>
    <w:rsid w:val="00B64E16"/>
    <w:rPr>
      <w:rFonts w:eastAsiaTheme="minorHAnsi"/>
    </w:rPr>
  </w:style>
  <w:style w:type="paragraph" w:customStyle="1" w:styleId="53B00EFEFC25447C993EAB3B607F470815">
    <w:name w:val="53B00EFEFC25447C993EAB3B607F470815"/>
    <w:rsid w:val="00B64E16"/>
    <w:rPr>
      <w:rFonts w:eastAsiaTheme="minorHAnsi"/>
    </w:rPr>
  </w:style>
  <w:style w:type="paragraph" w:customStyle="1" w:styleId="9AA0176B44CA422BA35581597B02A4AD15">
    <w:name w:val="9AA0176B44CA422BA35581597B02A4AD15"/>
    <w:rsid w:val="00B64E16"/>
    <w:rPr>
      <w:rFonts w:eastAsiaTheme="minorHAnsi"/>
    </w:rPr>
  </w:style>
  <w:style w:type="paragraph" w:customStyle="1" w:styleId="A4FA66E9F05E4CE8BC2E46DC5B72D21B15">
    <w:name w:val="A4FA66E9F05E4CE8BC2E46DC5B72D21B15"/>
    <w:rsid w:val="00B64E16"/>
    <w:rPr>
      <w:rFonts w:eastAsiaTheme="minorHAnsi"/>
    </w:rPr>
  </w:style>
  <w:style w:type="paragraph" w:customStyle="1" w:styleId="8A9604A0534B4CD48177F47004B29CC815">
    <w:name w:val="8A9604A0534B4CD48177F47004B29CC815"/>
    <w:rsid w:val="00B64E16"/>
    <w:rPr>
      <w:rFonts w:eastAsiaTheme="minorHAnsi"/>
    </w:rPr>
  </w:style>
  <w:style w:type="paragraph" w:customStyle="1" w:styleId="C20230DE309E4A0F88CD347CDD95E46515">
    <w:name w:val="C20230DE309E4A0F88CD347CDD95E46515"/>
    <w:rsid w:val="00B64E16"/>
    <w:rPr>
      <w:rFonts w:eastAsiaTheme="minorHAnsi"/>
    </w:rPr>
  </w:style>
  <w:style w:type="paragraph" w:customStyle="1" w:styleId="68D21626D0B64996911A546194E6F52C15">
    <w:name w:val="68D21626D0B64996911A546194E6F52C15"/>
    <w:rsid w:val="00B64E16"/>
    <w:rPr>
      <w:rFonts w:eastAsiaTheme="minorHAnsi"/>
    </w:rPr>
  </w:style>
  <w:style w:type="paragraph" w:customStyle="1" w:styleId="9C4B9790FDD645E39406533950DE3D3615">
    <w:name w:val="9C4B9790FDD645E39406533950DE3D3615"/>
    <w:rsid w:val="00B64E16"/>
    <w:rPr>
      <w:rFonts w:eastAsiaTheme="minorHAnsi"/>
    </w:rPr>
  </w:style>
  <w:style w:type="paragraph" w:customStyle="1" w:styleId="D08B4BE36FD147A4820CF7D96D4D40CD15">
    <w:name w:val="D08B4BE36FD147A4820CF7D96D4D40CD15"/>
    <w:rsid w:val="00B64E16"/>
    <w:rPr>
      <w:rFonts w:eastAsiaTheme="minorHAnsi"/>
    </w:rPr>
  </w:style>
  <w:style w:type="paragraph" w:customStyle="1" w:styleId="C1D2A5389663488E84DBCDBC0A7AED261">
    <w:name w:val="C1D2A5389663488E84DBCDBC0A7AED261"/>
    <w:rsid w:val="00B64E16"/>
    <w:rPr>
      <w:rFonts w:eastAsiaTheme="minorHAnsi"/>
    </w:rPr>
  </w:style>
  <w:style w:type="paragraph" w:customStyle="1" w:styleId="5C076827064D44B788F6410BBA1A0A2F2">
    <w:name w:val="5C076827064D44B788F6410BBA1A0A2F2"/>
    <w:rsid w:val="00B64E16"/>
    <w:rPr>
      <w:rFonts w:eastAsiaTheme="minorHAnsi"/>
    </w:rPr>
  </w:style>
  <w:style w:type="paragraph" w:customStyle="1" w:styleId="83B5311D929C44068836BD60ACA3B0D11">
    <w:name w:val="83B5311D929C44068836BD60ACA3B0D11"/>
    <w:rsid w:val="00B64E16"/>
    <w:rPr>
      <w:rFonts w:eastAsiaTheme="minorHAnsi"/>
    </w:rPr>
  </w:style>
  <w:style w:type="paragraph" w:customStyle="1" w:styleId="E77B9CDB80F84177A435A314003001441">
    <w:name w:val="E77B9CDB80F84177A435A314003001441"/>
    <w:rsid w:val="00B64E16"/>
    <w:rPr>
      <w:rFonts w:eastAsiaTheme="minorHAnsi"/>
    </w:rPr>
  </w:style>
  <w:style w:type="paragraph" w:customStyle="1" w:styleId="69797E11932043E6A96D3E1806CCB447">
    <w:name w:val="69797E11932043E6A96D3E1806CCB447"/>
    <w:rsid w:val="00B64E16"/>
    <w:rPr>
      <w:rFonts w:eastAsiaTheme="minorHAnsi"/>
    </w:rPr>
  </w:style>
  <w:style w:type="paragraph" w:customStyle="1" w:styleId="BA5F1FB5233C40B19CA6C3DEE1BB087828">
    <w:name w:val="BA5F1FB5233C40B19CA6C3DEE1BB087828"/>
    <w:rsid w:val="00B64E16"/>
    <w:rPr>
      <w:rFonts w:eastAsiaTheme="minorHAnsi"/>
    </w:rPr>
  </w:style>
  <w:style w:type="paragraph" w:customStyle="1" w:styleId="6D687FD5F5C0405890D1500EA3AD461035">
    <w:name w:val="6D687FD5F5C0405890D1500EA3AD461035"/>
    <w:rsid w:val="00B64E16"/>
    <w:rPr>
      <w:rFonts w:eastAsiaTheme="minorHAnsi"/>
    </w:rPr>
  </w:style>
  <w:style w:type="paragraph" w:customStyle="1" w:styleId="38B4D29CC53443E2A6F023690E6209A835">
    <w:name w:val="38B4D29CC53443E2A6F023690E6209A835"/>
    <w:rsid w:val="00B64E16"/>
    <w:rPr>
      <w:rFonts w:eastAsiaTheme="minorHAnsi"/>
    </w:rPr>
  </w:style>
  <w:style w:type="paragraph" w:customStyle="1" w:styleId="71554AE139BA449DA9972A3EE392FC7E33">
    <w:name w:val="71554AE139BA449DA9972A3EE392FC7E33"/>
    <w:rsid w:val="00B64E16"/>
    <w:rPr>
      <w:rFonts w:eastAsiaTheme="minorHAnsi"/>
    </w:rPr>
  </w:style>
  <w:style w:type="paragraph" w:customStyle="1" w:styleId="AF3118D0F1054A0190FB58AC8F0E902835">
    <w:name w:val="AF3118D0F1054A0190FB58AC8F0E902835"/>
    <w:rsid w:val="00B64E16"/>
    <w:rPr>
      <w:rFonts w:eastAsiaTheme="minorHAnsi"/>
    </w:rPr>
  </w:style>
  <w:style w:type="paragraph" w:customStyle="1" w:styleId="C622B3C9221F4153BEA58EAB4BB04BF533">
    <w:name w:val="C622B3C9221F4153BEA58EAB4BB04BF533"/>
    <w:rsid w:val="00B64E16"/>
    <w:rPr>
      <w:rFonts w:eastAsiaTheme="minorHAnsi"/>
    </w:rPr>
  </w:style>
  <w:style w:type="paragraph" w:customStyle="1" w:styleId="8B98C3E613DA4E79BE50BA39ED6F1C0733">
    <w:name w:val="8B98C3E613DA4E79BE50BA39ED6F1C0733"/>
    <w:rsid w:val="00B64E16"/>
    <w:rPr>
      <w:rFonts w:eastAsiaTheme="minorHAnsi"/>
    </w:rPr>
  </w:style>
  <w:style w:type="paragraph" w:customStyle="1" w:styleId="C335EE527BCA4A0A9C2635556568D75635">
    <w:name w:val="C335EE527BCA4A0A9C2635556568D75635"/>
    <w:rsid w:val="00B64E16"/>
    <w:rPr>
      <w:rFonts w:eastAsiaTheme="minorHAnsi"/>
    </w:rPr>
  </w:style>
  <w:style w:type="paragraph" w:customStyle="1" w:styleId="4D7BBB600F714E46946256B723A11ED325">
    <w:name w:val="4D7BBB600F714E46946256B723A11ED325"/>
    <w:rsid w:val="00B64E16"/>
    <w:rPr>
      <w:rFonts w:eastAsiaTheme="minorHAnsi"/>
    </w:rPr>
  </w:style>
  <w:style w:type="paragraph" w:customStyle="1" w:styleId="C0748125F74B456D87575DE790172FDB24">
    <w:name w:val="C0748125F74B456D87575DE790172FDB24"/>
    <w:rsid w:val="00B64E16"/>
    <w:rPr>
      <w:rFonts w:eastAsiaTheme="minorHAnsi"/>
    </w:rPr>
  </w:style>
  <w:style w:type="paragraph" w:customStyle="1" w:styleId="AEB360A1BAC3475EAB06982E13D7FF5824">
    <w:name w:val="AEB360A1BAC3475EAB06982E13D7FF5824"/>
    <w:rsid w:val="00B64E16"/>
    <w:rPr>
      <w:rFonts w:eastAsiaTheme="minorHAnsi"/>
    </w:rPr>
  </w:style>
  <w:style w:type="paragraph" w:customStyle="1" w:styleId="8D5B6B24F82342E19CD79B415C9A99D918">
    <w:name w:val="8D5B6B24F82342E19CD79B415C9A99D918"/>
    <w:rsid w:val="00B64E16"/>
    <w:rPr>
      <w:rFonts w:eastAsiaTheme="minorHAnsi"/>
    </w:rPr>
  </w:style>
  <w:style w:type="paragraph" w:customStyle="1" w:styleId="F7379AF7359348A4B146F0C1DEA07AB017">
    <w:name w:val="F7379AF7359348A4B146F0C1DEA07AB017"/>
    <w:rsid w:val="00B64E16"/>
    <w:rPr>
      <w:rFonts w:eastAsiaTheme="minorHAnsi"/>
    </w:rPr>
  </w:style>
  <w:style w:type="paragraph" w:customStyle="1" w:styleId="BE34A3132A77449083C643300AD59A0318">
    <w:name w:val="BE34A3132A77449083C643300AD59A0318"/>
    <w:rsid w:val="00B64E16"/>
    <w:rPr>
      <w:rFonts w:eastAsiaTheme="minorHAnsi"/>
    </w:rPr>
  </w:style>
  <w:style w:type="paragraph" w:customStyle="1" w:styleId="29C7A455C85745BDA9FD276806F5771117">
    <w:name w:val="29C7A455C85745BDA9FD276806F5771117"/>
    <w:rsid w:val="00B64E16"/>
    <w:rPr>
      <w:rFonts w:eastAsiaTheme="minorHAnsi"/>
    </w:rPr>
  </w:style>
  <w:style w:type="paragraph" w:customStyle="1" w:styleId="B596C467B0BA421DB1220FE47DF9E9AD18">
    <w:name w:val="B596C467B0BA421DB1220FE47DF9E9AD18"/>
    <w:rsid w:val="00B64E16"/>
    <w:rPr>
      <w:rFonts w:eastAsiaTheme="minorHAnsi"/>
    </w:rPr>
  </w:style>
  <w:style w:type="paragraph" w:customStyle="1" w:styleId="70CFFAE734D74370B70DB6433C6D255A17">
    <w:name w:val="70CFFAE734D74370B70DB6433C6D255A17"/>
    <w:rsid w:val="00B64E16"/>
    <w:rPr>
      <w:rFonts w:eastAsiaTheme="minorHAnsi"/>
    </w:rPr>
  </w:style>
  <w:style w:type="paragraph" w:customStyle="1" w:styleId="7A4E45600F8A4EE5AABDCC97C6EFFCD218">
    <w:name w:val="7A4E45600F8A4EE5AABDCC97C6EFFCD218"/>
    <w:rsid w:val="00B64E16"/>
    <w:rPr>
      <w:rFonts w:eastAsiaTheme="minorHAnsi"/>
    </w:rPr>
  </w:style>
  <w:style w:type="paragraph" w:customStyle="1" w:styleId="7FFE024DF49C46C9BE13BC461AC7B75D17">
    <w:name w:val="7FFE024DF49C46C9BE13BC461AC7B75D17"/>
    <w:rsid w:val="00B64E16"/>
    <w:rPr>
      <w:rFonts w:eastAsiaTheme="minorHAnsi"/>
    </w:rPr>
  </w:style>
  <w:style w:type="paragraph" w:customStyle="1" w:styleId="ACFBCC149FC2462EB324B42B10ADC53018">
    <w:name w:val="ACFBCC149FC2462EB324B42B10ADC53018"/>
    <w:rsid w:val="00B64E16"/>
    <w:rPr>
      <w:rFonts w:eastAsiaTheme="minorHAnsi"/>
    </w:rPr>
  </w:style>
  <w:style w:type="paragraph" w:customStyle="1" w:styleId="4AAF9037DBF149A0B4CDB642E67E599717">
    <w:name w:val="4AAF9037DBF149A0B4CDB642E67E599717"/>
    <w:rsid w:val="00B64E16"/>
    <w:rPr>
      <w:rFonts w:eastAsiaTheme="minorHAnsi"/>
    </w:rPr>
  </w:style>
  <w:style w:type="paragraph" w:customStyle="1" w:styleId="090002BBA97B4645B243B537DFDFDA9B16">
    <w:name w:val="090002BBA97B4645B243B537DFDFDA9B16"/>
    <w:rsid w:val="00B64E16"/>
    <w:rPr>
      <w:rFonts w:eastAsiaTheme="minorHAnsi"/>
    </w:rPr>
  </w:style>
  <w:style w:type="paragraph" w:customStyle="1" w:styleId="8469046EA1DC42148FC737AE196184B816">
    <w:name w:val="8469046EA1DC42148FC737AE196184B816"/>
    <w:rsid w:val="00B64E16"/>
    <w:rPr>
      <w:rFonts w:eastAsiaTheme="minorHAnsi"/>
    </w:rPr>
  </w:style>
  <w:style w:type="paragraph" w:customStyle="1" w:styleId="53B00EFEFC25447C993EAB3B607F470816">
    <w:name w:val="53B00EFEFC25447C993EAB3B607F470816"/>
    <w:rsid w:val="00B64E16"/>
    <w:rPr>
      <w:rFonts w:eastAsiaTheme="minorHAnsi"/>
    </w:rPr>
  </w:style>
  <w:style w:type="paragraph" w:customStyle="1" w:styleId="9AA0176B44CA422BA35581597B02A4AD16">
    <w:name w:val="9AA0176B44CA422BA35581597B02A4AD16"/>
    <w:rsid w:val="00B64E16"/>
    <w:rPr>
      <w:rFonts w:eastAsiaTheme="minorHAnsi"/>
    </w:rPr>
  </w:style>
  <w:style w:type="paragraph" w:customStyle="1" w:styleId="A4FA66E9F05E4CE8BC2E46DC5B72D21B16">
    <w:name w:val="A4FA66E9F05E4CE8BC2E46DC5B72D21B16"/>
    <w:rsid w:val="00B64E16"/>
    <w:rPr>
      <w:rFonts w:eastAsiaTheme="minorHAnsi"/>
    </w:rPr>
  </w:style>
  <w:style w:type="paragraph" w:customStyle="1" w:styleId="8A9604A0534B4CD48177F47004B29CC816">
    <w:name w:val="8A9604A0534B4CD48177F47004B29CC816"/>
    <w:rsid w:val="00B64E16"/>
    <w:rPr>
      <w:rFonts w:eastAsiaTheme="minorHAnsi"/>
    </w:rPr>
  </w:style>
  <w:style w:type="paragraph" w:customStyle="1" w:styleId="C20230DE309E4A0F88CD347CDD95E46516">
    <w:name w:val="C20230DE309E4A0F88CD347CDD95E46516"/>
    <w:rsid w:val="00B64E16"/>
    <w:rPr>
      <w:rFonts w:eastAsiaTheme="minorHAnsi"/>
    </w:rPr>
  </w:style>
  <w:style w:type="paragraph" w:customStyle="1" w:styleId="68D21626D0B64996911A546194E6F52C16">
    <w:name w:val="68D21626D0B64996911A546194E6F52C16"/>
    <w:rsid w:val="00B64E16"/>
    <w:rPr>
      <w:rFonts w:eastAsiaTheme="minorHAnsi"/>
    </w:rPr>
  </w:style>
  <w:style w:type="paragraph" w:customStyle="1" w:styleId="9C4B9790FDD645E39406533950DE3D3616">
    <w:name w:val="9C4B9790FDD645E39406533950DE3D3616"/>
    <w:rsid w:val="00B64E16"/>
    <w:rPr>
      <w:rFonts w:eastAsiaTheme="minorHAnsi"/>
    </w:rPr>
  </w:style>
  <w:style w:type="paragraph" w:customStyle="1" w:styleId="D08B4BE36FD147A4820CF7D96D4D40CD16">
    <w:name w:val="D08B4BE36FD147A4820CF7D96D4D40CD16"/>
    <w:rsid w:val="00B64E16"/>
    <w:rPr>
      <w:rFonts w:eastAsiaTheme="minorHAnsi"/>
    </w:rPr>
  </w:style>
  <w:style w:type="paragraph" w:customStyle="1" w:styleId="C1D2A5389663488E84DBCDBC0A7AED262">
    <w:name w:val="C1D2A5389663488E84DBCDBC0A7AED262"/>
    <w:rsid w:val="00B64E16"/>
    <w:rPr>
      <w:rFonts w:eastAsiaTheme="minorHAnsi"/>
    </w:rPr>
  </w:style>
  <w:style w:type="paragraph" w:customStyle="1" w:styleId="5C076827064D44B788F6410BBA1A0A2F3">
    <w:name w:val="5C076827064D44B788F6410BBA1A0A2F3"/>
    <w:rsid w:val="00B64E16"/>
    <w:rPr>
      <w:rFonts w:eastAsiaTheme="minorHAnsi"/>
    </w:rPr>
  </w:style>
  <w:style w:type="paragraph" w:customStyle="1" w:styleId="83B5311D929C44068836BD60ACA3B0D12">
    <w:name w:val="83B5311D929C44068836BD60ACA3B0D12"/>
    <w:rsid w:val="00B64E16"/>
    <w:rPr>
      <w:rFonts w:eastAsiaTheme="minorHAnsi"/>
    </w:rPr>
  </w:style>
  <w:style w:type="paragraph" w:customStyle="1" w:styleId="E77B9CDB80F84177A435A314003001442">
    <w:name w:val="E77B9CDB80F84177A435A314003001442"/>
    <w:rsid w:val="00B64E16"/>
    <w:rPr>
      <w:rFonts w:eastAsiaTheme="minorHAnsi"/>
    </w:rPr>
  </w:style>
  <w:style w:type="paragraph" w:customStyle="1" w:styleId="D2A9CE9E090A4FB38E945DD3E939D7A7">
    <w:name w:val="D2A9CE9E090A4FB38E945DD3E939D7A7"/>
    <w:rsid w:val="00B64E16"/>
    <w:rPr>
      <w:rFonts w:eastAsiaTheme="minorHAnsi"/>
    </w:rPr>
  </w:style>
  <w:style w:type="paragraph" w:customStyle="1" w:styleId="0B465AC6EA3249CE9BDC8FB00F0AB39C">
    <w:name w:val="0B465AC6EA3249CE9BDC8FB00F0AB39C"/>
    <w:rsid w:val="00B64E16"/>
    <w:rPr>
      <w:rFonts w:eastAsiaTheme="minorHAnsi"/>
    </w:rPr>
  </w:style>
  <w:style w:type="paragraph" w:customStyle="1" w:styleId="1F017627546144B2920066D87F48F9E9">
    <w:name w:val="1F017627546144B2920066D87F48F9E9"/>
    <w:rsid w:val="00876E76"/>
  </w:style>
  <w:style w:type="paragraph" w:customStyle="1" w:styleId="BA5F1FB5233C40B19CA6C3DEE1BB087829">
    <w:name w:val="BA5F1FB5233C40B19CA6C3DEE1BB087829"/>
    <w:rsid w:val="00876E76"/>
    <w:rPr>
      <w:rFonts w:eastAsiaTheme="minorHAnsi"/>
    </w:rPr>
  </w:style>
  <w:style w:type="paragraph" w:customStyle="1" w:styleId="6D687FD5F5C0405890D1500EA3AD461036">
    <w:name w:val="6D687FD5F5C0405890D1500EA3AD461036"/>
    <w:rsid w:val="00876E76"/>
    <w:rPr>
      <w:rFonts w:eastAsiaTheme="minorHAnsi"/>
    </w:rPr>
  </w:style>
  <w:style w:type="paragraph" w:customStyle="1" w:styleId="38B4D29CC53443E2A6F023690E6209A836">
    <w:name w:val="38B4D29CC53443E2A6F023690E6209A836"/>
    <w:rsid w:val="00876E76"/>
    <w:rPr>
      <w:rFonts w:eastAsiaTheme="minorHAnsi"/>
    </w:rPr>
  </w:style>
  <w:style w:type="paragraph" w:customStyle="1" w:styleId="71554AE139BA449DA9972A3EE392FC7E34">
    <w:name w:val="71554AE139BA449DA9972A3EE392FC7E34"/>
    <w:rsid w:val="00876E76"/>
    <w:rPr>
      <w:rFonts w:eastAsiaTheme="minorHAnsi"/>
    </w:rPr>
  </w:style>
  <w:style w:type="paragraph" w:customStyle="1" w:styleId="AF3118D0F1054A0190FB58AC8F0E902836">
    <w:name w:val="AF3118D0F1054A0190FB58AC8F0E902836"/>
    <w:rsid w:val="00876E76"/>
    <w:rPr>
      <w:rFonts w:eastAsiaTheme="minorHAnsi"/>
    </w:rPr>
  </w:style>
  <w:style w:type="paragraph" w:customStyle="1" w:styleId="C622B3C9221F4153BEA58EAB4BB04BF534">
    <w:name w:val="C622B3C9221F4153BEA58EAB4BB04BF534"/>
    <w:rsid w:val="00876E76"/>
    <w:rPr>
      <w:rFonts w:eastAsiaTheme="minorHAnsi"/>
    </w:rPr>
  </w:style>
  <w:style w:type="paragraph" w:customStyle="1" w:styleId="8B98C3E613DA4E79BE50BA39ED6F1C0734">
    <w:name w:val="8B98C3E613DA4E79BE50BA39ED6F1C0734"/>
    <w:rsid w:val="00876E76"/>
    <w:rPr>
      <w:rFonts w:eastAsiaTheme="minorHAnsi"/>
    </w:rPr>
  </w:style>
  <w:style w:type="paragraph" w:customStyle="1" w:styleId="C335EE527BCA4A0A9C2635556568D75636">
    <w:name w:val="C335EE527BCA4A0A9C2635556568D75636"/>
    <w:rsid w:val="00876E76"/>
    <w:rPr>
      <w:rFonts w:eastAsiaTheme="minorHAnsi"/>
    </w:rPr>
  </w:style>
  <w:style w:type="paragraph" w:customStyle="1" w:styleId="4D7BBB600F714E46946256B723A11ED326">
    <w:name w:val="4D7BBB600F714E46946256B723A11ED326"/>
    <w:rsid w:val="00876E76"/>
    <w:rPr>
      <w:rFonts w:eastAsiaTheme="minorHAnsi"/>
    </w:rPr>
  </w:style>
  <w:style w:type="paragraph" w:customStyle="1" w:styleId="C0748125F74B456D87575DE790172FDB25">
    <w:name w:val="C0748125F74B456D87575DE790172FDB25"/>
    <w:rsid w:val="00876E76"/>
    <w:rPr>
      <w:rFonts w:eastAsiaTheme="minorHAnsi"/>
    </w:rPr>
  </w:style>
  <w:style w:type="paragraph" w:customStyle="1" w:styleId="AEB360A1BAC3475EAB06982E13D7FF5825">
    <w:name w:val="AEB360A1BAC3475EAB06982E13D7FF5825"/>
    <w:rsid w:val="00876E76"/>
    <w:rPr>
      <w:rFonts w:eastAsiaTheme="minorHAnsi"/>
    </w:rPr>
  </w:style>
  <w:style w:type="paragraph" w:customStyle="1" w:styleId="B565E20FC2374EBB835AA112E5353771">
    <w:name w:val="B565E20FC2374EBB835AA112E5353771"/>
    <w:rsid w:val="00876E76"/>
    <w:rPr>
      <w:rFonts w:eastAsiaTheme="minorHAnsi"/>
    </w:rPr>
  </w:style>
  <w:style w:type="paragraph" w:customStyle="1" w:styleId="8D5B6B24F82342E19CD79B415C9A99D919">
    <w:name w:val="8D5B6B24F82342E19CD79B415C9A99D919"/>
    <w:rsid w:val="00876E76"/>
    <w:rPr>
      <w:rFonts w:eastAsiaTheme="minorHAnsi"/>
    </w:rPr>
  </w:style>
  <w:style w:type="paragraph" w:customStyle="1" w:styleId="F7379AF7359348A4B146F0C1DEA07AB018">
    <w:name w:val="F7379AF7359348A4B146F0C1DEA07AB018"/>
    <w:rsid w:val="00876E76"/>
    <w:rPr>
      <w:rFonts w:eastAsiaTheme="minorHAnsi"/>
    </w:rPr>
  </w:style>
  <w:style w:type="paragraph" w:customStyle="1" w:styleId="BE34A3132A77449083C643300AD59A0319">
    <w:name w:val="BE34A3132A77449083C643300AD59A0319"/>
    <w:rsid w:val="00876E76"/>
    <w:rPr>
      <w:rFonts w:eastAsiaTheme="minorHAnsi"/>
    </w:rPr>
  </w:style>
  <w:style w:type="paragraph" w:customStyle="1" w:styleId="29C7A455C85745BDA9FD276806F5771118">
    <w:name w:val="29C7A455C85745BDA9FD276806F5771118"/>
    <w:rsid w:val="00876E76"/>
    <w:rPr>
      <w:rFonts w:eastAsiaTheme="minorHAnsi"/>
    </w:rPr>
  </w:style>
  <w:style w:type="paragraph" w:customStyle="1" w:styleId="B596C467B0BA421DB1220FE47DF9E9AD19">
    <w:name w:val="B596C467B0BA421DB1220FE47DF9E9AD19"/>
    <w:rsid w:val="00876E76"/>
    <w:rPr>
      <w:rFonts w:eastAsiaTheme="minorHAnsi"/>
    </w:rPr>
  </w:style>
  <w:style w:type="paragraph" w:customStyle="1" w:styleId="70CFFAE734D74370B70DB6433C6D255A18">
    <w:name w:val="70CFFAE734D74370B70DB6433C6D255A18"/>
    <w:rsid w:val="00876E76"/>
    <w:rPr>
      <w:rFonts w:eastAsiaTheme="minorHAnsi"/>
    </w:rPr>
  </w:style>
  <w:style w:type="paragraph" w:customStyle="1" w:styleId="7A4E45600F8A4EE5AABDCC97C6EFFCD219">
    <w:name w:val="7A4E45600F8A4EE5AABDCC97C6EFFCD219"/>
    <w:rsid w:val="00876E76"/>
    <w:rPr>
      <w:rFonts w:eastAsiaTheme="minorHAnsi"/>
    </w:rPr>
  </w:style>
  <w:style w:type="paragraph" w:customStyle="1" w:styleId="7FFE024DF49C46C9BE13BC461AC7B75D18">
    <w:name w:val="7FFE024DF49C46C9BE13BC461AC7B75D18"/>
    <w:rsid w:val="00876E76"/>
    <w:rPr>
      <w:rFonts w:eastAsiaTheme="minorHAnsi"/>
    </w:rPr>
  </w:style>
  <w:style w:type="paragraph" w:customStyle="1" w:styleId="ACFBCC149FC2462EB324B42B10ADC53019">
    <w:name w:val="ACFBCC149FC2462EB324B42B10ADC53019"/>
    <w:rsid w:val="00876E76"/>
    <w:rPr>
      <w:rFonts w:eastAsiaTheme="minorHAnsi"/>
    </w:rPr>
  </w:style>
  <w:style w:type="paragraph" w:customStyle="1" w:styleId="4AAF9037DBF149A0B4CDB642E67E599718">
    <w:name w:val="4AAF9037DBF149A0B4CDB642E67E599718"/>
    <w:rsid w:val="00876E76"/>
    <w:rPr>
      <w:rFonts w:eastAsiaTheme="minorHAnsi"/>
    </w:rPr>
  </w:style>
  <w:style w:type="paragraph" w:customStyle="1" w:styleId="090002BBA97B4645B243B537DFDFDA9B17">
    <w:name w:val="090002BBA97B4645B243B537DFDFDA9B17"/>
    <w:rsid w:val="00876E76"/>
    <w:rPr>
      <w:rFonts w:eastAsiaTheme="minorHAnsi"/>
    </w:rPr>
  </w:style>
  <w:style w:type="paragraph" w:customStyle="1" w:styleId="8469046EA1DC42148FC737AE196184B817">
    <w:name w:val="8469046EA1DC42148FC737AE196184B817"/>
    <w:rsid w:val="00876E76"/>
    <w:rPr>
      <w:rFonts w:eastAsiaTheme="minorHAnsi"/>
    </w:rPr>
  </w:style>
  <w:style w:type="paragraph" w:customStyle="1" w:styleId="53B00EFEFC25447C993EAB3B607F470817">
    <w:name w:val="53B00EFEFC25447C993EAB3B607F470817"/>
    <w:rsid w:val="00876E76"/>
    <w:rPr>
      <w:rFonts w:eastAsiaTheme="minorHAnsi"/>
    </w:rPr>
  </w:style>
  <w:style w:type="paragraph" w:customStyle="1" w:styleId="9AA0176B44CA422BA35581597B02A4AD17">
    <w:name w:val="9AA0176B44CA422BA35581597B02A4AD17"/>
    <w:rsid w:val="00876E76"/>
    <w:rPr>
      <w:rFonts w:eastAsiaTheme="minorHAnsi"/>
    </w:rPr>
  </w:style>
  <w:style w:type="paragraph" w:customStyle="1" w:styleId="A4FA66E9F05E4CE8BC2E46DC5B72D21B17">
    <w:name w:val="A4FA66E9F05E4CE8BC2E46DC5B72D21B17"/>
    <w:rsid w:val="00876E76"/>
    <w:rPr>
      <w:rFonts w:eastAsiaTheme="minorHAnsi"/>
    </w:rPr>
  </w:style>
  <w:style w:type="paragraph" w:customStyle="1" w:styleId="8A9604A0534B4CD48177F47004B29CC817">
    <w:name w:val="8A9604A0534B4CD48177F47004B29CC817"/>
    <w:rsid w:val="00876E76"/>
    <w:rPr>
      <w:rFonts w:eastAsiaTheme="minorHAnsi"/>
    </w:rPr>
  </w:style>
  <w:style w:type="paragraph" w:customStyle="1" w:styleId="C20230DE309E4A0F88CD347CDD95E46517">
    <w:name w:val="C20230DE309E4A0F88CD347CDD95E46517"/>
    <w:rsid w:val="00876E76"/>
    <w:rPr>
      <w:rFonts w:eastAsiaTheme="minorHAnsi"/>
    </w:rPr>
  </w:style>
  <w:style w:type="paragraph" w:customStyle="1" w:styleId="68D21626D0B64996911A546194E6F52C17">
    <w:name w:val="68D21626D0B64996911A546194E6F52C17"/>
    <w:rsid w:val="00876E76"/>
    <w:rPr>
      <w:rFonts w:eastAsiaTheme="minorHAnsi"/>
    </w:rPr>
  </w:style>
  <w:style w:type="paragraph" w:customStyle="1" w:styleId="9C4B9790FDD645E39406533950DE3D3617">
    <w:name w:val="9C4B9790FDD645E39406533950DE3D3617"/>
    <w:rsid w:val="00876E76"/>
    <w:rPr>
      <w:rFonts w:eastAsiaTheme="minorHAnsi"/>
    </w:rPr>
  </w:style>
  <w:style w:type="paragraph" w:customStyle="1" w:styleId="D08B4BE36FD147A4820CF7D96D4D40CD17">
    <w:name w:val="D08B4BE36FD147A4820CF7D96D4D40CD17"/>
    <w:rsid w:val="00876E76"/>
    <w:rPr>
      <w:rFonts w:eastAsiaTheme="minorHAnsi"/>
    </w:rPr>
  </w:style>
  <w:style w:type="paragraph" w:customStyle="1" w:styleId="C1D2A5389663488E84DBCDBC0A7AED263">
    <w:name w:val="C1D2A5389663488E84DBCDBC0A7AED263"/>
    <w:rsid w:val="00876E76"/>
    <w:rPr>
      <w:rFonts w:eastAsiaTheme="minorHAnsi"/>
    </w:rPr>
  </w:style>
  <w:style w:type="paragraph" w:customStyle="1" w:styleId="FB5624AF5B8F43B5B3E903C2F3C225C6">
    <w:name w:val="FB5624AF5B8F43B5B3E903C2F3C225C6"/>
    <w:rsid w:val="00876E76"/>
    <w:rPr>
      <w:rFonts w:eastAsiaTheme="minorHAnsi"/>
    </w:rPr>
  </w:style>
  <w:style w:type="paragraph" w:customStyle="1" w:styleId="5C076827064D44B788F6410BBA1A0A2F4">
    <w:name w:val="5C076827064D44B788F6410BBA1A0A2F4"/>
    <w:rsid w:val="00876E76"/>
    <w:rPr>
      <w:rFonts w:eastAsiaTheme="minorHAnsi"/>
    </w:rPr>
  </w:style>
  <w:style w:type="paragraph" w:customStyle="1" w:styleId="83B5311D929C44068836BD60ACA3B0D13">
    <w:name w:val="83B5311D929C44068836BD60ACA3B0D13"/>
    <w:rsid w:val="00876E76"/>
    <w:rPr>
      <w:rFonts w:eastAsiaTheme="minorHAnsi"/>
    </w:rPr>
  </w:style>
  <w:style w:type="paragraph" w:customStyle="1" w:styleId="E77B9CDB80F84177A435A314003001443">
    <w:name w:val="E77B9CDB80F84177A435A314003001443"/>
    <w:rsid w:val="00876E76"/>
    <w:rPr>
      <w:rFonts w:eastAsiaTheme="minorHAnsi"/>
    </w:rPr>
  </w:style>
  <w:style w:type="paragraph" w:customStyle="1" w:styleId="D2A9CE9E090A4FB38E945DD3E939D7A71">
    <w:name w:val="D2A9CE9E090A4FB38E945DD3E939D7A71"/>
    <w:rsid w:val="00876E76"/>
    <w:rPr>
      <w:rFonts w:eastAsiaTheme="minorHAnsi"/>
    </w:rPr>
  </w:style>
  <w:style w:type="paragraph" w:customStyle="1" w:styleId="0B465AC6EA3249CE9BDC8FB00F0AB39C1">
    <w:name w:val="0B465AC6EA3249CE9BDC8FB00F0AB39C1"/>
    <w:rsid w:val="00876E76"/>
    <w:rPr>
      <w:rFonts w:eastAsiaTheme="minorHAnsi"/>
    </w:rPr>
  </w:style>
  <w:style w:type="paragraph" w:customStyle="1" w:styleId="7E4E06D31209413AACCE8AA964C8F464">
    <w:name w:val="7E4E06D31209413AACCE8AA964C8F464"/>
    <w:rsid w:val="00876E76"/>
  </w:style>
  <w:style w:type="paragraph" w:customStyle="1" w:styleId="BA5F1FB5233C40B19CA6C3DEE1BB087830">
    <w:name w:val="BA5F1FB5233C40B19CA6C3DEE1BB087830"/>
    <w:rsid w:val="00876E76"/>
    <w:rPr>
      <w:rFonts w:eastAsiaTheme="minorHAnsi"/>
    </w:rPr>
  </w:style>
  <w:style w:type="paragraph" w:customStyle="1" w:styleId="6D687FD5F5C0405890D1500EA3AD461037">
    <w:name w:val="6D687FD5F5C0405890D1500EA3AD461037"/>
    <w:rsid w:val="00876E76"/>
    <w:rPr>
      <w:rFonts w:eastAsiaTheme="minorHAnsi"/>
    </w:rPr>
  </w:style>
  <w:style w:type="paragraph" w:customStyle="1" w:styleId="38B4D29CC53443E2A6F023690E6209A837">
    <w:name w:val="38B4D29CC53443E2A6F023690E6209A837"/>
    <w:rsid w:val="00876E76"/>
    <w:rPr>
      <w:rFonts w:eastAsiaTheme="minorHAnsi"/>
    </w:rPr>
  </w:style>
  <w:style w:type="paragraph" w:customStyle="1" w:styleId="71554AE139BA449DA9972A3EE392FC7E35">
    <w:name w:val="71554AE139BA449DA9972A3EE392FC7E35"/>
    <w:rsid w:val="00876E76"/>
    <w:rPr>
      <w:rFonts w:eastAsiaTheme="minorHAnsi"/>
    </w:rPr>
  </w:style>
  <w:style w:type="paragraph" w:customStyle="1" w:styleId="AF3118D0F1054A0190FB58AC8F0E902837">
    <w:name w:val="AF3118D0F1054A0190FB58AC8F0E902837"/>
    <w:rsid w:val="00876E76"/>
    <w:rPr>
      <w:rFonts w:eastAsiaTheme="minorHAnsi"/>
    </w:rPr>
  </w:style>
  <w:style w:type="paragraph" w:customStyle="1" w:styleId="C622B3C9221F4153BEA58EAB4BB04BF535">
    <w:name w:val="C622B3C9221F4153BEA58EAB4BB04BF535"/>
    <w:rsid w:val="00876E76"/>
    <w:rPr>
      <w:rFonts w:eastAsiaTheme="minorHAnsi"/>
    </w:rPr>
  </w:style>
  <w:style w:type="paragraph" w:customStyle="1" w:styleId="8B98C3E613DA4E79BE50BA39ED6F1C0735">
    <w:name w:val="8B98C3E613DA4E79BE50BA39ED6F1C0735"/>
    <w:rsid w:val="00876E76"/>
    <w:rPr>
      <w:rFonts w:eastAsiaTheme="minorHAnsi"/>
    </w:rPr>
  </w:style>
  <w:style w:type="paragraph" w:customStyle="1" w:styleId="C335EE527BCA4A0A9C2635556568D75637">
    <w:name w:val="C335EE527BCA4A0A9C2635556568D75637"/>
    <w:rsid w:val="00876E76"/>
    <w:rPr>
      <w:rFonts w:eastAsiaTheme="minorHAnsi"/>
    </w:rPr>
  </w:style>
  <w:style w:type="paragraph" w:customStyle="1" w:styleId="4D7BBB600F714E46946256B723A11ED327">
    <w:name w:val="4D7BBB600F714E46946256B723A11ED327"/>
    <w:rsid w:val="00876E76"/>
    <w:rPr>
      <w:rFonts w:eastAsiaTheme="minorHAnsi"/>
    </w:rPr>
  </w:style>
  <w:style w:type="paragraph" w:customStyle="1" w:styleId="C0748125F74B456D87575DE790172FDB26">
    <w:name w:val="C0748125F74B456D87575DE790172FDB26"/>
    <w:rsid w:val="00876E76"/>
    <w:rPr>
      <w:rFonts w:eastAsiaTheme="minorHAnsi"/>
    </w:rPr>
  </w:style>
  <w:style w:type="paragraph" w:customStyle="1" w:styleId="AEB360A1BAC3475EAB06982E13D7FF5826">
    <w:name w:val="AEB360A1BAC3475EAB06982E13D7FF5826"/>
    <w:rsid w:val="00876E76"/>
    <w:rPr>
      <w:rFonts w:eastAsiaTheme="minorHAnsi"/>
    </w:rPr>
  </w:style>
  <w:style w:type="paragraph" w:customStyle="1" w:styleId="B565E20FC2374EBB835AA112E53537711">
    <w:name w:val="B565E20FC2374EBB835AA112E53537711"/>
    <w:rsid w:val="00876E76"/>
    <w:rPr>
      <w:rFonts w:eastAsiaTheme="minorHAnsi"/>
    </w:rPr>
  </w:style>
  <w:style w:type="paragraph" w:customStyle="1" w:styleId="8D5B6B24F82342E19CD79B415C9A99D920">
    <w:name w:val="8D5B6B24F82342E19CD79B415C9A99D920"/>
    <w:rsid w:val="00876E76"/>
    <w:rPr>
      <w:rFonts w:eastAsiaTheme="minorHAnsi"/>
    </w:rPr>
  </w:style>
  <w:style w:type="paragraph" w:customStyle="1" w:styleId="F7379AF7359348A4B146F0C1DEA07AB019">
    <w:name w:val="F7379AF7359348A4B146F0C1DEA07AB019"/>
    <w:rsid w:val="00876E76"/>
    <w:rPr>
      <w:rFonts w:eastAsiaTheme="minorHAnsi"/>
    </w:rPr>
  </w:style>
  <w:style w:type="paragraph" w:customStyle="1" w:styleId="1CB98F04D5A346F98DAF9026155B7BFE">
    <w:name w:val="1CB98F04D5A346F98DAF9026155B7BFE"/>
    <w:rsid w:val="00876E76"/>
    <w:rPr>
      <w:rFonts w:eastAsiaTheme="minorHAnsi"/>
    </w:rPr>
  </w:style>
  <w:style w:type="paragraph" w:customStyle="1" w:styleId="BE34A3132A77449083C643300AD59A0320">
    <w:name w:val="BE34A3132A77449083C643300AD59A0320"/>
    <w:rsid w:val="00876E76"/>
    <w:rPr>
      <w:rFonts w:eastAsiaTheme="minorHAnsi"/>
    </w:rPr>
  </w:style>
  <w:style w:type="paragraph" w:customStyle="1" w:styleId="29C7A455C85745BDA9FD276806F5771119">
    <w:name w:val="29C7A455C85745BDA9FD276806F5771119"/>
    <w:rsid w:val="00876E76"/>
    <w:rPr>
      <w:rFonts w:eastAsiaTheme="minorHAnsi"/>
    </w:rPr>
  </w:style>
  <w:style w:type="paragraph" w:customStyle="1" w:styleId="062A2F8B1D4146DAA86D008568B2FB5C">
    <w:name w:val="062A2F8B1D4146DAA86D008568B2FB5C"/>
    <w:rsid w:val="00876E76"/>
    <w:rPr>
      <w:rFonts w:eastAsiaTheme="minorHAnsi"/>
    </w:rPr>
  </w:style>
  <w:style w:type="paragraph" w:customStyle="1" w:styleId="B596C467B0BA421DB1220FE47DF9E9AD20">
    <w:name w:val="B596C467B0BA421DB1220FE47DF9E9AD20"/>
    <w:rsid w:val="00876E76"/>
    <w:rPr>
      <w:rFonts w:eastAsiaTheme="minorHAnsi"/>
    </w:rPr>
  </w:style>
  <w:style w:type="paragraph" w:customStyle="1" w:styleId="70CFFAE734D74370B70DB6433C6D255A19">
    <w:name w:val="70CFFAE734D74370B70DB6433C6D255A19"/>
    <w:rsid w:val="00876E76"/>
    <w:rPr>
      <w:rFonts w:eastAsiaTheme="minorHAnsi"/>
    </w:rPr>
  </w:style>
  <w:style w:type="paragraph" w:customStyle="1" w:styleId="AC8534F5C2574A70987A6A77AD5A9510">
    <w:name w:val="AC8534F5C2574A70987A6A77AD5A9510"/>
    <w:rsid w:val="00876E76"/>
    <w:rPr>
      <w:rFonts w:eastAsiaTheme="minorHAnsi"/>
    </w:rPr>
  </w:style>
  <w:style w:type="paragraph" w:customStyle="1" w:styleId="7A4E45600F8A4EE5AABDCC97C6EFFCD220">
    <w:name w:val="7A4E45600F8A4EE5AABDCC97C6EFFCD220"/>
    <w:rsid w:val="00876E76"/>
    <w:rPr>
      <w:rFonts w:eastAsiaTheme="minorHAnsi"/>
    </w:rPr>
  </w:style>
  <w:style w:type="paragraph" w:customStyle="1" w:styleId="7FFE024DF49C46C9BE13BC461AC7B75D19">
    <w:name w:val="7FFE024DF49C46C9BE13BC461AC7B75D19"/>
    <w:rsid w:val="00876E76"/>
    <w:rPr>
      <w:rFonts w:eastAsiaTheme="minorHAnsi"/>
    </w:rPr>
  </w:style>
  <w:style w:type="paragraph" w:customStyle="1" w:styleId="2AF53E8CAB184737A62DA576116AD272">
    <w:name w:val="2AF53E8CAB184737A62DA576116AD272"/>
    <w:rsid w:val="00876E76"/>
    <w:rPr>
      <w:rFonts w:eastAsiaTheme="minorHAnsi"/>
    </w:rPr>
  </w:style>
  <w:style w:type="paragraph" w:customStyle="1" w:styleId="ACFBCC149FC2462EB324B42B10ADC53020">
    <w:name w:val="ACFBCC149FC2462EB324B42B10ADC53020"/>
    <w:rsid w:val="00876E76"/>
    <w:rPr>
      <w:rFonts w:eastAsiaTheme="minorHAnsi"/>
    </w:rPr>
  </w:style>
  <w:style w:type="paragraph" w:customStyle="1" w:styleId="4AAF9037DBF149A0B4CDB642E67E599719">
    <w:name w:val="4AAF9037DBF149A0B4CDB642E67E599719"/>
    <w:rsid w:val="00876E76"/>
    <w:rPr>
      <w:rFonts w:eastAsiaTheme="minorHAnsi"/>
    </w:rPr>
  </w:style>
  <w:style w:type="paragraph" w:customStyle="1" w:styleId="090002BBA97B4645B243B537DFDFDA9B18">
    <w:name w:val="090002BBA97B4645B243B537DFDFDA9B18"/>
    <w:rsid w:val="00876E76"/>
    <w:rPr>
      <w:rFonts w:eastAsiaTheme="minorHAnsi"/>
    </w:rPr>
  </w:style>
  <w:style w:type="paragraph" w:customStyle="1" w:styleId="8469046EA1DC42148FC737AE196184B818">
    <w:name w:val="8469046EA1DC42148FC737AE196184B818"/>
    <w:rsid w:val="00876E76"/>
    <w:rPr>
      <w:rFonts w:eastAsiaTheme="minorHAnsi"/>
    </w:rPr>
  </w:style>
  <w:style w:type="paragraph" w:customStyle="1" w:styleId="53B00EFEFC25447C993EAB3B607F470818">
    <w:name w:val="53B00EFEFC25447C993EAB3B607F470818"/>
    <w:rsid w:val="00876E76"/>
    <w:rPr>
      <w:rFonts w:eastAsiaTheme="minorHAnsi"/>
    </w:rPr>
  </w:style>
  <w:style w:type="paragraph" w:customStyle="1" w:styleId="9AA0176B44CA422BA35581597B02A4AD18">
    <w:name w:val="9AA0176B44CA422BA35581597B02A4AD18"/>
    <w:rsid w:val="00876E76"/>
    <w:rPr>
      <w:rFonts w:eastAsiaTheme="minorHAnsi"/>
    </w:rPr>
  </w:style>
  <w:style w:type="paragraph" w:customStyle="1" w:styleId="A4FA66E9F05E4CE8BC2E46DC5B72D21B18">
    <w:name w:val="A4FA66E9F05E4CE8BC2E46DC5B72D21B18"/>
    <w:rsid w:val="00876E76"/>
    <w:rPr>
      <w:rFonts w:eastAsiaTheme="minorHAnsi"/>
    </w:rPr>
  </w:style>
  <w:style w:type="paragraph" w:customStyle="1" w:styleId="8A9604A0534B4CD48177F47004B29CC818">
    <w:name w:val="8A9604A0534B4CD48177F47004B29CC818"/>
    <w:rsid w:val="00876E76"/>
    <w:rPr>
      <w:rFonts w:eastAsiaTheme="minorHAnsi"/>
    </w:rPr>
  </w:style>
  <w:style w:type="paragraph" w:customStyle="1" w:styleId="C20230DE309E4A0F88CD347CDD95E46518">
    <w:name w:val="C20230DE309E4A0F88CD347CDD95E46518"/>
    <w:rsid w:val="00876E76"/>
    <w:rPr>
      <w:rFonts w:eastAsiaTheme="minorHAnsi"/>
    </w:rPr>
  </w:style>
  <w:style w:type="paragraph" w:customStyle="1" w:styleId="68D21626D0B64996911A546194E6F52C18">
    <w:name w:val="68D21626D0B64996911A546194E6F52C18"/>
    <w:rsid w:val="00876E76"/>
    <w:rPr>
      <w:rFonts w:eastAsiaTheme="minorHAnsi"/>
    </w:rPr>
  </w:style>
  <w:style w:type="paragraph" w:customStyle="1" w:styleId="9C4B9790FDD645E39406533950DE3D3618">
    <w:name w:val="9C4B9790FDD645E39406533950DE3D3618"/>
    <w:rsid w:val="00876E76"/>
    <w:rPr>
      <w:rFonts w:eastAsiaTheme="minorHAnsi"/>
    </w:rPr>
  </w:style>
  <w:style w:type="paragraph" w:customStyle="1" w:styleId="D08B4BE36FD147A4820CF7D96D4D40CD18">
    <w:name w:val="D08B4BE36FD147A4820CF7D96D4D40CD18"/>
    <w:rsid w:val="00876E76"/>
    <w:rPr>
      <w:rFonts w:eastAsiaTheme="minorHAnsi"/>
    </w:rPr>
  </w:style>
  <w:style w:type="paragraph" w:customStyle="1" w:styleId="C1D2A5389663488E84DBCDBC0A7AED264">
    <w:name w:val="C1D2A5389663488E84DBCDBC0A7AED264"/>
    <w:rsid w:val="00876E76"/>
    <w:rPr>
      <w:rFonts w:eastAsiaTheme="minorHAnsi"/>
    </w:rPr>
  </w:style>
  <w:style w:type="paragraph" w:customStyle="1" w:styleId="FB5624AF5B8F43B5B3E903C2F3C225C61">
    <w:name w:val="FB5624AF5B8F43B5B3E903C2F3C225C61"/>
    <w:rsid w:val="00876E76"/>
    <w:rPr>
      <w:rFonts w:eastAsiaTheme="minorHAnsi"/>
    </w:rPr>
  </w:style>
  <w:style w:type="paragraph" w:customStyle="1" w:styleId="5C076827064D44B788F6410BBA1A0A2F5">
    <w:name w:val="5C076827064D44B788F6410BBA1A0A2F5"/>
    <w:rsid w:val="00876E76"/>
    <w:rPr>
      <w:rFonts w:eastAsiaTheme="minorHAnsi"/>
    </w:rPr>
  </w:style>
  <w:style w:type="paragraph" w:customStyle="1" w:styleId="83B5311D929C44068836BD60ACA3B0D14">
    <w:name w:val="83B5311D929C44068836BD60ACA3B0D14"/>
    <w:rsid w:val="00876E76"/>
    <w:rPr>
      <w:rFonts w:eastAsiaTheme="minorHAnsi"/>
    </w:rPr>
  </w:style>
  <w:style w:type="paragraph" w:customStyle="1" w:styleId="E77B9CDB80F84177A435A314003001444">
    <w:name w:val="E77B9CDB80F84177A435A314003001444"/>
    <w:rsid w:val="00876E76"/>
    <w:rPr>
      <w:rFonts w:eastAsiaTheme="minorHAnsi"/>
    </w:rPr>
  </w:style>
  <w:style w:type="paragraph" w:customStyle="1" w:styleId="D2A9CE9E090A4FB38E945DD3E939D7A72">
    <w:name w:val="D2A9CE9E090A4FB38E945DD3E939D7A72"/>
    <w:rsid w:val="00876E76"/>
    <w:rPr>
      <w:rFonts w:eastAsiaTheme="minorHAnsi"/>
    </w:rPr>
  </w:style>
  <w:style w:type="paragraph" w:customStyle="1" w:styleId="0B465AC6EA3249CE9BDC8FB00F0AB39C2">
    <w:name w:val="0B465AC6EA3249CE9BDC8FB00F0AB39C2"/>
    <w:rsid w:val="00876E76"/>
    <w:rPr>
      <w:rFonts w:eastAsiaTheme="minorHAnsi"/>
    </w:rPr>
  </w:style>
  <w:style w:type="paragraph" w:customStyle="1" w:styleId="BA5F1FB5233C40B19CA6C3DEE1BB087831">
    <w:name w:val="BA5F1FB5233C40B19CA6C3DEE1BB087831"/>
    <w:rsid w:val="00876E76"/>
    <w:rPr>
      <w:rFonts w:eastAsiaTheme="minorHAnsi"/>
    </w:rPr>
  </w:style>
  <w:style w:type="paragraph" w:customStyle="1" w:styleId="6D687FD5F5C0405890D1500EA3AD461038">
    <w:name w:val="6D687FD5F5C0405890D1500EA3AD461038"/>
    <w:rsid w:val="00876E76"/>
    <w:rPr>
      <w:rFonts w:eastAsiaTheme="minorHAnsi"/>
    </w:rPr>
  </w:style>
  <w:style w:type="paragraph" w:customStyle="1" w:styleId="38B4D29CC53443E2A6F023690E6209A838">
    <w:name w:val="38B4D29CC53443E2A6F023690E6209A838"/>
    <w:rsid w:val="00876E76"/>
    <w:rPr>
      <w:rFonts w:eastAsiaTheme="minorHAnsi"/>
    </w:rPr>
  </w:style>
  <w:style w:type="paragraph" w:customStyle="1" w:styleId="71554AE139BA449DA9972A3EE392FC7E36">
    <w:name w:val="71554AE139BA449DA9972A3EE392FC7E36"/>
    <w:rsid w:val="00876E76"/>
    <w:rPr>
      <w:rFonts w:eastAsiaTheme="minorHAnsi"/>
    </w:rPr>
  </w:style>
  <w:style w:type="paragraph" w:customStyle="1" w:styleId="AF3118D0F1054A0190FB58AC8F0E902838">
    <w:name w:val="AF3118D0F1054A0190FB58AC8F0E902838"/>
    <w:rsid w:val="00876E76"/>
    <w:rPr>
      <w:rFonts w:eastAsiaTheme="minorHAnsi"/>
    </w:rPr>
  </w:style>
  <w:style w:type="paragraph" w:customStyle="1" w:styleId="C622B3C9221F4153BEA58EAB4BB04BF536">
    <w:name w:val="C622B3C9221F4153BEA58EAB4BB04BF536"/>
    <w:rsid w:val="00876E76"/>
    <w:rPr>
      <w:rFonts w:eastAsiaTheme="minorHAnsi"/>
    </w:rPr>
  </w:style>
  <w:style w:type="paragraph" w:customStyle="1" w:styleId="8B98C3E613DA4E79BE50BA39ED6F1C0736">
    <w:name w:val="8B98C3E613DA4E79BE50BA39ED6F1C0736"/>
    <w:rsid w:val="00876E76"/>
    <w:rPr>
      <w:rFonts w:eastAsiaTheme="minorHAnsi"/>
    </w:rPr>
  </w:style>
  <w:style w:type="paragraph" w:customStyle="1" w:styleId="C335EE527BCA4A0A9C2635556568D75638">
    <w:name w:val="C335EE527BCA4A0A9C2635556568D75638"/>
    <w:rsid w:val="00876E76"/>
    <w:rPr>
      <w:rFonts w:eastAsiaTheme="minorHAnsi"/>
    </w:rPr>
  </w:style>
  <w:style w:type="paragraph" w:customStyle="1" w:styleId="4D7BBB600F714E46946256B723A11ED328">
    <w:name w:val="4D7BBB600F714E46946256B723A11ED328"/>
    <w:rsid w:val="00876E76"/>
    <w:rPr>
      <w:rFonts w:eastAsiaTheme="minorHAnsi"/>
    </w:rPr>
  </w:style>
  <w:style w:type="paragraph" w:customStyle="1" w:styleId="C0748125F74B456D87575DE790172FDB27">
    <w:name w:val="C0748125F74B456D87575DE790172FDB27"/>
    <w:rsid w:val="00876E76"/>
    <w:rPr>
      <w:rFonts w:eastAsiaTheme="minorHAnsi"/>
    </w:rPr>
  </w:style>
  <w:style w:type="paragraph" w:customStyle="1" w:styleId="AEB360A1BAC3475EAB06982E13D7FF5827">
    <w:name w:val="AEB360A1BAC3475EAB06982E13D7FF5827"/>
    <w:rsid w:val="00876E76"/>
    <w:rPr>
      <w:rFonts w:eastAsiaTheme="minorHAnsi"/>
    </w:rPr>
  </w:style>
  <w:style w:type="paragraph" w:customStyle="1" w:styleId="B565E20FC2374EBB835AA112E53537712">
    <w:name w:val="B565E20FC2374EBB835AA112E53537712"/>
    <w:rsid w:val="00876E76"/>
    <w:rPr>
      <w:rFonts w:eastAsiaTheme="minorHAnsi"/>
    </w:rPr>
  </w:style>
  <w:style w:type="paragraph" w:customStyle="1" w:styleId="8D5B6B24F82342E19CD79B415C9A99D921">
    <w:name w:val="8D5B6B24F82342E19CD79B415C9A99D921"/>
    <w:rsid w:val="00876E76"/>
    <w:rPr>
      <w:rFonts w:eastAsiaTheme="minorHAnsi"/>
    </w:rPr>
  </w:style>
  <w:style w:type="paragraph" w:customStyle="1" w:styleId="F7379AF7359348A4B146F0C1DEA07AB020">
    <w:name w:val="F7379AF7359348A4B146F0C1DEA07AB020"/>
    <w:rsid w:val="00876E76"/>
    <w:rPr>
      <w:rFonts w:eastAsiaTheme="minorHAnsi"/>
    </w:rPr>
  </w:style>
  <w:style w:type="paragraph" w:customStyle="1" w:styleId="1CB98F04D5A346F98DAF9026155B7BFE1">
    <w:name w:val="1CB98F04D5A346F98DAF9026155B7BFE1"/>
    <w:rsid w:val="00876E76"/>
    <w:rPr>
      <w:rFonts w:eastAsiaTheme="minorHAnsi"/>
    </w:rPr>
  </w:style>
  <w:style w:type="paragraph" w:customStyle="1" w:styleId="BE34A3132A77449083C643300AD59A0321">
    <w:name w:val="BE34A3132A77449083C643300AD59A0321"/>
    <w:rsid w:val="00876E76"/>
    <w:rPr>
      <w:rFonts w:eastAsiaTheme="minorHAnsi"/>
    </w:rPr>
  </w:style>
  <w:style w:type="paragraph" w:customStyle="1" w:styleId="29C7A455C85745BDA9FD276806F5771120">
    <w:name w:val="29C7A455C85745BDA9FD276806F5771120"/>
    <w:rsid w:val="00876E76"/>
    <w:rPr>
      <w:rFonts w:eastAsiaTheme="minorHAnsi"/>
    </w:rPr>
  </w:style>
  <w:style w:type="paragraph" w:customStyle="1" w:styleId="062A2F8B1D4146DAA86D008568B2FB5C1">
    <w:name w:val="062A2F8B1D4146DAA86D008568B2FB5C1"/>
    <w:rsid w:val="00876E76"/>
    <w:rPr>
      <w:rFonts w:eastAsiaTheme="minorHAnsi"/>
    </w:rPr>
  </w:style>
  <w:style w:type="paragraph" w:customStyle="1" w:styleId="B596C467B0BA421DB1220FE47DF9E9AD21">
    <w:name w:val="B596C467B0BA421DB1220FE47DF9E9AD21"/>
    <w:rsid w:val="00876E76"/>
    <w:rPr>
      <w:rFonts w:eastAsiaTheme="minorHAnsi"/>
    </w:rPr>
  </w:style>
  <w:style w:type="paragraph" w:customStyle="1" w:styleId="70CFFAE734D74370B70DB6433C6D255A20">
    <w:name w:val="70CFFAE734D74370B70DB6433C6D255A20"/>
    <w:rsid w:val="00876E76"/>
    <w:rPr>
      <w:rFonts w:eastAsiaTheme="minorHAnsi"/>
    </w:rPr>
  </w:style>
  <w:style w:type="paragraph" w:customStyle="1" w:styleId="AC8534F5C2574A70987A6A77AD5A95101">
    <w:name w:val="AC8534F5C2574A70987A6A77AD5A95101"/>
    <w:rsid w:val="00876E76"/>
    <w:rPr>
      <w:rFonts w:eastAsiaTheme="minorHAnsi"/>
    </w:rPr>
  </w:style>
  <w:style w:type="paragraph" w:customStyle="1" w:styleId="7A4E45600F8A4EE5AABDCC97C6EFFCD221">
    <w:name w:val="7A4E45600F8A4EE5AABDCC97C6EFFCD221"/>
    <w:rsid w:val="00876E76"/>
    <w:rPr>
      <w:rFonts w:eastAsiaTheme="minorHAnsi"/>
    </w:rPr>
  </w:style>
  <w:style w:type="paragraph" w:customStyle="1" w:styleId="7FFE024DF49C46C9BE13BC461AC7B75D20">
    <w:name w:val="7FFE024DF49C46C9BE13BC461AC7B75D20"/>
    <w:rsid w:val="00876E76"/>
    <w:rPr>
      <w:rFonts w:eastAsiaTheme="minorHAnsi"/>
    </w:rPr>
  </w:style>
  <w:style w:type="paragraph" w:customStyle="1" w:styleId="2AF53E8CAB184737A62DA576116AD2721">
    <w:name w:val="2AF53E8CAB184737A62DA576116AD2721"/>
    <w:rsid w:val="00876E76"/>
    <w:rPr>
      <w:rFonts w:eastAsiaTheme="minorHAnsi"/>
    </w:rPr>
  </w:style>
  <w:style w:type="paragraph" w:customStyle="1" w:styleId="ACFBCC149FC2462EB324B42B10ADC53021">
    <w:name w:val="ACFBCC149FC2462EB324B42B10ADC53021"/>
    <w:rsid w:val="00876E76"/>
    <w:rPr>
      <w:rFonts w:eastAsiaTheme="minorHAnsi"/>
    </w:rPr>
  </w:style>
  <w:style w:type="paragraph" w:customStyle="1" w:styleId="4AAF9037DBF149A0B4CDB642E67E599720">
    <w:name w:val="4AAF9037DBF149A0B4CDB642E67E599720"/>
    <w:rsid w:val="00876E76"/>
    <w:rPr>
      <w:rFonts w:eastAsiaTheme="minorHAnsi"/>
    </w:rPr>
  </w:style>
  <w:style w:type="paragraph" w:customStyle="1" w:styleId="090002BBA97B4645B243B537DFDFDA9B19">
    <w:name w:val="090002BBA97B4645B243B537DFDFDA9B19"/>
    <w:rsid w:val="00876E76"/>
    <w:rPr>
      <w:rFonts w:eastAsiaTheme="minorHAnsi"/>
    </w:rPr>
  </w:style>
  <w:style w:type="paragraph" w:customStyle="1" w:styleId="8469046EA1DC42148FC737AE196184B819">
    <w:name w:val="8469046EA1DC42148FC737AE196184B819"/>
    <w:rsid w:val="00876E76"/>
    <w:rPr>
      <w:rFonts w:eastAsiaTheme="minorHAnsi"/>
    </w:rPr>
  </w:style>
  <w:style w:type="paragraph" w:customStyle="1" w:styleId="53B00EFEFC25447C993EAB3B607F470819">
    <w:name w:val="53B00EFEFC25447C993EAB3B607F470819"/>
    <w:rsid w:val="00876E76"/>
    <w:rPr>
      <w:rFonts w:eastAsiaTheme="minorHAnsi"/>
    </w:rPr>
  </w:style>
  <w:style w:type="paragraph" w:customStyle="1" w:styleId="9AA0176B44CA422BA35581597B02A4AD19">
    <w:name w:val="9AA0176B44CA422BA35581597B02A4AD19"/>
    <w:rsid w:val="00876E76"/>
    <w:rPr>
      <w:rFonts w:eastAsiaTheme="minorHAnsi"/>
    </w:rPr>
  </w:style>
  <w:style w:type="paragraph" w:customStyle="1" w:styleId="A4FA66E9F05E4CE8BC2E46DC5B72D21B19">
    <w:name w:val="A4FA66E9F05E4CE8BC2E46DC5B72D21B19"/>
    <w:rsid w:val="00876E76"/>
    <w:rPr>
      <w:rFonts w:eastAsiaTheme="minorHAnsi"/>
    </w:rPr>
  </w:style>
  <w:style w:type="paragraph" w:customStyle="1" w:styleId="8A9604A0534B4CD48177F47004B29CC819">
    <w:name w:val="8A9604A0534B4CD48177F47004B29CC819"/>
    <w:rsid w:val="00876E76"/>
    <w:rPr>
      <w:rFonts w:eastAsiaTheme="minorHAnsi"/>
    </w:rPr>
  </w:style>
  <w:style w:type="paragraph" w:customStyle="1" w:styleId="C20230DE309E4A0F88CD347CDD95E46519">
    <w:name w:val="C20230DE309E4A0F88CD347CDD95E46519"/>
    <w:rsid w:val="00876E76"/>
    <w:rPr>
      <w:rFonts w:eastAsiaTheme="minorHAnsi"/>
    </w:rPr>
  </w:style>
  <w:style w:type="paragraph" w:customStyle="1" w:styleId="68D21626D0B64996911A546194E6F52C19">
    <w:name w:val="68D21626D0B64996911A546194E6F52C19"/>
    <w:rsid w:val="00876E76"/>
    <w:rPr>
      <w:rFonts w:eastAsiaTheme="minorHAnsi"/>
    </w:rPr>
  </w:style>
  <w:style w:type="paragraph" w:customStyle="1" w:styleId="9C4B9790FDD645E39406533950DE3D3619">
    <w:name w:val="9C4B9790FDD645E39406533950DE3D3619"/>
    <w:rsid w:val="00876E76"/>
    <w:rPr>
      <w:rFonts w:eastAsiaTheme="minorHAnsi"/>
    </w:rPr>
  </w:style>
  <w:style w:type="paragraph" w:customStyle="1" w:styleId="D08B4BE36FD147A4820CF7D96D4D40CD19">
    <w:name w:val="D08B4BE36FD147A4820CF7D96D4D40CD19"/>
    <w:rsid w:val="00876E76"/>
    <w:rPr>
      <w:rFonts w:eastAsiaTheme="minorHAnsi"/>
    </w:rPr>
  </w:style>
  <w:style w:type="paragraph" w:customStyle="1" w:styleId="C1D2A5389663488E84DBCDBC0A7AED265">
    <w:name w:val="C1D2A5389663488E84DBCDBC0A7AED265"/>
    <w:rsid w:val="00876E76"/>
    <w:rPr>
      <w:rFonts w:eastAsiaTheme="minorHAnsi"/>
    </w:rPr>
  </w:style>
  <w:style w:type="paragraph" w:customStyle="1" w:styleId="FB5624AF5B8F43B5B3E903C2F3C225C62">
    <w:name w:val="FB5624AF5B8F43B5B3E903C2F3C225C62"/>
    <w:rsid w:val="00876E76"/>
    <w:rPr>
      <w:rFonts w:eastAsiaTheme="minorHAnsi"/>
    </w:rPr>
  </w:style>
  <w:style w:type="paragraph" w:customStyle="1" w:styleId="5C076827064D44B788F6410BBA1A0A2F6">
    <w:name w:val="5C076827064D44B788F6410BBA1A0A2F6"/>
    <w:rsid w:val="00876E76"/>
    <w:rPr>
      <w:rFonts w:eastAsiaTheme="minorHAnsi"/>
    </w:rPr>
  </w:style>
  <w:style w:type="paragraph" w:customStyle="1" w:styleId="83B5311D929C44068836BD60ACA3B0D15">
    <w:name w:val="83B5311D929C44068836BD60ACA3B0D15"/>
    <w:rsid w:val="00876E76"/>
    <w:rPr>
      <w:rFonts w:eastAsiaTheme="minorHAnsi"/>
    </w:rPr>
  </w:style>
  <w:style w:type="paragraph" w:customStyle="1" w:styleId="E77B9CDB80F84177A435A314003001445">
    <w:name w:val="E77B9CDB80F84177A435A314003001445"/>
    <w:rsid w:val="00876E76"/>
    <w:rPr>
      <w:rFonts w:eastAsiaTheme="minorHAnsi"/>
    </w:rPr>
  </w:style>
  <w:style w:type="paragraph" w:customStyle="1" w:styleId="D2A9CE9E090A4FB38E945DD3E939D7A73">
    <w:name w:val="D2A9CE9E090A4FB38E945DD3E939D7A73"/>
    <w:rsid w:val="00876E76"/>
    <w:rPr>
      <w:rFonts w:eastAsiaTheme="minorHAnsi"/>
    </w:rPr>
  </w:style>
  <w:style w:type="paragraph" w:customStyle="1" w:styleId="0B465AC6EA3249CE9BDC8FB00F0AB39C3">
    <w:name w:val="0B465AC6EA3249CE9BDC8FB00F0AB39C3"/>
    <w:rsid w:val="00876E76"/>
    <w:rPr>
      <w:rFonts w:eastAsiaTheme="minorHAnsi"/>
    </w:rPr>
  </w:style>
  <w:style w:type="paragraph" w:customStyle="1" w:styleId="BA5F1FB5233C40B19CA6C3DEE1BB087832">
    <w:name w:val="BA5F1FB5233C40B19CA6C3DEE1BB087832"/>
    <w:rsid w:val="00876E76"/>
    <w:rPr>
      <w:rFonts w:eastAsiaTheme="minorHAnsi"/>
    </w:rPr>
  </w:style>
  <w:style w:type="paragraph" w:customStyle="1" w:styleId="6D687FD5F5C0405890D1500EA3AD461039">
    <w:name w:val="6D687FD5F5C0405890D1500EA3AD461039"/>
    <w:rsid w:val="00876E76"/>
    <w:rPr>
      <w:rFonts w:eastAsiaTheme="minorHAnsi"/>
    </w:rPr>
  </w:style>
  <w:style w:type="paragraph" w:customStyle="1" w:styleId="38B4D29CC53443E2A6F023690E6209A839">
    <w:name w:val="38B4D29CC53443E2A6F023690E6209A839"/>
    <w:rsid w:val="00876E76"/>
    <w:rPr>
      <w:rFonts w:eastAsiaTheme="minorHAnsi"/>
    </w:rPr>
  </w:style>
  <w:style w:type="paragraph" w:customStyle="1" w:styleId="71554AE139BA449DA9972A3EE392FC7E37">
    <w:name w:val="71554AE139BA449DA9972A3EE392FC7E37"/>
    <w:rsid w:val="00876E76"/>
    <w:rPr>
      <w:rFonts w:eastAsiaTheme="minorHAnsi"/>
    </w:rPr>
  </w:style>
  <w:style w:type="paragraph" w:customStyle="1" w:styleId="AF3118D0F1054A0190FB58AC8F0E902839">
    <w:name w:val="AF3118D0F1054A0190FB58AC8F0E902839"/>
    <w:rsid w:val="00876E76"/>
    <w:rPr>
      <w:rFonts w:eastAsiaTheme="minorHAnsi"/>
    </w:rPr>
  </w:style>
  <w:style w:type="paragraph" w:customStyle="1" w:styleId="C622B3C9221F4153BEA58EAB4BB04BF537">
    <w:name w:val="C622B3C9221F4153BEA58EAB4BB04BF537"/>
    <w:rsid w:val="00876E76"/>
    <w:rPr>
      <w:rFonts w:eastAsiaTheme="minorHAnsi"/>
    </w:rPr>
  </w:style>
  <w:style w:type="paragraph" w:customStyle="1" w:styleId="8B98C3E613DA4E79BE50BA39ED6F1C0737">
    <w:name w:val="8B98C3E613DA4E79BE50BA39ED6F1C0737"/>
    <w:rsid w:val="00876E76"/>
    <w:rPr>
      <w:rFonts w:eastAsiaTheme="minorHAnsi"/>
    </w:rPr>
  </w:style>
  <w:style w:type="paragraph" w:customStyle="1" w:styleId="C335EE527BCA4A0A9C2635556568D75639">
    <w:name w:val="C335EE527BCA4A0A9C2635556568D75639"/>
    <w:rsid w:val="00876E76"/>
    <w:rPr>
      <w:rFonts w:eastAsiaTheme="minorHAnsi"/>
    </w:rPr>
  </w:style>
  <w:style w:type="paragraph" w:customStyle="1" w:styleId="4D7BBB600F714E46946256B723A11ED329">
    <w:name w:val="4D7BBB600F714E46946256B723A11ED329"/>
    <w:rsid w:val="00876E76"/>
    <w:rPr>
      <w:rFonts w:eastAsiaTheme="minorHAnsi"/>
    </w:rPr>
  </w:style>
  <w:style w:type="paragraph" w:customStyle="1" w:styleId="C0748125F74B456D87575DE790172FDB28">
    <w:name w:val="C0748125F74B456D87575DE790172FDB28"/>
    <w:rsid w:val="00876E76"/>
    <w:rPr>
      <w:rFonts w:eastAsiaTheme="minorHAnsi"/>
    </w:rPr>
  </w:style>
  <w:style w:type="paragraph" w:customStyle="1" w:styleId="AEB360A1BAC3475EAB06982E13D7FF5828">
    <w:name w:val="AEB360A1BAC3475EAB06982E13D7FF5828"/>
    <w:rsid w:val="00876E76"/>
    <w:rPr>
      <w:rFonts w:eastAsiaTheme="minorHAnsi"/>
    </w:rPr>
  </w:style>
  <w:style w:type="paragraph" w:customStyle="1" w:styleId="B565E20FC2374EBB835AA112E53537713">
    <w:name w:val="B565E20FC2374EBB835AA112E53537713"/>
    <w:rsid w:val="00876E76"/>
    <w:rPr>
      <w:rFonts w:eastAsiaTheme="minorHAnsi"/>
    </w:rPr>
  </w:style>
  <w:style w:type="paragraph" w:customStyle="1" w:styleId="8D5B6B24F82342E19CD79B415C9A99D922">
    <w:name w:val="8D5B6B24F82342E19CD79B415C9A99D922"/>
    <w:rsid w:val="00876E76"/>
    <w:rPr>
      <w:rFonts w:eastAsiaTheme="minorHAnsi"/>
    </w:rPr>
  </w:style>
  <w:style w:type="paragraph" w:customStyle="1" w:styleId="F7379AF7359348A4B146F0C1DEA07AB021">
    <w:name w:val="F7379AF7359348A4B146F0C1DEA07AB021"/>
    <w:rsid w:val="00876E76"/>
    <w:rPr>
      <w:rFonts w:eastAsiaTheme="minorHAnsi"/>
    </w:rPr>
  </w:style>
  <w:style w:type="paragraph" w:customStyle="1" w:styleId="1CB98F04D5A346F98DAF9026155B7BFE2">
    <w:name w:val="1CB98F04D5A346F98DAF9026155B7BFE2"/>
    <w:rsid w:val="00876E76"/>
    <w:rPr>
      <w:rFonts w:eastAsiaTheme="minorHAnsi"/>
    </w:rPr>
  </w:style>
  <w:style w:type="paragraph" w:customStyle="1" w:styleId="BE34A3132A77449083C643300AD59A0322">
    <w:name w:val="BE34A3132A77449083C643300AD59A0322"/>
    <w:rsid w:val="00876E76"/>
    <w:rPr>
      <w:rFonts w:eastAsiaTheme="minorHAnsi"/>
    </w:rPr>
  </w:style>
  <w:style w:type="paragraph" w:customStyle="1" w:styleId="29C7A455C85745BDA9FD276806F5771121">
    <w:name w:val="29C7A455C85745BDA9FD276806F5771121"/>
    <w:rsid w:val="00876E76"/>
    <w:rPr>
      <w:rFonts w:eastAsiaTheme="minorHAnsi"/>
    </w:rPr>
  </w:style>
  <w:style w:type="paragraph" w:customStyle="1" w:styleId="062A2F8B1D4146DAA86D008568B2FB5C2">
    <w:name w:val="062A2F8B1D4146DAA86D008568B2FB5C2"/>
    <w:rsid w:val="00876E76"/>
    <w:rPr>
      <w:rFonts w:eastAsiaTheme="minorHAnsi"/>
    </w:rPr>
  </w:style>
  <w:style w:type="paragraph" w:customStyle="1" w:styleId="B596C467B0BA421DB1220FE47DF9E9AD22">
    <w:name w:val="B596C467B0BA421DB1220FE47DF9E9AD22"/>
    <w:rsid w:val="00876E76"/>
    <w:rPr>
      <w:rFonts w:eastAsiaTheme="minorHAnsi"/>
    </w:rPr>
  </w:style>
  <w:style w:type="paragraph" w:customStyle="1" w:styleId="70CFFAE734D74370B70DB6433C6D255A21">
    <w:name w:val="70CFFAE734D74370B70DB6433C6D255A21"/>
    <w:rsid w:val="00876E76"/>
    <w:rPr>
      <w:rFonts w:eastAsiaTheme="minorHAnsi"/>
    </w:rPr>
  </w:style>
  <w:style w:type="paragraph" w:customStyle="1" w:styleId="AC8534F5C2574A70987A6A77AD5A95102">
    <w:name w:val="AC8534F5C2574A70987A6A77AD5A95102"/>
    <w:rsid w:val="00876E76"/>
    <w:rPr>
      <w:rFonts w:eastAsiaTheme="minorHAnsi"/>
    </w:rPr>
  </w:style>
  <w:style w:type="paragraph" w:customStyle="1" w:styleId="7A4E45600F8A4EE5AABDCC97C6EFFCD222">
    <w:name w:val="7A4E45600F8A4EE5AABDCC97C6EFFCD222"/>
    <w:rsid w:val="00876E76"/>
    <w:rPr>
      <w:rFonts w:eastAsiaTheme="minorHAnsi"/>
    </w:rPr>
  </w:style>
  <w:style w:type="paragraph" w:customStyle="1" w:styleId="7FFE024DF49C46C9BE13BC461AC7B75D21">
    <w:name w:val="7FFE024DF49C46C9BE13BC461AC7B75D21"/>
    <w:rsid w:val="00876E76"/>
    <w:rPr>
      <w:rFonts w:eastAsiaTheme="minorHAnsi"/>
    </w:rPr>
  </w:style>
  <w:style w:type="paragraph" w:customStyle="1" w:styleId="2AF53E8CAB184737A62DA576116AD2722">
    <w:name w:val="2AF53E8CAB184737A62DA576116AD2722"/>
    <w:rsid w:val="00876E76"/>
    <w:rPr>
      <w:rFonts w:eastAsiaTheme="minorHAnsi"/>
    </w:rPr>
  </w:style>
  <w:style w:type="paragraph" w:customStyle="1" w:styleId="ACFBCC149FC2462EB324B42B10ADC53022">
    <w:name w:val="ACFBCC149FC2462EB324B42B10ADC53022"/>
    <w:rsid w:val="00876E76"/>
    <w:rPr>
      <w:rFonts w:eastAsiaTheme="minorHAnsi"/>
    </w:rPr>
  </w:style>
  <w:style w:type="paragraph" w:customStyle="1" w:styleId="4AAF9037DBF149A0B4CDB642E67E599721">
    <w:name w:val="4AAF9037DBF149A0B4CDB642E67E599721"/>
    <w:rsid w:val="00876E76"/>
    <w:rPr>
      <w:rFonts w:eastAsiaTheme="minorHAnsi"/>
    </w:rPr>
  </w:style>
  <w:style w:type="paragraph" w:customStyle="1" w:styleId="090002BBA97B4645B243B537DFDFDA9B20">
    <w:name w:val="090002BBA97B4645B243B537DFDFDA9B20"/>
    <w:rsid w:val="00876E76"/>
    <w:rPr>
      <w:rFonts w:eastAsiaTheme="minorHAnsi"/>
    </w:rPr>
  </w:style>
  <w:style w:type="paragraph" w:customStyle="1" w:styleId="8469046EA1DC42148FC737AE196184B820">
    <w:name w:val="8469046EA1DC42148FC737AE196184B820"/>
    <w:rsid w:val="00876E76"/>
    <w:rPr>
      <w:rFonts w:eastAsiaTheme="minorHAnsi"/>
    </w:rPr>
  </w:style>
  <w:style w:type="paragraph" w:customStyle="1" w:styleId="53B00EFEFC25447C993EAB3B607F470820">
    <w:name w:val="53B00EFEFC25447C993EAB3B607F470820"/>
    <w:rsid w:val="00876E76"/>
    <w:rPr>
      <w:rFonts w:eastAsiaTheme="minorHAnsi"/>
    </w:rPr>
  </w:style>
  <w:style w:type="paragraph" w:customStyle="1" w:styleId="9AA0176B44CA422BA35581597B02A4AD20">
    <w:name w:val="9AA0176B44CA422BA35581597B02A4AD20"/>
    <w:rsid w:val="00876E76"/>
    <w:rPr>
      <w:rFonts w:eastAsiaTheme="minorHAnsi"/>
    </w:rPr>
  </w:style>
  <w:style w:type="paragraph" w:customStyle="1" w:styleId="A4FA66E9F05E4CE8BC2E46DC5B72D21B20">
    <w:name w:val="A4FA66E9F05E4CE8BC2E46DC5B72D21B20"/>
    <w:rsid w:val="00876E76"/>
    <w:rPr>
      <w:rFonts w:eastAsiaTheme="minorHAnsi"/>
    </w:rPr>
  </w:style>
  <w:style w:type="paragraph" w:customStyle="1" w:styleId="8A9604A0534B4CD48177F47004B29CC820">
    <w:name w:val="8A9604A0534B4CD48177F47004B29CC820"/>
    <w:rsid w:val="00876E76"/>
    <w:rPr>
      <w:rFonts w:eastAsiaTheme="minorHAnsi"/>
    </w:rPr>
  </w:style>
  <w:style w:type="paragraph" w:customStyle="1" w:styleId="C20230DE309E4A0F88CD347CDD95E46520">
    <w:name w:val="C20230DE309E4A0F88CD347CDD95E46520"/>
    <w:rsid w:val="00876E76"/>
    <w:rPr>
      <w:rFonts w:eastAsiaTheme="minorHAnsi"/>
    </w:rPr>
  </w:style>
  <w:style w:type="paragraph" w:customStyle="1" w:styleId="68D21626D0B64996911A546194E6F52C20">
    <w:name w:val="68D21626D0B64996911A546194E6F52C20"/>
    <w:rsid w:val="00876E76"/>
    <w:rPr>
      <w:rFonts w:eastAsiaTheme="minorHAnsi"/>
    </w:rPr>
  </w:style>
  <w:style w:type="paragraph" w:customStyle="1" w:styleId="9C4B9790FDD645E39406533950DE3D3620">
    <w:name w:val="9C4B9790FDD645E39406533950DE3D3620"/>
    <w:rsid w:val="00876E76"/>
    <w:rPr>
      <w:rFonts w:eastAsiaTheme="minorHAnsi"/>
    </w:rPr>
  </w:style>
  <w:style w:type="paragraph" w:customStyle="1" w:styleId="D08B4BE36FD147A4820CF7D96D4D40CD20">
    <w:name w:val="D08B4BE36FD147A4820CF7D96D4D40CD20"/>
    <w:rsid w:val="00876E76"/>
    <w:rPr>
      <w:rFonts w:eastAsiaTheme="minorHAnsi"/>
    </w:rPr>
  </w:style>
  <w:style w:type="paragraph" w:customStyle="1" w:styleId="C1D2A5389663488E84DBCDBC0A7AED266">
    <w:name w:val="C1D2A5389663488E84DBCDBC0A7AED266"/>
    <w:rsid w:val="00876E76"/>
    <w:rPr>
      <w:rFonts w:eastAsiaTheme="minorHAnsi"/>
    </w:rPr>
  </w:style>
  <w:style w:type="paragraph" w:customStyle="1" w:styleId="FB5624AF5B8F43B5B3E903C2F3C225C63">
    <w:name w:val="FB5624AF5B8F43B5B3E903C2F3C225C63"/>
    <w:rsid w:val="00876E76"/>
    <w:rPr>
      <w:rFonts w:eastAsiaTheme="minorHAnsi"/>
    </w:rPr>
  </w:style>
  <w:style w:type="paragraph" w:customStyle="1" w:styleId="5C076827064D44B788F6410BBA1A0A2F7">
    <w:name w:val="5C076827064D44B788F6410BBA1A0A2F7"/>
    <w:rsid w:val="00876E76"/>
    <w:rPr>
      <w:rFonts w:eastAsiaTheme="minorHAnsi"/>
    </w:rPr>
  </w:style>
  <w:style w:type="paragraph" w:customStyle="1" w:styleId="83B5311D929C44068836BD60ACA3B0D16">
    <w:name w:val="83B5311D929C44068836BD60ACA3B0D16"/>
    <w:rsid w:val="00876E76"/>
    <w:rPr>
      <w:rFonts w:eastAsiaTheme="minorHAnsi"/>
    </w:rPr>
  </w:style>
  <w:style w:type="paragraph" w:customStyle="1" w:styleId="E77B9CDB80F84177A435A314003001446">
    <w:name w:val="E77B9CDB80F84177A435A314003001446"/>
    <w:rsid w:val="00876E76"/>
    <w:rPr>
      <w:rFonts w:eastAsiaTheme="minorHAnsi"/>
    </w:rPr>
  </w:style>
  <w:style w:type="paragraph" w:customStyle="1" w:styleId="D2A9CE9E090A4FB38E945DD3E939D7A74">
    <w:name w:val="D2A9CE9E090A4FB38E945DD3E939D7A74"/>
    <w:rsid w:val="00876E76"/>
    <w:rPr>
      <w:rFonts w:eastAsiaTheme="minorHAnsi"/>
    </w:rPr>
  </w:style>
  <w:style w:type="paragraph" w:customStyle="1" w:styleId="0B465AC6EA3249CE9BDC8FB00F0AB39C4">
    <w:name w:val="0B465AC6EA3249CE9BDC8FB00F0AB39C4"/>
    <w:rsid w:val="00876E76"/>
    <w:rPr>
      <w:rFonts w:eastAsiaTheme="minorHAnsi"/>
    </w:rPr>
  </w:style>
  <w:style w:type="paragraph" w:customStyle="1" w:styleId="BA5F1FB5233C40B19CA6C3DEE1BB087833">
    <w:name w:val="BA5F1FB5233C40B19CA6C3DEE1BB087833"/>
    <w:rsid w:val="00876E76"/>
    <w:rPr>
      <w:rFonts w:eastAsiaTheme="minorHAnsi"/>
    </w:rPr>
  </w:style>
  <w:style w:type="paragraph" w:customStyle="1" w:styleId="6D687FD5F5C0405890D1500EA3AD461040">
    <w:name w:val="6D687FD5F5C0405890D1500EA3AD461040"/>
    <w:rsid w:val="00876E76"/>
    <w:rPr>
      <w:rFonts w:eastAsiaTheme="minorHAnsi"/>
    </w:rPr>
  </w:style>
  <w:style w:type="paragraph" w:customStyle="1" w:styleId="38B4D29CC53443E2A6F023690E6209A840">
    <w:name w:val="38B4D29CC53443E2A6F023690E6209A840"/>
    <w:rsid w:val="00876E76"/>
    <w:rPr>
      <w:rFonts w:eastAsiaTheme="minorHAnsi"/>
    </w:rPr>
  </w:style>
  <w:style w:type="paragraph" w:customStyle="1" w:styleId="71554AE139BA449DA9972A3EE392FC7E38">
    <w:name w:val="71554AE139BA449DA9972A3EE392FC7E38"/>
    <w:rsid w:val="00876E76"/>
    <w:rPr>
      <w:rFonts w:eastAsiaTheme="minorHAnsi"/>
    </w:rPr>
  </w:style>
  <w:style w:type="paragraph" w:customStyle="1" w:styleId="AF3118D0F1054A0190FB58AC8F0E902840">
    <w:name w:val="AF3118D0F1054A0190FB58AC8F0E902840"/>
    <w:rsid w:val="00876E76"/>
    <w:rPr>
      <w:rFonts w:eastAsiaTheme="minorHAnsi"/>
    </w:rPr>
  </w:style>
  <w:style w:type="paragraph" w:customStyle="1" w:styleId="C622B3C9221F4153BEA58EAB4BB04BF538">
    <w:name w:val="C622B3C9221F4153BEA58EAB4BB04BF538"/>
    <w:rsid w:val="00876E76"/>
    <w:rPr>
      <w:rFonts w:eastAsiaTheme="minorHAnsi"/>
    </w:rPr>
  </w:style>
  <w:style w:type="paragraph" w:customStyle="1" w:styleId="8B98C3E613DA4E79BE50BA39ED6F1C0738">
    <w:name w:val="8B98C3E613DA4E79BE50BA39ED6F1C0738"/>
    <w:rsid w:val="00876E76"/>
    <w:rPr>
      <w:rFonts w:eastAsiaTheme="minorHAnsi"/>
    </w:rPr>
  </w:style>
  <w:style w:type="paragraph" w:customStyle="1" w:styleId="C335EE527BCA4A0A9C2635556568D75640">
    <w:name w:val="C335EE527BCA4A0A9C2635556568D75640"/>
    <w:rsid w:val="00876E76"/>
    <w:rPr>
      <w:rFonts w:eastAsiaTheme="minorHAnsi"/>
    </w:rPr>
  </w:style>
  <w:style w:type="paragraph" w:customStyle="1" w:styleId="4D7BBB600F714E46946256B723A11ED330">
    <w:name w:val="4D7BBB600F714E46946256B723A11ED330"/>
    <w:rsid w:val="00876E76"/>
    <w:rPr>
      <w:rFonts w:eastAsiaTheme="minorHAnsi"/>
    </w:rPr>
  </w:style>
  <w:style w:type="paragraph" w:customStyle="1" w:styleId="C0748125F74B456D87575DE790172FDB29">
    <w:name w:val="C0748125F74B456D87575DE790172FDB29"/>
    <w:rsid w:val="00876E76"/>
    <w:rPr>
      <w:rFonts w:eastAsiaTheme="minorHAnsi"/>
    </w:rPr>
  </w:style>
  <w:style w:type="paragraph" w:customStyle="1" w:styleId="AEB360A1BAC3475EAB06982E13D7FF5829">
    <w:name w:val="AEB360A1BAC3475EAB06982E13D7FF5829"/>
    <w:rsid w:val="00876E76"/>
    <w:rPr>
      <w:rFonts w:eastAsiaTheme="minorHAnsi"/>
    </w:rPr>
  </w:style>
  <w:style w:type="paragraph" w:customStyle="1" w:styleId="B565E20FC2374EBB835AA112E53537714">
    <w:name w:val="B565E20FC2374EBB835AA112E53537714"/>
    <w:rsid w:val="00876E76"/>
    <w:rPr>
      <w:rFonts w:eastAsiaTheme="minorHAnsi"/>
    </w:rPr>
  </w:style>
  <w:style w:type="paragraph" w:customStyle="1" w:styleId="8D5B6B24F82342E19CD79B415C9A99D923">
    <w:name w:val="8D5B6B24F82342E19CD79B415C9A99D923"/>
    <w:rsid w:val="00876E76"/>
    <w:rPr>
      <w:rFonts w:eastAsiaTheme="minorHAnsi"/>
    </w:rPr>
  </w:style>
  <w:style w:type="paragraph" w:customStyle="1" w:styleId="F7379AF7359348A4B146F0C1DEA07AB022">
    <w:name w:val="F7379AF7359348A4B146F0C1DEA07AB022"/>
    <w:rsid w:val="00876E76"/>
    <w:rPr>
      <w:rFonts w:eastAsiaTheme="minorHAnsi"/>
    </w:rPr>
  </w:style>
  <w:style w:type="paragraph" w:customStyle="1" w:styleId="1CB98F04D5A346F98DAF9026155B7BFE3">
    <w:name w:val="1CB98F04D5A346F98DAF9026155B7BFE3"/>
    <w:rsid w:val="00876E76"/>
    <w:rPr>
      <w:rFonts w:eastAsiaTheme="minorHAnsi"/>
    </w:rPr>
  </w:style>
  <w:style w:type="paragraph" w:customStyle="1" w:styleId="BE34A3132A77449083C643300AD59A0323">
    <w:name w:val="BE34A3132A77449083C643300AD59A0323"/>
    <w:rsid w:val="00876E76"/>
    <w:rPr>
      <w:rFonts w:eastAsiaTheme="minorHAnsi"/>
    </w:rPr>
  </w:style>
  <w:style w:type="paragraph" w:customStyle="1" w:styleId="29C7A455C85745BDA9FD276806F5771122">
    <w:name w:val="29C7A455C85745BDA9FD276806F5771122"/>
    <w:rsid w:val="00876E76"/>
    <w:rPr>
      <w:rFonts w:eastAsiaTheme="minorHAnsi"/>
    </w:rPr>
  </w:style>
  <w:style w:type="paragraph" w:customStyle="1" w:styleId="062A2F8B1D4146DAA86D008568B2FB5C3">
    <w:name w:val="062A2F8B1D4146DAA86D008568B2FB5C3"/>
    <w:rsid w:val="00876E76"/>
    <w:rPr>
      <w:rFonts w:eastAsiaTheme="minorHAnsi"/>
    </w:rPr>
  </w:style>
  <w:style w:type="paragraph" w:customStyle="1" w:styleId="B596C467B0BA421DB1220FE47DF9E9AD23">
    <w:name w:val="B596C467B0BA421DB1220FE47DF9E9AD23"/>
    <w:rsid w:val="00876E76"/>
    <w:rPr>
      <w:rFonts w:eastAsiaTheme="minorHAnsi"/>
    </w:rPr>
  </w:style>
  <w:style w:type="paragraph" w:customStyle="1" w:styleId="70CFFAE734D74370B70DB6433C6D255A22">
    <w:name w:val="70CFFAE734D74370B70DB6433C6D255A22"/>
    <w:rsid w:val="00876E76"/>
    <w:rPr>
      <w:rFonts w:eastAsiaTheme="minorHAnsi"/>
    </w:rPr>
  </w:style>
  <w:style w:type="paragraph" w:customStyle="1" w:styleId="AC8534F5C2574A70987A6A77AD5A95103">
    <w:name w:val="AC8534F5C2574A70987A6A77AD5A95103"/>
    <w:rsid w:val="00876E76"/>
    <w:rPr>
      <w:rFonts w:eastAsiaTheme="minorHAnsi"/>
    </w:rPr>
  </w:style>
  <w:style w:type="paragraph" w:customStyle="1" w:styleId="7A4E45600F8A4EE5AABDCC97C6EFFCD223">
    <w:name w:val="7A4E45600F8A4EE5AABDCC97C6EFFCD223"/>
    <w:rsid w:val="00876E76"/>
    <w:rPr>
      <w:rFonts w:eastAsiaTheme="minorHAnsi"/>
    </w:rPr>
  </w:style>
  <w:style w:type="paragraph" w:customStyle="1" w:styleId="7FFE024DF49C46C9BE13BC461AC7B75D22">
    <w:name w:val="7FFE024DF49C46C9BE13BC461AC7B75D22"/>
    <w:rsid w:val="00876E76"/>
    <w:rPr>
      <w:rFonts w:eastAsiaTheme="minorHAnsi"/>
    </w:rPr>
  </w:style>
  <w:style w:type="paragraph" w:customStyle="1" w:styleId="2AF53E8CAB184737A62DA576116AD2723">
    <w:name w:val="2AF53E8CAB184737A62DA576116AD2723"/>
    <w:rsid w:val="00876E76"/>
    <w:rPr>
      <w:rFonts w:eastAsiaTheme="minorHAnsi"/>
    </w:rPr>
  </w:style>
  <w:style w:type="paragraph" w:customStyle="1" w:styleId="ACFBCC149FC2462EB324B42B10ADC53023">
    <w:name w:val="ACFBCC149FC2462EB324B42B10ADC53023"/>
    <w:rsid w:val="00876E76"/>
    <w:rPr>
      <w:rFonts w:eastAsiaTheme="minorHAnsi"/>
    </w:rPr>
  </w:style>
  <w:style w:type="paragraph" w:customStyle="1" w:styleId="4AAF9037DBF149A0B4CDB642E67E599722">
    <w:name w:val="4AAF9037DBF149A0B4CDB642E67E599722"/>
    <w:rsid w:val="00876E76"/>
    <w:rPr>
      <w:rFonts w:eastAsiaTheme="minorHAnsi"/>
    </w:rPr>
  </w:style>
  <w:style w:type="paragraph" w:customStyle="1" w:styleId="D7A9F909299B4587A53F7201F47BB168">
    <w:name w:val="D7A9F909299B4587A53F7201F47BB168"/>
    <w:rsid w:val="00876E76"/>
    <w:rPr>
      <w:rFonts w:eastAsiaTheme="minorHAnsi"/>
    </w:rPr>
  </w:style>
  <w:style w:type="paragraph" w:customStyle="1" w:styleId="090002BBA97B4645B243B537DFDFDA9B21">
    <w:name w:val="090002BBA97B4645B243B537DFDFDA9B21"/>
    <w:rsid w:val="00876E76"/>
    <w:rPr>
      <w:rFonts w:eastAsiaTheme="minorHAnsi"/>
    </w:rPr>
  </w:style>
  <w:style w:type="paragraph" w:customStyle="1" w:styleId="8469046EA1DC42148FC737AE196184B821">
    <w:name w:val="8469046EA1DC42148FC737AE196184B821"/>
    <w:rsid w:val="00876E76"/>
    <w:rPr>
      <w:rFonts w:eastAsiaTheme="minorHAnsi"/>
    </w:rPr>
  </w:style>
  <w:style w:type="paragraph" w:customStyle="1" w:styleId="53B00EFEFC25447C993EAB3B607F470821">
    <w:name w:val="53B00EFEFC25447C993EAB3B607F470821"/>
    <w:rsid w:val="00876E76"/>
    <w:rPr>
      <w:rFonts w:eastAsiaTheme="minorHAnsi"/>
    </w:rPr>
  </w:style>
  <w:style w:type="paragraph" w:customStyle="1" w:styleId="9AA0176B44CA422BA35581597B02A4AD21">
    <w:name w:val="9AA0176B44CA422BA35581597B02A4AD21"/>
    <w:rsid w:val="00876E76"/>
    <w:rPr>
      <w:rFonts w:eastAsiaTheme="minorHAnsi"/>
    </w:rPr>
  </w:style>
  <w:style w:type="paragraph" w:customStyle="1" w:styleId="A4FA66E9F05E4CE8BC2E46DC5B72D21B21">
    <w:name w:val="A4FA66E9F05E4CE8BC2E46DC5B72D21B21"/>
    <w:rsid w:val="00876E76"/>
    <w:rPr>
      <w:rFonts w:eastAsiaTheme="minorHAnsi"/>
    </w:rPr>
  </w:style>
  <w:style w:type="paragraph" w:customStyle="1" w:styleId="8A9604A0534B4CD48177F47004B29CC821">
    <w:name w:val="8A9604A0534B4CD48177F47004B29CC821"/>
    <w:rsid w:val="00876E76"/>
    <w:rPr>
      <w:rFonts w:eastAsiaTheme="minorHAnsi"/>
    </w:rPr>
  </w:style>
  <w:style w:type="paragraph" w:customStyle="1" w:styleId="C20230DE309E4A0F88CD347CDD95E46521">
    <w:name w:val="C20230DE309E4A0F88CD347CDD95E46521"/>
    <w:rsid w:val="00876E76"/>
    <w:rPr>
      <w:rFonts w:eastAsiaTheme="minorHAnsi"/>
    </w:rPr>
  </w:style>
  <w:style w:type="paragraph" w:customStyle="1" w:styleId="68D21626D0B64996911A546194E6F52C21">
    <w:name w:val="68D21626D0B64996911A546194E6F52C21"/>
    <w:rsid w:val="00876E76"/>
    <w:rPr>
      <w:rFonts w:eastAsiaTheme="minorHAnsi"/>
    </w:rPr>
  </w:style>
  <w:style w:type="paragraph" w:customStyle="1" w:styleId="9C4B9790FDD645E39406533950DE3D3621">
    <w:name w:val="9C4B9790FDD645E39406533950DE3D3621"/>
    <w:rsid w:val="00876E76"/>
    <w:rPr>
      <w:rFonts w:eastAsiaTheme="minorHAnsi"/>
    </w:rPr>
  </w:style>
  <w:style w:type="paragraph" w:customStyle="1" w:styleId="D08B4BE36FD147A4820CF7D96D4D40CD21">
    <w:name w:val="D08B4BE36FD147A4820CF7D96D4D40CD21"/>
    <w:rsid w:val="00876E76"/>
    <w:rPr>
      <w:rFonts w:eastAsiaTheme="minorHAnsi"/>
    </w:rPr>
  </w:style>
  <w:style w:type="paragraph" w:customStyle="1" w:styleId="C1D2A5389663488E84DBCDBC0A7AED267">
    <w:name w:val="C1D2A5389663488E84DBCDBC0A7AED267"/>
    <w:rsid w:val="00876E76"/>
    <w:rPr>
      <w:rFonts w:eastAsiaTheme="minorHAnsi"/>
    </w:rPr>
  </w:style>
  <w:style w:type="paragraph" w:customStyle="1" w:styleId="FB5624AF5B8F43B5B3E903C2F3C225C64">
    <w:name w:val="FB5624AF5B8F43B5B3E903C2F3C225C64"/>
    <w:rsid w:val="00876E76"/>
    <w:rPr>
      <w:rFonts w:eastAsiaTheme="minorHAnsi"/>
    </w:rPr>
  </w:style>
  <w:style w:type="paragraph" w:customStyle="1" w:styleId="5C076827064D44B788F6410BBA1A0A2F8">
    <w:name w:val="5C076827064D44B788F6410BBA1A0A2F8"/>
    <w:rsid w:val="00876E76"/>
    <w:rPr>
      <w:rFonts w:eastAsiaTheme="minorHAnsi"/>
    </w:rPr>
  </w:style>
  <w:style w:type="paragraph" w:customStyle="1" w:styleId="83B5311D929C44068836BD60ACA3B0D17">
    <w:name w:val="83B5311D929C44068836BD60ACA3B0D17"/>
    <w:rsid w:val="00876E76"/>
    <w:rPr>
      <w:rFonts w:eastAsiaTheme="minorHAnsi"/>
    </w:rPr>
  </w:style>
  <w:style w:type="paragraph" w:customStyle="1" w:styleId="E77B9CDB80F84177A435A314003001447">
    <w:name w:val="E77B9CDB80F84177A435A314003001447"/>
    <w:rsid w:val="00876E76"/>
    <w:rPr>
      <w:rFonts w:eastAsiaTheme="minorHAnsi"/>
    </w:rPr>
  </w:style>
  <w:style w:type="paragraph" w:customStyle="1" w:styleId="D2A9CE9E090A4FB38E945DD3E939D7A75">
    <w:name w:val="D2A9CE9E090A4FB38E945DD3E939D7A75"/>
    <w:rsid w:val="00876E76"/>
    <w:rPr>
      <w:rFonts w:eastAsiaTheme="minorHAnsi"/>
    </w:rPr>
  </w:style>
  <w:style w:type="paragraph" w:customStyle="1" w:styleId="0B465AC6EA3249CE9BDC8FB00F0AB39C5">
    <w:name w:val="0B465AC6EA3249CE9BDC8FB00F0AB39C5"/>
    <w:rsid w:val="00876E76"/>
    <w:rPr>
      <w:rFonts w:eastAsiaTheme="minorHAnsi"/>
    </w:rPr>
  </w:style>
  <w:style w:type="paragraph" w:customStyle="1" w:styleId="A33B97589F6F4F819C1FB8FEE3E9C4EC">
    <w:name w:val="A33B97589F6F4F819C1FB8FEE3E9C4EC"/>
    <w:rsid w:val="00876E76"/>
  </w:style>
  <w:style w:type="paragraph" w:customStyle="1" w:styleId="2247EBB12F5044E9B83D8176FE953AF3">
    <w:name w:val="2247EBB12F5044E9B83D8176FE953AF3"/>
    <w:rsid w:val="00876E76"/>
  </w:style>
  <w:style w:type="paragraph" w:customStyle="1" w:styleId="9948872429EA430CBE9F346E0BF57851">
    <w:name w:val="9948872429EA430CBE9F346E0BF57851"/>
    <w:rsid w:val="00876E76"/>
  </w:style>
  <w:style w:type="paragraph" w:customStyle="1" w:styleId="866B54462FA74AB3B4C6105BA6F05826">
    <w:name w:val="866B54462FA74AB3B4C6105BA6F05826"/>
    <w:rsid w:val="00876E76"/>
  </w:style>
  <w:style w:type="paragraph" w:customStyle="1" w:styleId="805FC820505E4DFC9F787D10F3E64363">
    <w:name w:val="805FC820505E4DFC9F787D10F3E64363"/>
    <w:rsid w:val="00876E76"/>
  </w:style>
  <w:style w:type="paragraph" w:customStyle="1" w:styleId="A613D4B13D1C408A8D5A552079FF63B0">
    <w:name w:val="A613D4B13D1C408A8D5A552079FF63B0"/>
    <w:rsid w:val="00876E76"/>
  </w:style>
  <w:style w:type="paragraph" w:customStyle="1" w:styleId="25202B11841B48A1B72A88E3DA1E51D5">
    <w:name w:val="25202B11841B48A1B72A88E3DA1E51D5"/>
    <w:rsid w:val="00876E76"/>
  </w:style>
  <w:style w:type="paragraph" w:customStyle="1" w:styleId="5740439DEB0C438F95BB414DB35B758E">
    <w:name w:val="5740439DEB0C438F95BB414DB35B758E"/>
    <w:rsid w:val="00876E76"/>
  </w:style>
  <w:style w:type="paragraph" w:customStyle="1" w:styleId="B974F1CCF98B44258632751A7E6CF8E2">
    <w:name w:val="B974F1CCF98B44258632751A7E6CF8E2"/>
    <w:rsid w:val="00876E76"/>
  </w:style>
  <w:style w:type="paragraph" w:customStyle="1" w:styleId="918021C8C0D34A11AF3470DC7372E4C4">
    <w:name w:val="918021C8C0D34A11AF3470DC7372E4C4"/>
    <w:rsid w:val="00876E76"/>
  </w:style>
  <w:style w:type="paragraph" w:customStyle="1" w:styleId="43EFD4719C7E4A4A96C137C1F4E71288">
    <w:name w:val="43EFD4719C7E4A4A96C137C1F4E71288"/>
    <w:rsid w:val="00876E76"/>
  </w:style>
  <w:style w:type="paragraph" w:customStyle="1" w:styleId="CEBE0447FCA3495FA5934E13690A173A">
    <w:name w:val="CEBE0447FCA3495FA5934E13690A173A"/>
    <w:rsid w:val="00876E76"/>
  </w:style>
  <w:style w:type="paragraph" w:customStyle="1" w:styleId="BA5F1FB5233C40B19CA6C3DEE1BB087834">
    <w:name w:val="BA5F1FB5233C40B19CA6C3DEE1BB087834"/>
    <w:rsid w:val="00876E76"/>
    <w:rPr>
      <w:rFonts w:eastAsiaTheme="minorHAnsi"/>
    </w:rPr>
  </w:style>
  <w:style w:type="paragraph" w:customStyle="1" w:styleId="6D687FD5F5C0405890D1500EA3AD461041">
    <w:name w:val="6D687FD5F5C0405890D1500EA3AD461041"/>
    <w:rsid w:val="00876E76"/>
    <w:rPr>
      <w:rFonts w:eastAsiaTheme="minorHAnsi"/>
    </w:rPr>
  </w:style>
  <w:style w:type="paragraph" w:customStyle="1" w:styleId="38B4D29CC53443E2A6F023690E6209A841">
    <w:name w:val="38B4D29CC53443E2A6F023690E6209A841"/>
    <w:rsid w:val="00876E76"/>
    <w:rPr>
      <w:rFonts w:eastAsiaTheme="minorHAnsi"/>
    </w:rPr>
  </w:style>
  <w:style w:type="paragraph" w:customStyle="1" w:styleId="71554AE139BA449DA9972A3EE392FC7E39">
    <w:name w:val="71554AE139BA449DA9972A3EE392FC7E39"/>
    <w:rsid w:val="00876E76"/>
    <w:rPr>
      <w:rFonts w:eastAsiaTheme="minorHAnsi"/>
    </w:rPr>
  </w:style>
  <w:style w:type="paragraph" w:customStyle="1" w:styleId="AF3118D0F1054A0190FB58AC8F0E902841">
    <w:name w:val="AF3118D0F1054A0190FB58AC8F0E902841"/>
    <w:rsid w:val="00876E76"/>
    <w:rPr>
      <w:rFonts w:eastAsiaTheme="minorHAnsi"/>
    </w:rPr>
  </w:style>
  <w:style w:type="paragraph" w:customStyle="1" w:styleId="C622B3C9221F4153BEA58EAB4BB04BF539">
    <w:name w:val="C622B3C9221F4153BEA58EAB4BB04BF539"/>
    <w:rsid w:val="00876E76"/>
    <w:rPr>
      <w:rFonts w:eastAsiaTheme="minorHAnsi"/>
    </w:rPr>
  </w:style>
  <w:style w:type="paragraph" w:customStyle="1" w:styleId="8B98C3E613DA4E79BE50BA39ED6F1C0739">
    <w:name w:val="8B98C3E613DA4E79BE50BA39ED6F1C0739"/>
    <w:rsid w:val="00876E76"/>
    <w:rPr>
      <w:rFonts w:eastAsiaTheme="minorHAnsi"/>
    </w:rPr>
  </w:style>
  <w:style w:type="paragraph" w:customStyle="1" w:styleId="C335EE527BCA4A0A9C2635556568D75641">
    <w:name w:val="C335EE527BCA4A0A9C2635556568D75641"/>
    <w:rsid w:val="00876E76"/>
    <w:rPr>
      <w:rFonts w:eastAsiaTheme="minorHAnsi"/>
    </w:rPr>
  </w:style>
  <w:style w:type="paragraph" w:customStyle="1" w:styleId="4D7BBB600F714E46946256B723A11ED331">
    <w:name w:val="4D7BBB600F714E46946256B723A11ED331"/>
    <w:rsid w:val="00876E76"/>
    <w:rPr>
      <w:rFonts w:eastAsiaTheme="minorHAnsi"/>
    </w:rPr>
  </w:style>
  <w:style w:type="paragraph" w:customStyle="1" w:styleId="C0748125F74B456D87575DE790172FDB30">
    <w:name w:val="C0748125F74B456D87575DE790172FDB30"/>
    <w:rsid w:val="00876E76"/>
    <w:rPr>
      <w:rFonts w:eastAsiaTheme="minorHAnsi"/>
    </w:rPr>
  </w:style>
  <w:style w:type="paragraph" w:customStyle="1" w:styleId="AEB360A1BAC3475EAB06982E13D7FF5830">
    <w:name w:val="AEB360A1BAC3475EAB06982E13D7FF5830"/>
    <w:rsid w:val="00876E76"/>
    <w:rPr>
      <w:rFonts w:eastAsiaTheme="minorHAnsi"/>
    </w:rPr>
  </w:style>
  <w:style w:type="paragraph" w:customStyle="1" w:styleId="B565E20FC2374EBB835AA112E53537715">
    <w:name w:val="B565E20FC2374EBB835AA112E53537715"/>
    <w:rsid w:val="00876E76"/>
    <w:rPr>
      <w:rFonts w:eastAsiaTheme="minorHAnsi"/>
    </w:rPr>
  </w:style>
  <w:style w:type="paragraph" w:customStyle="1" w:styleId="8D5B6B24F82342E19CD79B415C9A99D924">
    <w:name w:val="8D5B6B24F82342E19CD79B415C9A99D924"/>
    <w:rsid w:val="00876E76"/>
    <w:rPr>
      <w:rFonts w:eastAsiaTheme="minorHAnsi"/>
    </w:rPr>
  </w:style>
  <w:style w:type="paragraph" w:customStyle="1" w:styleId="F7379AF7359348A4B146F0C1DEA07AB023">
    <w:name w:val="F7379AF7359348A4B146F0C1DEA07AB023"/>
    <w:rsid w:val="00876E76"/>
    <w:rPr>
      <w:rFonts w:eastAsiaTheme="minorHAnsi"/>
    </w:rPr>
  </w:style>
  <w:style w:type="paragraph" w:customStyle="1" w:styleId="1CB98F04D5A346F98DAF9026155B7BFE4">
    <w:name w:val="1CB98F04D5A346F98DAF9026155B7BFE4"/>
    <w:rsid w:val="00876E76"/>
    <w:rPr>
      <w:rFonts w:eastAsiaTheme="minorHAnsi"/>
    </w:rPr>
  </w:style>
  <w:style w:type="paragraph" w:customStyle="1" w:styleId="BE34A3132A77449083C643300AD59A0324">
    <w:name w:val="BE34A3132A77449083C643300AD59A0324"/>
    <w:rsid w:val="00876E76"/>
    <w:rPr>
      <w:rFonts w:eastAsiaTheme="minorHAnsi"/>
    </w:rPr>
  </w:style>
  <w:style w:type="paragraph" w:customStyle="1" w:styleId="29C7A455C85745BDA9FD276806F5771123">
    <w:name w:val="29C7A455C85745BDA9FD276806F5771123"/>
    <w:rsid w:val="00876E76"/>
    <w:rPr>
      <w:rFonts w:eastAsiaTheme="minorHAnsi"/>
    </w:rPr>
  </w:style>
  <w:style w:type="paragraph" w:customStyle="1" w:styleId="062A2F8B1D4146DAA86D008568B2FB5C4">
    <w:name w:val="062A2F8B1D4146DAA86D008568B2FB5C4"/>
    <w:rsid w:val="00876E76"/>
    <w:rPr>
      <w:rFonts w:eastAsiaTheme="minorHAnsi"/>
    </w:rPr>
  </w:style>
  <w:style w:type="paragraph" w:customStyle="1" w:styleId="B596C467B0BA421DB1220FE47DF9E9AD24">
    <w:name w:val="B596C467B0BA421DB1220FE47DF9E9AD24"/>
    <w:rsid w:val="00876E76"/>
    <w:rPr>
      <w:rFonts w:eastAsiaTheme="minorHAnsi"/>
    </w:rPr>
  </w:style>
  <w:style w:type="paragraph" w:customStyle="1" w:styleId="70CFFAE734D74370B70DB6433C6D255A23">
    <w:name w:val="70CFFAE734D74370B70DB6433C6D255A23"/>
    <w:rsid w:val="00876E76"/>
    <w:rPr>
      <w:rFonts w:eastAsiaTheme="minorHAnsi"/>
    </w:rPr>
  </w:style>
  <w:style w:type="paragraph" w:customStyle="1" w:styleId="AC8534F5C2574A70987A6A77AD5A95104">
    <w:name w:val="AC8534F5C2574A70987A6A77AD5A95104"/>
    <w:rsid w:val="00876E76"/>
    <w:rPr>
      <w:rFonts w:eastAsiaTheme="minorHAnsi"/>
    </w:rPr>
  </w:style>
  <w:style w:type="paragraph" w:customStyle="1" w:styleId="7A4E45600F8A4EE5AABDCC97C6EFFCD224">
    <w:name w:val="7A4E45600F8A4EE5AABDCC97C6EFFCD224"/>
    <w:rsid w:val="00876E76"/>
    <w:rPr>
      <w:rFonts w:eastAsiaTheme="minorHAnsi"/>
    </w:rPr>
  </w:style>
  <w:style w:type="paragraph" w:customStyle="1" w:styleId="7FFE024DF49C46C9BE13BC461AC7B75D23">
    <w:name w:val="7FFE024DF49C46C9BE13BC461AC7B75D23"/>
    <w:rsid w:val="00876E76"/>
    <w:rPr>
      <w:rFonts w:eastAsiaTheme="minorHAnsi"/>
    </w:rPr>
  </w:style>
  <w:style w:type="paragraph" w:customStyle="1" w:styleId="2AF53E8CAB184737A62DA576116AD2724">
    <w:name w:val="2AF53E8CAB184737A62DA576116AD2724"/>
    <w:rsid w:val="00876E76"/>
    <w:rPr>
      <w:rFonts w:eastAsiaTheme="minorHAnsi"/>
    </w:rPr>
  </w:style>
  <w:style w:type="paragraph" w:customStyle="1" w:styleId="ACFBCC149FC2462EB324B42B10ADC53024">
    <w:name w:val="ACFBCC149FC2462EB324B42B10ADC53024"/>
    <w:rsid w:val="00876E76"/>
    <w:rPr>
      <w:rFonts w:eastAsiaTheme="minorHAnsi"/>
    </w:rPr>
  </w:style>
  <w:style w:type="paragraph" w:customStyle="1" w:styleId="4AAF9037DBF149A0B4CDB642E67E599723">
    <w:name w:val="4AAF9037DBF149A0B4CDB642E67E599723"/>
    <w:rsid w:val="00876E76"/>
    <w:rPr>
      <w:rFonts w:eastAsiaTheme="minorHAnsi"/>
    </w:rPr>
  </w:style>
  <w:style w:type="paragraph" w:customStyle="1" w:styleId="D7A9F909299B4587A53F7201F47BB1681">
    <w:name w:val="D7A9F909299B4587A53F7201F47BB1681"/>
    <w:rsid w:val="00876E76"/>
    <w:rPr>
      <w:rFonts w:eastAsiaTheme="minorHAnsi"/>
    </w:rPr>
  </w:style>
  <w:style w:type="paragraph" w:customStyle="1" w:styleId="090002BBA97B4645B243B537DFDFDA9B22">
    <w:name w:val="090002BBA97B4645B243B537DFDFDA9B22"/>
    <w:rsid w:val="00876E76"/>
    <w:rPr>
      <w:rFonts w:eastAsiaTheme="minorHAnsi"/>
    </w:rPr>
  </w:style>
  <w:style w:type="paragraph" w:customStyle="1" w:styleId="8469046EA1DC42148FC737AE196184B822">
    <w:name w:val="8469046EA1DC42148FC737AE196184B822"/>
    <w:rsid w:val="00876E76"/>
    <w:rPr>
      <w:rFonts w:eastAsiaTheme="minorHAnsi"/>
    </w:rPr>
  </w:style>
  <w:style w:type="paragraph" w:customStyle="1" w:styleId="A33B97589F6F4F819C1FB8FEE3E9C4EC1">
    <w:name w:val="A33B97589F6F4F819C1FB8FEE3E9C4EC1"/>
    <w:rsid w:val="00876E76"/>
    <w:rPr>
      <w:rFonts w:eastAsiaTheme="minorHAnsi"/>
    </w:rPr>
  </w:style>
  <w:style w:type="paragraph" w:customStyle="1" w:styleId="2247EBB12F5044E9B83D8176FE953AF31">
    <w:name w:val="2247EBB12F5044E9B83D8176FE953AF31"/>
    <w:rsid w:val="00876E76"/>
    <w:rPr>
      <w:rFonts w:eastAsiaTheme="minorHAnsi"/>
    </w:rPr>
  </w:style>
  <w:style w:type="paragraph" w:customStyle="1" w:styleId="9948872429EA430CBE9F346E0BF578511">
    <w:name w:val="9948872429EA430CBE9F346E0BF578511"/>
    <w:rsid w:val="00876E76"/>
    <w:rPr>
      <w:rFonts w:eastAsiaTheme="minorHAnsi"/>
    </w:rPr>
  </w:style>
  <w:style w:type="paragraph" w:customStyle="1" w:styleId="866B54462FA74AB3B4C6105BA6F058261">
    <w:name w:val="866B54462FA74AB3B4C6105BA6F058261"/>
    <w:rsid w:val="00876E76"/>
    <w:rPr>
      <w:rFonts w:eastAsiaTheme="minorHAnsi"/>
    </w:rPr>
  </w:style>
  <w:style w:type="paragraph" w:customStyle="1" w:styleId="805FC820505E4DFC9F787D10F3E643631">
    <w:name w:val="805FC820505E4DFC9F787D10F3E643631"/>
    <w:rsid w:val="00876E76"/>
    <w:rPr>
      <w:rFonts w:eastAsiaTheme="minorHAnsi"/>
    </w:rPr>
  </w:style>
  <w:style w:type="paragraph" w:customStyle="1" w:styleId="A613D4B13D1C408A8D5A552079FF63B01">
    <w:name w:val="A613D4B13D1C408A8D5A552079FF63B01"/>
    <w:rsid w:val="00876E76"/>
    <w:rPr>
      <w:rFonts w:eastAsiaTheme="minorHAnsi"/>
    </w:rPr>
  </w:style>
  <w:style w:type="paragraph" w:customStyle="1" w:styleId="25202B11841B48A1B72A88E3DA1E51D51">
    <w:name w:val="25202B11841B48A1B72A88E3DA1E51D51"/>
    <w:rsid w:val="00876E76"/>
    <w:rPr>
      <w:rFonts w:eastAsiaTheme="minorHAnsi"/>
    </w:rPr>
  </w:style>
  <w:style w:type="paragraph" w:customStyle="1" w:styleId="5740439DEB0C438F95BB414DB35B758E1">
    <w:name w:val="5740439DEB0C438F95BB414DB35B758E1"/>
    <w:rsid w:val="00876E76"/>
    <w:rPr>
      <w:rFonts w:eastAsiaTheme="minorHAnsi"/>
    </w:rPr>
  </w:style>
  <w:style w:type="paragraph" w:customStyle="1" w:styleId="B974F1CCF98B44258632751A7E6CF8E21">
    <w:name w:val="B974F1CCF98B44258632751A7E6CF8E21"/>
    <w:rsid w:val="00876E76"/>
    <w:rPr>
      <w:rFonts w:eastAsiaTheme="minorHAnsi"/>
    </w:rPr>
  </w:style>
  <w:style w:type="paragraph" w:customStyle="1" w:styleId="918021C8C0D34A11AF3470DC7372E4C41">
    <w:name w:val="918021C8C0D34A11AF3470DC7372E4C41"/>
    <w:rsid w:val="00876E76"/>
    <w:rPr>
      <w:rFonts w:eastAsiaTheme="minorHAnsi"/>
    </w:rPr>
  </w:style>
  <w:style w:type="paragraph" w:customStyle="1" w:styleId="43EFD4719C7E4A4A96C137C1F4E712881">
    <w:name w:val="43EFD4719C7E4A4A96C137C1F4E712881"/>
    <w:rsid w:val="00876E76"/>
    <w:rPr>
      <w:rFonts w:eastAsiaTheme="minorHAnsi"/>
    </w:rPr>
  </w:style>
  <w:style w:type="paragraph" w:customStyle="1" w:styleId="CEBE0447FCA3495FA5934E13690A173A1">
    <w:name w:val="CEBE0447FCA3495FA5934E13690A173A1"/>
    <w:rsid w:val="00876E76"/>
    <w:rPr>
      <w:rFonts w:eastAsiaTheme="minorHAnsi"/>
    </w:rPr>
  </w:style>
  <w:style w:type="paragraph" w:customStyle="1" w:styleId="C1D2A5389663488E84DBCDBC0A7AED268">
    <w:name w:val="C1D2A5389663488E84DBCDBC0A7AED268"/>
    <w:rsid w:val="00876E76"/>
    <w:rPr>
      <w:rFonts w:eastAsiaTheme="minorHAnsi"/>
    </w:rPr>
  </w:style>
  <w:style w:type="paragraph" w:customStyle="1" w:styleId="FB5624AF5B8F43B5B3E903C2F3C225C65">
    <w:name w:val="FB5624AF5B8F43B5B3E903C2F3C225C65"/>
    <w:rsid w:val="00876E76"/>
    <w:rPr>
      <w:rFonts w:eastAsiaTheme="minorHAnsi"/>
    </w:rPr>
  </w:style>
  <w:style w:type="paragraph" w:customStyle="1" w:styleId="5C076827064D44B788F6410BBA1A0A2F9">
    <w:name w:val="5C076827064D44B788F6410BBA1A0A2F9"/>
    <w:rsid w:val="00876E76"/>
    <w:rPr>
      <w:rFonts w:eastAsiaTheme="minorHAnsi"/>
    </w:rPr>
  </w:style>
  <w:style w:type="paragraph" w:customStyle="1" w:styleId="83B5311D929C44068836BD60ACA3B0D18">
    <w:name w:val="83B5311D929C44068836BD60ACA3B0D18"/>
    <w:rsid w:val="00876E76"/>
    <w:rPr>
      <w:rFonts w:eastAsiaTheme="minorHAnsi"/>
    </w:rPr>
  </w:style>
  <w:style w:type="paragraph" w:customStyle="1" w:styleId="E77B9CDB80F84177A435A314003001448">
    <w:name w:val="E77B9CDB80F84177A435A314003001448"/>
    <w:rsid w:val="00876E76"/>
    <w:rPr>
      <w:rFonts w:eastAsiaTheme="minorHAnsi"/>
    </w:rPr>
  </w:style>
  <w:style w:type="paragraph" w:customStyle="1" w:styleId="D2A9CE9E090A4FB38E945DD3E939D7A76">
    <w:name w:val="D2A9CE9E090A4FB38E945DD3E939D7A76"/>
    <w:rsid w:val="00876E76"/>
    <w:rPr>
      <w:rFonts w:eastAsiaTheme="minorHAnsi"/>
    </w:rPr>
  </w:style>
  <w:style w:type="paragraph" w:customStyle="1" w:styleId="0B465AC6EA3249CE9BDC8FB00F0AB39C6">
    <w:name w:val="0B465AC6EA3249CE9BDC8FB00F0AB39C6"/>
    <w:rsid w:val="00876E76"/>
    <w:rPr>
      <w:rFonts w:eastAsiaTheme="minorHAnsi"/>
    </w:rPr>
  </w:style>
  <w:style w:type="paragraph" w:customStyle="1" w:styleId="BA5F1FB5233C40B19CA6C3DEE1BB087835">
    <w:name w:val="BA5F1FB5233C40B19CA6C3DEE1BB087835"/>
    <w:rsid w:val="00876E76"/>
    <w:rPr>
      <w:rFonts w:eastAsiaTheme="minorHAnsi"/>
    </w:rPr>
  </w:style>
  <w:style w:type="paragraph" w:customStyle="1" w:styleId="6D687FD5F5C0405890D1500EA3AD461042">
    <w:name w:val="6D687FD5F5C0405890D1500EA3AD461042"/>
    <w:rsid w:val="00876E76"/>
    <w:rPr>
      <w:rFonts w:eastAsiaTheme="minorHAnsi"/>
    </w:rPr>
  </w:style>
  <w:style w:type="paragraph" w:customStyle="1" w:styleId="38B4D29CC53443E2A6F023690E6209A842">
    <w:name w:val="38B4D29CC53443E2A6F023690E6209A842"/>
    <w:rsid w:val="00876E76"/>
    <w:rPr>
      <w:rFonts w:eastAsiaTheme="minorHAnsi"/>
    </w:rPr>
  </w:style>
  <w:style w:type="paragraph" w:customStyle="1" w:styleId="71554AE139BA449DA9972A3EE392FC7E40">
    <w:name w:val="71554AE139BA449DA9972A3EE392FC7E40"/>
    <w:rsid w:val="00876E76"/>
    <w:rPr>
      <w:rFonts w:eastAsiaTheme="minorHAnsi"/>
    </w:rPr>
  </w:style>
  <w:style w:type="paragraph" w:customStyle="1" w:styleId="AF3118D0F1054A0190FB58AC8F0E902842">
    <w:name w:val="AF3118D0F1054A0190FB58AC8F0E902842"/>
    <w:rsid w:val="00876E76"/>
    <w:rPr>
      <w:rFonts w:eastAsiaTheme="minorHAnsi"/>
    </w:rPr>
  </w:style>
  <w:style w:type="paragraph" w:customStyle="1" w:styleId="C622B3C9221F4153BEA58EAB4BB04BF540">
    <w:name w:val="C622B3C9221F4153BEA58EAB4BB04BF540"/>
    <w:rsid w:val="00876E76"/>
    <w:rPr>
      <w:rFonts w:eastAsiaTheme="minorHAnsi"/>
    </w:rPr>
  </w:style>
  <w:style w:type="paragraph" w:customStyle="1" w:styleId="8B98C3E613DA4E79BE50BA39ED6F1C0740">
    <w:name w:val="8B98C3E613DA4E79BE50BA39ED6F1C0740"/>
    <w:rsid w:val="00876E76"/>
    <w:rPr>
      <w:rFonts w:eastAsiaTheme="minorHAnsi"/>
    </w:rPr>
  </w:style>
  <w:style w:type="paragraph" w:customStyle="1" w:styleId="C335EE527BCA4A0A9C2635556568D75642">
    <w:name w:val="C335EE527BCA4A0A9C2635556568D75642"/>
    <w:rsid w:val="00876E76"/>
    <w:rPr>
      <w:rFonts w:eastAsiaTheme="minorHAnsi"/>
    </w:rPr>
  </w:style>
  <w:style w:type="paragraph" w:customStyle="1" w:styleId="4D7BBB600F714E46946256B723A11ED332">
    <w:name w:val="4D7BBB600F714E46946256B723A11ED332"/>
    <w:rsid w:val="00876E76"/>
    <w:rPr>
      <w:rFonts w:eastAsiaTheme="minorHAnsi"/>
    </w:rPr>
  </w:style>
  <w:style w:type="paragraph" w:customStyle="1" w:styleId="C0748125F74B456D87575DE790172FDB31">
    <w:name w:val="C0748125F74B456D87575DE790172FDB31"/>
    <w:rsid w:val="00876E76"/>
    <w:rPr>
      <w:rFonts w:eastAsiaTheme="minorHAnsi"/>
    </w:rPr>
  </w:style>
  <w:style w:type="paragraph" w:customStyle="1" w:styleId="AEB360A1BAC3475EAB06982E13D7FF5831">
    <w:name w:val="AEB360A1BAC3475EAB06982E13D7FF5831"/>
    <w:rsid w:val="00876E76"/>
    <w:rPr>
      <w:rFonts w:eastAsiaTheme="minorHAnsi"/>
    </w:rPr>
  </w:style>
  <w:style w:type="paragraph" w:customStyle="1" w:styleId="B565E20FC2374EBB835AA112E53537716">
    <w:name w:val="B565E20FC2374EBB835AA112E53537716"/>
    <w:rsid w:val="00876E76"/>
    <w:rPr>
      <w:rFonts w:eastAsiaTheme="minorHAnsi"/>
    </w:rPr>
  </w:style>
  <w:style w:type="paragraph" w:customStyle="1" w:styleId="8D5B6B24F82342E19CD79B415C9A99D925">
    <w:name w:val="8D5B6B24F82342E19CD79B415C9A99D925"/>
    <w:rsid w:val="00876E76"/>
    <w:rPr>
      <w:rFonts w:eastAsiaTheme="minorHAnsi"/>
    </w:rPr>
  </w:style>
  <w:style w:type="paragraph" w:customStyle="1" w:styleId="F7379AF7359348A4B146F0C1DEA07AB024">
    <w:name w:val="F7379AF7359348A4B146F0C1DEA07AB024"/>
    <w:rsid w:val="00876E76"/>
    <w:rPr>
      <w:rFonts w:eastAsiaTheme="minorHAnsi"/>
    </w:rPr>
  </w:style>
  <w:style w:type="paragraph" w:customStyle="1" w:styleId="1CB98F04D5A346F98DAF9026155B7BFE5">
    <w:name w:val="1CB98F04D5A346F98DAF9026155B7BFE5"/>
    <w:rsid w:val="00876E76"/>
    <w:rPr>
      <w:rFonts w:eastAsiaTheme="minorHAnsi"/>
    </w:rPr>
  </w:style>
  <w:style w:type="paragraph" w:customStyle="1" w:styleId="BE34A3132A77449083C643300AD59A0325">
    <w:name w:val="BE34A3132A77449083C643300AD59A0325"/>
    <w:rsid w:val="00876E76"/>
    <w:rPr>
      <w:rFonts w:eastAsiaTheme="minorHAnsi"/>
    </w:rPr>
  </w:style>
  <w:style w:type="paragraph" w:customStyle="1" w:styleId="29C7A455C85745BDA9FD276806F5771124">
    <w:name w:val="29C7A455C85745BDA9FD276806F5771124"/>
    <w:rsid w:val="00876E76"/>
    <w:rPr>
      <w:rFonts w:eastAsiaTheme="minorHAnsi"/>
    </w:rPr>
  </w:style>
  <w:style w:type="paragraph" w:customStyle="1" w:styleId="062A2F8B1D4146DAA86D008568B2FB5C5">
    <w:name w:val="062A2F8B1D4146DAA86D008568B2FB5C5"/>
    <w:rsid w:val="00876E76"/>
    <w:rPr>
      <w:rFonts w:eastAsiaTheme="minorHAnsi"/>
    </w:rPr>
  </w:style>
  <w:style w:type="paragraph" w:customStyle="1" w:styleId="B596C467B0BA421DB1220FE47DF9E9AD25">
    <w:name w:val="B596C467B0BA421DB1220FE47DF9E9AD25"/>
    <w:rsid w:val="00876E76"/>
    <w:rPr>
      <w:rFonts w:eastAsiaTheme="minorHAnsi"/>
    </w:rPr>
  </w:style>
  <w:style w:type="paragraph" w:customStyle="1" w:styleId="70CFFAE734D74370B70DB6433C6D255A24">
    <w:name w:val="70CFFAE734D74370B70DB6433C6D255A24"/>
    <w:rsid w:val="00876E76"/>
    <w:rPr>
      <w:rFonts w:eastAsiaTheme="minorHAnsi"/>
    </w:rPr>
  </w:style>
  <w:style w:type="paragraph" w:customStyle="1" w:styleId="AC8534F5C2574A70987A6A77AD5A95105">
    <w:name w:val="AC8534F5C2574A70987A6A77AD5A95105"/>
    <w:rsid w:val="00876E76"/>
    <w:rPr>
      <w:rFonts w:eastAsiaTheme="minorHAnsi"/>
    </w:rPr>
  </w:style>
  <w:style w:type="paragraph" w:customStyle="1" w:styleId="7A4E45600F8A4EE5AABDCC97C6EFFCD225">
    <w:name w:val="7A4E45600F8A4EE5AABDCC97C6EFFCD225"/>
    <w:rsid w:val="00876E76"/>
    <w:rPr>
      <w:rFonts w:eastAsiaTheme="minorHAnsi"/>
    </w:rPr>
  </w:style>
  <w:style w:type="paragraph" w:customStyle="1" w:styleId="7FFE024DF49C46C9BE13BC461AC7B75D24">
    <w:name w:val="7FFE024DF49C46C9BE13BC461AC7B75D24"/>
    <w:rsid w:val="00876E76"/>
    <w:rPr>
      <w:rFonts w:eastAsiaTheme="minorHAnsi"/>
    </w:rPr>
  </w:style>
  <w:style w:type="paragraph" w:customStyle="1" w:styleId="2AF53E8CAB184737A62DA576116AD2725">
    <w:name w:val="2AF53E8CAB184737A62DA576116AD2725"/>
    <w:rsid w:val="00876E76"/>
    <w:rPr>
      <w:rFonts w:eastAsiaTheme="minorHAnsi"/>
    </w:rPr>
  </w:style>
  <w:style w:type="paragraph" w:customStyle="1" w:styleId="ACFBCC149FC2462EB324B42B10ADC53025">
    <w:name w:val="ACFBCC149FC2462EB324B42B10ADC53025"/>
    <w:rsid w:val="00876E76"/>
    <w:rPr>
      <w:rFonts w:eastAsiaTheme="minorHAnsi"/>
    </w:rPr>
  </w:style>
  <w:style w:type="paragraph" w:customStyle="1" w:styleId="4AAF9037DBF149A0B4CDB642E67E599724">
    <w:name w:val="4AAF9037DBF149A0B4CDB642E67E599724"/>
    <w:rsid w:val="00876E76"/>
    <w:rPr>
      <w:rFonts w:eastAsiaTheme="minorHAnsi"/>
    </w:rPr>
  </w:style>
  <w:style w:type="paragraph" w:customStyle="1" w:styleId="D7A9F909299B4587A53F7201F47BB1682">
    <w:name w:val="D7A9F909299B4587A53F7201F47BB1682"/>
    <w:rsid w:val="00876E76"/>
    <w:rPr>
      <w:rFonts w:eastAsiaTheme="minorHAnsi"/>
    </w:rPr>
  </w:style>
  <w:style w:type="paragraph" w:customStyle="1" w:styleId="090002BBA97B4645B243B537DFDFDA9B23">
    <w:name w:val="090002BBA97B4645B243B537DFDFDA9B23"/>
    <w:rsid w:val="00876E76"/>
    <w:rPr>
      <w:rFonts w:eastAsiaTheme="minorHAnsi"/>
    </w:rPr>
  </w:style>
  <w:style w:type="paragraph" w:customStyle="1" w:styleId="8469046EA1DC42148FC737AE196184B823">
    <w:name w:val="8469046EA1DC42148FC737AE196184B823"/>
    <w:rsid w:val="00876E76"/>
    <w:rPr>
      <w:rFonts w:eastAsiaTheme="minorHAnsi"/>
    </w:rPr>
  </w:style>
  <w:style w:type="paragraph" w:customStyle="1" w:styleId="A33B97589F6F4F819C1FB8FEE3E9C4EC2">
    <w:name w:val="A33B97589F6F4F819C1FB8FEE3E9C4EC2"/>
    <w:rsid w:val="00876E76"/>
    <w:rPr>
      <w:rFonts w:eastAsiaTheme="minorHAnsi"/>
    </w:rPr>
  </w:style>
  <w:style w:type="paragraph" w:customStyle="1" w:styleId="2247EBB12F5044E9B83D8176FE953AF32">
    <w:name w:val="2247EBB12F5044E9B83D8176FE953AF32"/>
    <w:rsid w:val="00876E76"/>
    <w:rPr>
      <w:rFonts w:eastAsiaTheme="minorHAnsi"/>
    </w:rPr>
  </w:style>
  <w:style w:type="paragraph" w:customStyle="1" w:styleId="9948872429EA430CBE9F346E0BF578512">
    <w:name w:val="9948872429EA430CBE9F346E0BF578512"/>
    <w:rsid w:val="00876E76"/>
    <w:rPr>
      <w:rFonts w:eastAsiaTheme="minorHAnsi"/>
    </w:rPr>
  </w:style>
  <w:style w:type="paragraph" w:customStyle="1" w:styleId="866B54462FA74AB3B4C6105BA6F058262">
    <w:name w:val="866B54462FA74AB3B4C6105BA6F058262"/>
    <w:rsid w:val="00876E76"/>
    <w:rPr>
      <w:rFonts w:eastAsiaTheme="minorHAnsi"/>
    </w:rPr>
  </w:style>
  <w:style w:type="paragraph" w:customStyle="1" w:styleId="805FC820505E4DFC9F787D10F3E643632">
    <w:name w:val="805FC820505E4DFC9F787D10F3E643632"/>
    <w:rsid w:val="00876E76"/>
    <w:rPr>
      <w:rFonts w:eastAsiaTheme="minorHAnsi"/>
    </w:rPr>
  </w:style>
  <w:style w:type="paragraph" w:customStyle="1" w:styleId="A613D4B13D1C408A8D5A552079FF63B02">
    <w:name w:val="A613D4B13D1C408A8D5A552079FF63B02"/>
    <w:rsid w:val="00876E76"/>
    <w:rPr>
      <w:rFonts w:eastAsiaTheme="minorHAnsi"/>
    </w:rPr>
  </w:style>
  <w:style w:type="paragraph" w:customStyle="1" w:styleId="25202B11841B48A1B72A88E3DA1E51D52">
    <w:name w:val="25202B11841B48A1B72A88E3DA1E51D52"/>
    <w:rsid w:val="00876E76"/>
    <w:rPr>
      <w:rFonts w:eastAsiaTheme="minorHAnsi"/>
    </w:rPr>
  </w:style>
  <w:style w:type="paragraph" w:customStyle="1" w:styleId="5740439DEB0C438F95BB414DB35B758E2">
    <w:name w:val="5740439DEB0C438F95BB414DB35B758E2"/>
    <w:rsid w:val="00876E76"/>
    <w:rPr>
      <w:rFonts w:eastAsiaTheme="minorHAnsi"/>
    </w:rPr>
  </w:style>
  <w:style w:type="paragraph" w:customStyle="1" w:styleId="B974F1CCF98B44258632751A7E6CF8E22">
    <w:name w:val="B974F1CCF98B44258632751A7E6CF8E22"/>
    <w:rsid w:val="00876E76"/>
    <w:rPr>
      <w:rFonts w:eastAsiaTheme="minorHAnsi"/>
    </w:rPr>
  </w:style>
  <w:style w:type="paragraph" w:customStyle="1" w:styleId="918021C8C0D34A11AF3470DC7372E4C42">
    <w:name w:val="918021C8C0D34A11AF3470DC7372E4C42"/>
    <w:rsid w:val="00876E76"/>
    <w:rPr>
      <w:rFonts w:eastAsiaTheme="minorHAnsi"/>
    </w:rPr>
  </w:style>
  <w:style w:type="paragraph" w:customStyle="1" w:styleId="43EFD4719C7E4A4A96C137C1F4E712882">
    <w:name w:val="43EFD4719C7E4A4A96C137C1F4E712882"/>
    <w:rsid w:val="00876E76"/>
    <w:rPr>
      <w:rFonts w:eastAsiaTheme="minorHAnsi"/>
    </w:rPr>
  </w:style>
  <w:style w:type="paragraph" w:customStyle="1" w:styleId="CEBE0447FCA3495FA5934E13690A173A2">
    <w:name w:val="CEBE0447FCA3495FA5934E13690A173A2"/>
    <w:rsid w:val="00876E76"/>
    <w:rPr>
      <w:rFonts w:eastAsiaTheme="minorHAnsi"/>
    </w:rPr>
  </w:style>
  <w:style w:type="paragraph" w:customStyle="1" w:styleId="C1D2A5389663488E84DBCDBC0A7AED269">
    <w:name w:val="C1D2A5389663488E84DBCDBC0A7AED269"/>
    <w:rsid w:val="00876E76"/>
    <w:rPr>
      <w:rFonts w:eastAsiaTheme="minorHAnsi"/>
    </w:rPr>
  </w:style>
  <w:style w:type="paragraph" w:customStyle="1" w:styleId="FB5624AF5B8F43B5B3E903C2F3C225C66">
    <w:name w:val="FB5624AF5B8F43B5B3E903C2F3C225C66"/>
    <w:rsid w:val="00876E76"/>
    <w:rPr>
      <w:rFonts w:eastAsiaTheme="minorHAnsi"/>
    </w:rPr>
  </w:style>
  <w:style w:type="paragraph" w:customStyle="1" w:styleId="5C076827064D44B788F6410BBA1A0A2F10">
    <w:name w:val="5C076827064D44B788F6410BBA1A0A2F10"/>
    <w:rsid w:val="00876E76"/>
    <w:rPr>
      <w:rFonts w:eastAsiaTheme="minorHAnsi"/>
    </w:rPr>
  </w:style>
  <w:style w:type="paragraph" w:customStyle="1" w:styleId="83B5311D929C44068836BD60ACA3B0D19">
    <w:name w:val="83B5311D929C44068836BD60ACA3B0D19"/>
    <w:rsid w:val="00876E76"/>
    <w:rPr>
      <w:rFonts w:eastAsiaTheme="minorHAnsi"/>
    </w:rPr>
  </w:style>
  <w:style w:type="paragraph" w:customStyle="1" w:styleId="E77B9CDB80F84177A435A314003001449">
    <w:name w:val="E77B9CDB80F84177A435A314003001449"/>
    <w:rsid w:val="00876E76"/>
    <w:rPr>
      <w:rFonts w:eastAsiaTheme="minorHAnsi"/>
    </w:rPr>
  </w:style>
  <w:style w:type="paragraph" w:customStyle="1" w:styleId="D2A9CE9E090A4FB38E945DD3E939D7A77">
    <w:name w:val="D2A9CE9E090A4FB38E945DD3E939D7A77"/>
    <w:rsid w:val="00876E76"/>
    <w:rPr>
      <w:rFonts w:eastAsiaTheme="minorHAnsi"/>
    </w:rPr>
  </w:style>
  <w:style w:type="paragraph" w:customStyle="1" w:styleId="0B465AC6EA3249CE9BDC8FB00F0AB39C7">
    <w:name w:val="0B465AC6EA3249CE9BDC8FB00F0AB39C7"/>
    <w:rsid w:val="00876E76"/>
    <w:rPr>
      <w:rFonts w:eastAsiaTheme="minorHAnsi"/>
    </w:rPr>
  </w:style>
  <w:style w:type="paragraph" w:customStyle="1" w:styleId="04C205454694491A9C8233A47E4D331D">
    <w:name w:val="04C205454694491A9C8233A47E4D331D"/>
    <w:rsid w:val="00876E76"/>
  </w:style>
  <w:style w:type="paragraph" w:customStyle="1" w:styleId="2D4196D6F1ED469DA3B4F6AC0B2B80E0">
    <w:name w:val="2D4196D6F1ED469DA3B4F6AC0B2B80E0"/>
    <w:rsid w:val="00876E76"/>
  </w:style>
  <w:style w:type="paragraph" w:customStyle="1" w:styleId="921A8F6C47554C2ABC993E2F91D6536C">
    <w:name w:val="921A8F6C47554C2ABC993E2F91D6536C"/>
    <w:rsid w:val="00876E76"/>
  </w:style>
  <w:style w:type="paragraph" w:customStyle="1" w:styleId="A2BE869ECC6647ACB239323FFC01CA4E">
    <w:name w:val="A2BE869ECC6647ACB239323FFC01CA4E"/>
    <w:rsid w:val="00876E76"/>
  </w:style>
  <w:style w:type="paragraph" w:customStyle="1" w:styleId="1FADCE1DA6C642D8A9F3CCAC0F316647">
    <w:name w:val="1FADCE1DA6C642D8A9F3CCAC0F316647"/>
    <w:rsid w:val="00876E76"/>
  </w:style>
  <w:style w:type="paragraph" w:customStyle="1" w:styleId="812AB7DFC7C1433AA5A39F4A7B7512F0">
    <w:name w:val="812AB7DFC7C1433AA5A39F4A7B7512F0"/>
    <w:rsid w:val="00876E76"/>
  </w:style>
  <w:style w:type="paragraph" w:customStyle="1" w:styleId="4129833B600F4EC5861EE3ECD7B87E94">
    <w:name w:val="4129833B600F4EC5861EE3ECD7B87E94"/>
    <w:rsid w:val="00876E76"/>
  </w:style>
  <w:style w:type="paragraph" w:customStyle="1" w:styleId="EDA6F8EFEE254DE38A970824E744A0A0">
    <w:name w:val="EDA6F8EFEE254DE38A970824E744A0A0"/>
    <w:rsid w:val="00876E76"/>
  </w:style>
  <w:style w:type="paragraph" w:customStyle="1" w:styleId="202728B469F2429E85DE5FC216CABEF0">
    <w:name w:val="202728B469F2429E85DE5FC216CABEF0"/>
    <w:rsid w:val="00876E76"/>
  </w:style>
  <w:style w:type="paragraph" w:customStyle="1" w:styleId="CB3FB36BFE5445C88B6EC7151E875A7E">
    <w:name w:val="CB3FB36BFE5445C88B6EC7151E875A7E"/>
    <w:rsid w:val="00876E76"/>
  </w:style>
  <w:style w:type="paragraph" w:customStyle="1" w:styleId="53A2B5A66C1D432B840A29245D64A6B4">
    <w:name w:val="53A2B5A66C1D432B840A29245D64A6B4"/>
    <w:rsid w:val="00876E76"/>
  </w:style>
  <w:style w:type="paragraph" w:customStyle="1" w:styleId="7B4645AF4FC5405FA830AF8E57122B1A">
    <w:name w:val="7B4645AF4FC5405FA830AF8E57122B1A"/>
    <w:rsid w:val="00876E76"/>
  </w:style>
  <w:style w:type="paragraph" w:customStyle="1" w:styleId="3BF75435C61D4000876F82B94C036CA1">
    <w:name w:val="3BF75435C61D4000876F82B94C036CA1"/>
    <w:rsid w:val="00876E76"/>
  </w:style>
  <w:style w:type="paragraph" w:customStyle="1" w:styleId="44FCFA4285D048ECBFF0A7290C91BE17">
    <w:name w:val="44FCFA4285D048ECBFF0A7290C91BE17"/>
    <w:rsid w:val="00876E76"/>
  </w:style>
  <w:style w:type="paragraph" w:customStyle="1" w:styleId="37106B4EC15F4303A869C9A71C1F1D69">
    <w:name w:val="37106B4EC15F4303A869C9A71C1F1D69"/>
    <w:rsid w:val="00876E76"/>
  </w:style>
  <w:style w:type="paragraph" w:customStyle="1" w:styleId="BA5F1FB5233C40B19CA6C3DEE1BB087836">
    <w:name w:val="BA5F1FB5233C40B19CA6C3DEE1BB087836"/>
    <w:rsid w:val="00876E76"/>
    <w:rPr>
      <w:rFonts w:eastAsiaTheme="minorHAnsi"/>
    </w:rPr>
  </w:style>
  <w:style w:type="paragraph" w:customStyle="1" w:styleId="6D687FD5F5C0405890D1500EA3AD461043">
    <w:name w:val="6D687FD5F5C0405890D1500EA3AD461043"/>
    <w:rsid w:val="00876E76"/>
    <w:rPr>
      <w:rFonts w:eastAsiaTheme="minorHAnsi"/>
    </w:rPr>
  </w:style>
  <w:style w:type="paragraph" w:customStyle="1" w:styleId="38B4D29CC53443E2A6F023690E6209A843">
    <w:name w:val="38B4D29CC53443E2A6F023690E6209A843"/>
    <w:rsid w:val="00876E76"/>
    <w:rPr>
      <w:rFonts w:eastAsiaTheme="minorHAnsi"/>
    </w:rPr>
  </w:style>
  <w:style w:type="paragraph" w:customStyle="1" w:styleId="71554AE139BA449DA9972A3EE392FC7E41">
    <w:name w:val="71554AE139BA449DA9972A3EE392FC7E41"/>
    <w:rsid w:val="00876E76"/>
    <w:rPr>
      <w:rFonts w:eastAsiaTheme="minorHAnsi"/>
    </w:rPr>
  </w:style>
  <w:style w:type="paragraph" w:customStyle="1" w:styleId="AF3118D0F1054A0190FB58AC8F0E902843">
    <w:name w:val="AF3118D0F1054A0190FB58AC8F0E902843"/>
    <w:rsid w:val="00876E76"/>
    <w:rPr>
      <w:rFonts w:eastAsiaTheme="minorHAnsi"/>
    </w:rPr>
  </w:style>
  <w:style w:type="paragraph" w:customStyle="1" w:styleId="C622B3C9221F4153BEA58EAB4BB04BF541">
    <w:name w:val="C622B3C9221F4153BEA58EAB4BB04BF541"/>
    <w:rsid w:val="00876E76"/>
    <w:rPr>
      <w:rFonts w:eastAsiaTheme="minorHAnsi"/>
    </w:rPr>
  </w:style>
  <w:style w:type="paragraph" w:customStyle="1" w:styleId="8B98C3E613DA4E79BE50BA39ED6F1C0741">
    <w:name w:val="8B98C3E613DA4E79BE50BA39ED6F1C0741"/>
    <w:rsid w:val="00876E76"/>
    <w:rPr>
      <w:rFonts w:eastAsiaTheme="minorHAnsi"/>
    </w:rPr>
  </w:style>
  <w:style w:type="paragraph" w:customStyle="1" w:styleId="C335EE527BCA4A0A9C2635556568D75643">
    <w:name w:val="C335EE527BCA4A0A9C2635556568D75643"/>
    <w:rsid w:val="00876E76"/>
    <w:rPr>
      <w:rFonts w:eastAsiaTheme="minorHAnsi"/>
    </w:rPr>
  </w:style>
  <w:style w:type="paragraph" w:customStyle="1" w:styleId="4D7BBB600F714E46946256B723A11ED333">
    <w:name w:val="4D7BBB600F714E46946256B723A11ED333"/>
    <w:rsid w:val="00876E76"/>
    <w:rPr>
      <w:rFonts w:eastAsiaTheme="minorHAnsi"/>
    </w:rPr>
  </w:style>
  <w:style w:type="paragraph" w:customStyle="1" w:styleId="C0748125F74B456D87575DE790172FDB32">
    <w:name w:val="C0748125F74B456D87575DE790172FDB32"/>
    <w:rsid w:val="00876E76"/>
    <w:rPr>
      <w:rFonts w:eastAsiaTheme="minorHAnsi"/>
    </w:rPr>
  </w:style>
  <w:style w:type="paragraph" w:customStyle="1" w:styleId="AEB360A1BAC3475EAB06982E13D7FF5832">
    <w:name w:val="AEB360A1BAC3475EAB06982E13D7FF5832"/>
    <w:rsid w:val="00876E76"/>
    <w:rPr>
      <w:rFonts w:eastAsiaTheme="minorHAnsi"/>
    </w:rPr>
  </w:style>
  <w:style w:type="paragraph" w:customStyle="1" w:styleId="B565E20FC2374EBB835AA112E53537717">
    <w:name w:val="B565E20FC2374EBB835AA112E53537717"/>
    <w:rsid w:val="00876E76"/>
    <w:rPr>
      <w:rFonts w:eastAsiaTheme="minorHAnsi"/>
    </w:rPr>
  </w:style>
  <w:style w:type="paragraph" w:customStyle="1" w:styleId="8D5B6B24F82342E19CD79B415C9A99D926">
    <w:name w:val="8D5B6B24F82342E19CD79B415C9A99D926"/>
    <w:rsid w:val="00876E76"/>
    <w:rPr>
      <w:rFonts w:eastAsiaTheme="minorHAnsi"/>
    </w:rPr>
  </w:style>
  <w:style w:type="paragraph" w:customStyle="1" w:styleId="F7379AF7359348A4B146F0C1DEA07AB025">
    <w:name w:val="F7379AF7359348A4B146F0C1DEA07AB025"/>
    <w:rsid w:val="00876E76"/>
    <w:rPr>
      <w:rFonts w:eastAsiaTheme="minorHAnsi"/>
    </w:rPr>
  </w:style>
  <w:style w:type="paragraph" w:customStyle="1" w:styleId="1CB98F04D5A346F98DAF9026155B7BFE6">
    <w:name w:val="1CB98F04D5A346F98DAF9026155B7BFE6"/>
    <w:rsid w:val="00876E76"/>
    <w:rPr>
      <w:rFonts w:eastAsiaTheme="minorHAnsi"/>
    </w:rPr>
  </w:style>
  <w:style w:type="paragraph" w:customStyle="1" w:styleId="BE34A3132A77449083C643300AD59A0326">
    <w:name w:val="BE34A3132A77449083C643300AD59A0326"/>
    <w:rsid w:val="00876E76"/>
    <w:rPr>
      <w:rFonts w:eastAsiaTheme="minorHAnsi"/>
    </w:rPr>
  </w:style>
  <w:style w:type="paragraph" w:customStyle="1" w:styleId="29C7A455C85745BDA9FD276806F5771125">
    <w:name w:val="29C7A455C85745BDA9FD276806F5771125"/>
    <w:rsid w:val="00876E76"/>
    <w:rPr>
      <w:rFonts w:eastAsiaTheme="minorHAnsi"/>
    </w:rPr>
  </w:style>
  <w:style w:type="paragraph" w:customStyle="1" w:styleId="062A2F8B1D4146DAA86D008568B2FB5C6">
    <w:name w:val="062A2F8B1D4146DAA86D008568B2FB5C6"/>
    <w:rsid w:val="00876E76"/>
    <w:rPr>
      <w:rFonts w:eastAsiaTheme="minorHAnsi"/>
    </w:rPr>
  </w:style>
  <w:style w:type="paragraph" w:customStyle="1" w:styleId="B596C467B0BA421DB1220FE47DF9E9AD26">
    <w:name w:val="B596C467B0BA421DB1220FE47DF9E9AD26"/>
    <w:rsid w:val="00876E76"/>
    <w:rPr>
      <w:rFonts w:eastAsiaTheme="minorHAnsi"/>
    </w:rPr>
  </w:style>
  <w:style w:type="paragraph" w:customStyle="1" w:styleId="70CFFAE734D74370B70DB6433C6D255A25">
    <w:name w:val="70CFFAE734D74370B70DB6433C6D255A25"/>
    <w:rsid w:val="00876E76"/>
    <w:rPr>
      <w:rFonts w:eastAsiaTheme="minorHAnsi"/>
    </w:rPr>
  </w:style>
  <w:style w:type="paragraph" w:customStyle="1" w:styleId="AC8534F5C2574A70987A6A77AD5A95106">
    <w:name w:val="AC8534F5C2574A70987A6A77AD5A95106"/>
    <w:rsid w:val="00876E76"/>
    <w:rPr>
      <w:rFonts w:eastAsiaTheme="minorHAnsi"/>
    </w:rPr>
  </w:style>
  <w:style w:type="paragraph" w:customStyle="1" w:styleId="7A4E45600F8A4EE5AABDCC97C6EFFCD226">
    <w:name w:val="7A4E45600F8A4EE5AABDCC97C6EFFCD226"/>
    <w:rsid w:val="00876E76"/>
    <w:rPr>
      <w:rFonts w:eastAsiaTheme="minorHAnsi"/>
    </w:rPr>
  </w:style>
  <w:style w:type="paragraph" w:customStyle="1" w:styleId="7FFE024DF49C46C9BE13BC461AC7B75D25">
    <w:name w:val="7FFE024DF49C46C9BE13BC461AC7B75D25"/>
    <w:rsid w:val="00876E76"/>
    <w:rPr>
      <w:rFonts w:eastAsiaTheme="minorHAnsi"/>
    </w:rPr>
  </w:style>
  <w:style w:type="paragraph" w:customStyle="1" w:styleId="2AF53E8CAB184737A62DA576116AD2726">
    <w:name w:val="2AF53E8CAB184737A62DA576116AD2726"/>
    <w:rsid w:val="00876E76"/>
    <w:rPr>
      <w:rFonts w:eastAsiaTheme="minorHAnsi"/>
    </w:rPr>
  </w:style>
  <w:style w:type="paragraph" w:customStyle="1" w:styleId="ACFBCC149FC2462EB324B42B10ADC53026">
    <w:name w:val="ACFBCC149FC2462EB324B42B10ADC53026"/>
    <w:rsid w:val="00876E76"/>
    <w:rPr>
      <w:rFonts w:eastAsiaTheme="minorHAnsi"/>
    </w:rPr>
  </w:style>
  <w:style w:type="paragraph" w:customStyle="1" w:styleId="4AAF9037DBF149A0B4CDB642E67E599725">
    <w:name w:val="4AAF9037DBF149A0B4CDB642E67E599725"/>
    <w:rsid w:val="00876E76"/>
    <w:rPr>
      <w:rFonts w:eastAsiaTheme="minorHAnsi"/>
    </w:rPr>
  </w:style>
  <w:style w:type="paragraph" w:customStyle="1" w:styleId="D7A9F909299B4587A53F7201F47BB1683">
    <w:name w:val="D7A9F909299B4587A53F7201F47BB1683"/>
    <w:rsid w:val="00876E76"/>
    <w:rPr>
      <w:rFonts w:eastAsiaTheme="minorHAnsi"/>
    </w:rPr>
  </w:style>
  <w:style w:type="paragraph" w:customStyle="1" w:styleId="090002BBA97B4645B243B537DFDFDA9B24">
    <w:name w:val="090002BBA97B4645B243B537DFDFDA9B24"/>
    <w:rsid w:val="00876E76"/>
    <w:rPr>
      <w:rFonts w:eastAsiaTheme="minorHAnsi"/>
    </w:rPr>
  </w:style>
  <w:style w:type="paragraph" w:customStyle="1" w:styleId="8469046EA1DC42148FC737AE196184B824">
    <w:name w:val="8469046EA1DC42148FC737AE196184B824"/>
    <w:rsid w:val="00876E76"/>
    <w:rPr>
      <w:rFonts w:eastAsiaTheme="minorHAnsi"/>
    </w:rPr>
  </w:style>
  <w:style w:type="paragraph" w:customStyle="1" w:styleId="A33B97589F6F4F819C1FB8FEE3E9C4EC3">
    <w:name w:val="A33B97589F6F4F819C1FB8FEE3E9C4EC3"/>
    <w:rsid w:val="00876E76"/>
    <w:rPr>
      <w:rFonts w:eastAsiaTheme="minorHAnsi"/>
    </w:rPr>
  </w:style>
  <w:style w:type="paragraph" w:customStyle="1" w:styleId="2247EBB12F5044E9B83D8176FE953AF33">
    <w:name w:val="2247EBB12F5044E9B83D8176FE953AF33"/>
    <w:rsid w:val="00876E76"/>
    <w:rPr>
      <w:rFonts w:eastAsiaTheme="minorHAnsi"/>
    </w:rPr>
  </w:style>
  <w:style w:type="paragraph" w:customStyle="1" w:styleId="9948872429EA430CBE9F346E0BF578513">
    <w:name w:val="9948872429EA430CBE9F346E0BF578513"/>
    <w:rsid w:val="00876E76"/>
    <w:rPr>
      <w:rFonts w:eastAsiaTheme="minorHAnsi"/>
    </w:rPr>
  </w:style>
  <w:style w:type="paragraph" w:customStyle="1" w:styleId="866B54462FA74AB3B4C6105BA6F058263">
    <w:name w:val="866B54462FA74AB3B4C6105BA6F058263"/>
    <w:rsid w:val="00876E76"/>
    <w:rPr>
      <w:rFonts w:eastAsiaTheme="minorHAnsi"/>
    </w:rPr>
  </w:style>
  <w:style w:type="paragraph" w:customStyle="1" w:styleId="805FC820505E4DFC9F787D10F3E643633">
    <w:name w:val="805FC820505E4DFC9F787D10F3E643633"/>
    <w:rsid w:val="00876E76"/>
    <w:rPr>
      <w:rFonts w:eastAsiaTheme="minorHAnsi"/>
    </w:rPr>
  </w:style>
  <w:style w:type="paragraph" w:customStyle="1" w:styleId="A613D4B13D1C408A8D5A552079FF63B03">
    <w:name w:val="A613D4B13D1C408A8D5A552079FF63B03"/>
    <w:rsid w:val="00876E76"/>
    <w:rPr>
      <w:rFonts w:eastAsiaTheme="minorHAnsi"/>
    </w:rPr>
  </w:style>
  <w:style w:type="paragraph" w:customStyle="1" w:styleId="25202B11841B48A1B72A88E3DA1E51D53">
    <w:name w:val="25202B11841B48A1B72A88E3DA1E51D53"/>
    <w:rsid w:val="00876E76"/>
    <w:rPr>
      <w:rFonts w:eastAsiaTheme="minorHAnsi"/>
    </w:rPr>
  </w:style>
  <w:style w:type="paragraph" w:customStyle="1" w:styleId="5740439DEB0C438F95BB414DB35B758E3">
    <w:name w:val="5740439DEB0C438F95BB414DB35B758E3"/>
    <w:rsid w:val="00876E76"/>
    <w:rPr>
      <w:rFonts w:eastAsiaTheme="minorHAnsi"/>
    </w:rPr>
  </w:style>
  <w:style w:type="paragraph" w:customStyle="1" w:styleId="B974F1CCF98B44258632751A7E6CF8E23">
    <w:name w:val="B974F1CCF98B44258632751A7E6CF8E23"/>
    <w:rsid w:val="00876E76"/>
    <w:rPr>
      <w:rFonts w:eastAsiaTheme="minorHAnsi"/>
    </w:rPr>
  </w:style>
  <w:style w:type="paragraph" w:customStyle="1" w:styleId="918021C8C0D34A11AF3470DC7372E4C43">
    <w:name w:val="918021C8C0D34A11AF3470DC7372E4C43"/>
    <w:rsid w:val="00876E76"/>
    <w:rPr>
      <w:rFonts w:eastAsiaTheme="minorHAnsi"/>
    </w:rPr>
  </w:style>
  <w:style w:type="paragraph" w:customStyle="1" w:styleId="43EFD4719C7E4A4A96C137C1F4E712883">
    <w:name w:val="43EFD4719C7E4A4A96C137C1F4E712883"/>
    <w:rsid w:val="00876E76"/>
    <w:rPr>
      <w:rFonts w:eastAsiaTheme="minorHAnsi"/>
    </w:rPr>
  </w:style>
  <w:style w:type="paragraph" w:customStyle="1" w:styleId="CEBE0447FCA3495FA5934E13690A173A3">
    <w:name w:val="CEBE0447FCA3495FA5934E13690A173A3"/>
    <w:rsid w:val="00876E76"/>
    <w:rPr>
      <w:rFonts w:eastAsiaTheme="minorHAnsi"/>
    </w:rPr>
  </w:style>
  <w:style w:type="paragraph" w:customStyle="1" w:styleId="C1D2A5389663488E84DBCDBC0A7AED2610">
    <w:name w:val="C1D2A5389663488E84DBCDBC0A7AED2610"/>
    <w:rsid w:val="00876E76"/>
    <w:rPr>
      <w:rFonts w:eastAsiaTheme="minorHAnsi"/>
    </w:rPr>
  </w:style>
  <w:style w:type="paragraph" w:customStyle="1" w:styleId="FB5624AF5B8F43B5B3E903C2F3C225C67">
    <w:name w:val="FB5624AF5B8F43B5B3E903C2F3C225C67"/>
    <w:rsid w:val="00876E76"/>
    <w:rPr>
      <w:rFonts w:eastAsiaTheme="minorHAnsi"/>
    </w:rPr>
  </w:style>
  <w:style w:type="paragraph" w:customStyle="1" w:styleId="5C076827064D44B788F6410BBA1A0A2F11">
    <w:name w:val="5C076827064D44B788F6410BBA1A0A2F11"/>
    <w:rsid w:val="00876E76"/>
    <w:rPr>
      <w:rFonts w:eastAsiaTheme="minorHAnsi"/>
    </w:rPr>
  </w:style>
  <w:style w:type="paragraph" w:customStyle="1" w:styleId="83B5311D929C44068836BD60ACA3B0D110">
    <w:name w:val="83B5311D929C44068836BD60ACA3B0D110"/>
    <w:rsid w:val="00876E76"/>
    <w:rPr>
      <w:rFonts w:eastAsiaTheme="minorHAnsi"/>
    </w:rPr>
  </w:style>
  <w:style w:type="paragraph" w:customStyle="1" w:styleId="E77B9CDB80F84177A435A3140030014410">
    <w:name w:val="E77B9CDB80F84177A435A3140030014410"/>
    <w:rsid w:val="00876E76"/>
    <w:rPr>
      <w:rFonts w:eastAsiaTheme="minorHAnsi"/>
    </w:rPr>
  </w:style>
  <w:style w:type="paragraph" w:customStyle="1" w:styleId="D2A9CE9E090A4FB38E945DD3E939D7A78">
    <w:name w:val="D2A9CE9E090A4FB38E945DD3E939D7A78"/>
    <w:rsid w:val="00876E76"/>
    <w:rPr>
      <w:rFonts w:eastAsiaTheme="minorHAnsi"/>
    </w:rPr>
  </w:style>
  <w:style w:type="paragraph" w:customStyle="1" w:styleId="0B465AC6EA3249CE9BDC8FB00F0AB39C8">
    <w:name w:val="0B465AC6EA3249CE9BDC8FB00F0AB39C8"/>
    <w:rsid w:val="00876E76"/>
    <w:rPr>
      <w:rFonts w:eastAsiaTheme="minorHAnsi"/>
    </w:rPr>
  </w:style>
  <w:style w:type="paragraph" w:customStyle="1" w:styleId="7753DC6ADD6148558652C5D0F03CB3B3">
    <w:name w:val="7753DC6ADD6148558652C5D0F03CB3B3"/>
    <w:rsid w:val="00876E76"/>
  </w:style>
  <w:style w:type="paragraph" w:customStyle="1" w:styleId="2848E1189FDB4AE6A8B82F66713E816A">
    <w:name w:val="2848E1189FDB4AE6A8B82F66713E816A"/>
    <w:rsid w:val="00876E76"/>
  </w:style>
  <w:style w:type="paragraph" w:customStyle="1" w:styleId="B503EFA03C3340169454D08426CC6601">
    <w:name w:val="B503EFA03C3340169454D08426CC6601"/>
    <w:rsid w:val="00876E76"/>
  </w:style>
  <w:style w:type="paragraph" w:customStyle="1" w:styleId="3A773214A2BC4DD094C09C4C19B7333A">
    <w:name w:val="3A773214A2BC4DD094C09C4C19B7333A"/>
    <w:rsid w:val="00876E76"/>
  </w:style>
  <w:style w:type="paragraph" w:customStyle="1" w:styleId="18C4CDBD553B44B69418A9EC8438660F">
    <w:name w:val="18C4CDBD553B44B69418A9EC8438660F"/>
    <w:rsid w:val="00876E76"/>
  </w:style>
  <w:style w:type="paragraph" w:customStyle="1" w:styleId="0EC2FE586D4C4559BD8282D98AAD1094">
    <w:name w:val="0EC2FE586D4C4559BD8282D98AAD1094"/>
    <w:rsid w:val="00876E76"/>
  </w:style>
  <w:style w:type="paragraph" w:customStyle="1" w:styleId="26E5CF39F50E46CA8037BFA9CE1168D6">
    <w:name w:val="26E5CF39F50E46CA8037BFA9CE1168D6"/>
    <w:rsid w:val="00876E76"/>
  </w:style>
  <w:style w:type="paragraph" w:customStyle="1" w:styleId="D1F5049EA0DE40B5B97943B039C80662">
    <w:name w:val="D1F5049EA0DE40B5B97943B039C80662"/>
    <w:rsid w:val="00876E76"/>
  </w:style>
  <w:style w:type="paragraph" w:customStyle="1" w:styleId="10CFD1B513404441A8BC8D7D0C5DE44C">
    <w:name w:val="10CFD1B513404441A8BC8D7D0C5DE44C"/>
    <w:rsid w:val="00876E76"/>
  </w:style>
  <w:style w:type="paragraph" w:customStyle="1" w:styleId="144211A5A4A24E528C45AD223BCC2362">
    <w:name w:val="144211A5A4A24E528C45AD223BCC2362"/>
    <w:rsid w:val="00876E76"/>
  </w:style>
  <w:style w:type="paragraph" w:customStyle="1" w:styleId="DA395361E1A046CC8639CF24C6D2287D">
    <w:name w:val="DA395361E1A046CC8639CF24C6D2287D"/>
    <w:rsid w:val="00C547D6"/>
  </w:style>
  <w:style w:type="paragraph" w:customStyle="1" w:styleId="BA5F1FB5233C40B19CA6C3DEE1BB087837">
    <w:name w:val="BA5F1FB5233C40B19CA6C3DEE1BB087837"/>
    <w:rsid w:val="00C547D6"/>
    <w:rPr>
      <w:rFonts w:eastAsiaTheme="minorHAnsi"/>
    </w:rPr>
  </w:style>
  <w:style w:type="paragraph" w:customStyle="1" w:styleId="6D687FD5F5C0405890D1500EA3AD461044">
    <w:name w:val="6D687FD5F5C0405890D1500EA3AD461044"/>
    <w:rsid w:val="00C547D6"/>
    <w:rPr>
      <w:rFonts w:eastAsiaTheme="minorHAnsi"/>
    </w:rPr>
  </w:style>
  <w:style w:type="paragraph" w:customStyle="1" w:styleId="38B4D29CC53443E2A6F023690E6209A844">
    <w:name w:val="38B4D29CC53443E2A6F023690E6209A844"/>
    <w:rsid w:val="00C547D6"/>
    <w:rPr>
      <w:rFonts w:eastAsiaTheme="minorHAnsi"/>
    </w:rPr>
  </w:style>
  <w:style w:type="paragraph" w:customStyle="1" w:styleId="71554AE139BA449DA9972A3EE392FC7E42">
    <w:name w:val="71554AE139BA449DA9972A3EE392FC7E42"/>
    <w:rsid w:val="00C547D6"/>
    <w:rPr>
      <w:rFonts w:eastAsiaTheme="minorHAnsi"/>
    </w:rPr>
  </w:style>
  <w:style w:type="paragraph" w:customStyle="1" w:styleId="DA395361E1A046CC8639CF24C6D2287D1">
    <w:name w:val="DA395361E1A046CC8639CF24C6D2287D1"/>
    <w:rsid w:val="00C547D6"/>
    <w:rPr>
      <w:rFonts w:eastAsiaTheme="minorHAnsi"/>
    </w:rPr>
  </w:style>
  <w:style w:type="paragraph" w:customStyle="1" w:styleId="C622B3C9221F4153BEA58EAB4BB04BF542">
    <w:name w:val="C622B3C9221F4153BEA58EAB4BB04BF542"/>
    <w:rsid w:val="00C547D6"/>
    <w:rPr>
      <w:rFonts w:eastAsiaTheme="minorHAnsi"/>
    </w:rPr>
  </w:style>
  <w:style w:type="paragraph" w:customStyle="1" w:styleId="8B98C3E613DA4E79BE50BA39ED6F1C0742">
    <w:name w:val="8B98C3E613DA4E79BE50BA39ED6F1C0742"/>
    <w:rsid w:val="00C547D6"/>
    <w:rPr>
      <w:rFonts w:eastAsiaTheme="minorHAnsi"/>
    </w:rPr>
  </w:style>
  <w:style w:type="paragraph" w:customStyle="1" w:styleId="C335EE527BCA4A0A9C2635556568D75644">
    <w:name w:val="C335EE527BCA4A0A9C2635556568D75644"/>
    <w:rsid w:val="00C547D6"/>
    <w:rPr>
      <w:rFonts w:eastAsiaTheme="minorHAnsi"/>
    </w:rPr>
  </w:style>
  <w:style w:type="paragraph" w:customStyle="1" w:styleId="C36E88227EC8444AA497E71F69A505C3">
    <w:name w:val="C36E88227EC8444AA497E71F69A505C3"/>
    <w:rsid w:val="00C547D6"/>
    <w:rPr>
      <w:rFonts w:eastAsiaTheme="minorHAnsi"/>
    </w:rPr>
  </w:style>
  <w:style w:type="paragraph" w:customStyle="1" w:styleId="B565E20FC2374EBB835AA112E53537718">
    <w:name w:val="B565E20FC2374EBB835AA112E53537718"/>
    <w:rsid w:val="00C547D6"/>
    <w:rPr>
      <w:rFonts w:eastAsiaTheme="minorHAnsi"/>
    </w:rPr>
  </w:style>
  <w:style w:type="paragraph" w:customStyle="1" w:styleId="8D5B6B24F82342E19CD79B415C9A99D927">
    <w:name w:val="8D5B6B24F82342E19CD79B415C9A99D927"/>
    <w:rsid w:val="00C547D6"/>
    <w:rPr>
      <w:rFonts w:eastAsiaTheme="minorHAnsi"/>
    </w:rPr>
  </w:style>
  <w:style w:type="paragraph" w:customStyle="1" w:styleId="F7379AF7359348A4B146F0C1DEA07AB026">
    <w:name w:val="F7379AF7359348A4B146F0C1DEA07AB026"/>
    <w:rsid w:val="00C547D6"/>
    <w:rPr>
      <w:rFonts w:eastAsiaTheme="minorHAnsi"/>
    </w:rPr>
  </w:style>
  <w:style w:type="paragraph" w:customStyle="1" w:styleId="1CB98F04D5A346F98DAF9026155B7BFE7">
    <w:name w:val="1CB98F04D5A346F98DAF9026155B7BFE7"/>
    <w:rsid w:val="00C547D6"/>
    <w:rPr>
      <w:rFonts w:eastAsiaTheme="minorHAnsi"/>
    </w:rPr>
  </w:style>
  <w:style w:type="paragraph" w:customStyle="1" w:styleId="BE34A3132A77449083C643300AD59A0327">
    <w:name w:val="BE34A3132A77449083C643300AD59A0327"/>
    <w:rsid w:val="00C547D6"/>
    <w:rPr>
      <w:rFonts w:eastAsiaTheme="minorHAnsi"/>
    </w:rPr>
  </w:style>
  <w:style w:type="paragraph" w:customStyle="1" w:styleId="29C7A455C85745BDA9FD276806F5771126">
    <w:name w:val="29C7A455C85745BDA9FD276806F5771126"/>
    <w:rsid w:val="00C547D6"/>
    <w:rPr>
      <w:rFonts w:eastAsiaTheme="minorHAnsi"/>
    </w:rPr>
  </w:style>
  <w:style w:type="paragraph" w:customStyle="1" w:styleId="062A2F8B1D4146DAA86D008568B2FB5C7">
    <w:name w:val="062A2F8B1D4146DAA86D008568B2FB5C7"/>
    <w:rsid w:val="00C547D6"/>
    <w:rPr>
      <w:rFonts w:eastAsiaTheme="minorHAnsi"/>
    </w:rPr>
  </w:style>
  <w:style w:type="paragraph" w:customStyle="1" w:styleId="B596C467B0BA421DB1220FE47DF9E9AD27">
    <w:name w:val="B596C467B0BA421DB1220FE47DF9E9AD27"/>
    <w:rsid w:val="00C547D6"/>
    <w:rPr>
      <w:rFonts w:eastAsiaTheme="minorHAnsi"/>
    </w:rPr>
  </w:style>
  <w:style w:type="paragraph" w:customStyle="1" w:styleId="70CFFAE734D74370B70DB6433C6D255A26">
    <w:name w:val="70CFFAE734D74370B70DB6433C6D255A26"/>
    <w:rsid w:val="00C547D6"/>
    <w:rPr>
      <w:rFonts w:eastAsiaTheme="minorHAnsi"/>
    </w:rPr>
  </w:style>
  <w:style w:type="paragraph" w:customStyle="1" w:styleId="AC8534F5C2574A70987A6A77AD5A95107">
    <w:name w:val="AC8534F5C2574A70987A6A77AD5A95107"/>
    <w:rsid w:val="00C547D6"/>
    <w:rPr>
      <w:rFonts w:eastAsiaTheme="minorHAnsi"/>
    </w:rPr>
  </w:style>
  <w:style w:type="paragraph" w:customStyle="1" w:styleId="7A4E45600F8A4EE5AABDCC97C6EFFCD227">
    <w:name w:val="7A4E45600F8A4EE5AABDCC97C6EFFCD227"/>
    <w:rsid w:val="00C547D6"/>
    <w:rPr>
      <w:rFonts w:eastAsiaTheme="minorHAnsi"/>
    </w:rPr>
  </w:style>
  <w:style w:type="paragraph" w:customStyle="1" w:styleId="7FFE024DF49C46C9BE13BC461AC7B75D26">
    <w:name w:val="7FFE024DF49C46C9BE13BC461AC7B75D26"/>
    <w:rsid w:val="00C547D6"/>
    <w:rPr>
      <w:rFonts w:eastAsiaTheme="minorHAnsi"/>
    </w:rPr>
  </w:style>
  <w:style w:type="paragraph" w:customStyle="1" w:styleId="2AF53E8CAB184737A62DA576116AD2727">
    <w:name w:val="2AF53E8CAB184737A62DA576116AD2727"/>
    <w:rsid w:val="00C547D6"/>
    <w:rPr>
      <w:rFonts w:eastAsiaTheme="minorHAnsi"/>
    </w:rPr>
  </w:style>
  <w:style w:type="paragraph" w:customStyle="1" w:styleId="ACFBCC149FC2462EB324B42B10ADC53027">
    <w:name w:val="ACFBCC149FC2462EB324B42B10ADC53027"/>
    <w:rsid w:val="00C547D6"/>
    <w:rPr>
      <w:rFonts w:eastAsiaTheme="minorHAnsi"/>
    </w:rPr>
  </w:style>
  <w:style w:type="paragraph" w:customStyle="1" w:styleId="4AAF9037DBF149A0B4CDB642E67E599726">
    <w:name w:val="4AAF9037DBF149A0B4CDB642E67E599726"/>
    <w:rsid w:val="00C547D6"/>
    <w:rPr>
      <w:rFonts w:eastAsiaTheme="minorHAnsi"/>
    </w:rPr>
  </w:style>
  <w:style w:type="paragraph" w:customStyle="1" w:styleId="7753DC6ADD6148558652C5D0F03CB3B31">
    <w:name w:val="7753DC6ADD6148558652C5D0F03CB3B31"/>
    <w:rsid w:val="00C547D6"/>
    <w:rPr>
      <w:rFonts w:eastAsiaTheme="minorHAnsi"/>
    </w:rPr>
  </w:style>
  <w:style w:type="paragraph" w:customStyle="1" w:styleId="2848E1189FDB4AE6A8B82F66713E816A1">
    <w:name w:val="2848E1189FDB4AE6A8B82F66713E816A1"/>
    <w:rsid w:val="00C547D6"/>
    <w:rPr>
      <w:rFonts w:eastAsiaTheme="minorHAnsi"/>
    </w:rPr>
  </w:style>
  <w:style w:type="paragraph" w:customStyle="1" w:styleId="B503EFA03C3340169454D08426CC66011">
    <w:name w:val="B503EFA03C3340169454D08426CC66011"/>
    <w:rsid w:val="00C547D6"/>
    <w:rPr>
      <w:rFonts w:eastAsiaTheme="minorHAnsi"/>
    </w:rPr>
  </w:style>
  <w:style w:type="paragraph" w:customStyle="1" w:styleId="3A773214A2BC4DD094C09C4C19B7333A1">
    <w:name w:val="3A773214A2BC4DD094C09C4C19B7333A1"/>
    <w:rsid w:val="00C547D6"/>
    <w:rPr>
      <w:rFonts w:eastAsiaTheme="minorHAnsi"/>
    </w:rPr>
  </w:style>
  <w:style w:type="paragraph" w:customStyle="1" w:styleId="18C4CDBD553B44B69418A9EC8438660F1">
    <w:name w:val="18C4CDBD553B44B69418A9EC8438660F1"/>
    <w:rsid w:val="00C547D6"/>
    <w:rPr>
      <w:rFonts w:eastAsiaTheme="minorHAnsi"/>
    </w:rPr>
  </w:style>
  <w:style w:type="paragraph" w:customStyle="1" w:styleId="0EC2FE586D4C4559BD8282D98AAD10941">
    <w:name w:val="0EC2FE586D4C4559BD8282D98AAD10941"/>
    <w:rsid w:val="00C547D6"/>
    <w:rPr>
      <w:rFonts w:eastAsiaTheme="minorHAnsi"/>
    </w:rPr>
  </w:style>
  <w:style w:type="paragraph" w:customStyle="1" w:styleId="26E5CF39F50E46CA8037BFA9CE1168D61">
    <w:name w:val="26E5CF39F50E46CA8037BFA9CE1168D61"/>
    <w:rsid w:val="00C547D6"/>
    <w:rPr>
      <w:rFonts w:eastAsiaTheme="minorHAnsi"/>
    </w:rPr>
  </w:style>
  <w:style w:type="paragraph" w:customStyle="1" w:styleId="D1F5049EA0DE40B5B97943B039C806621">
    <w:name w:val="D1F5049EA0DE40B5B97943B039C806621"/>
    <w:rsid w:val="00C547D6"/>
    <w:rPr>
      <w:rFonts w:eastAsiaTheme="minorHAnsi"/>
    </w:rPr>
  </w:style>
  <w:style w:type="paragraph" w:customStyle="1" w:styleId="10CFD1B513404441A8BC8D7D0C5DE44C1">
    <w:name w:val="10CFD1B513404441A8BC8D7D0C5DE44C1"/>
    <w:rsid w:val="00C547D6"/>
    <w:rPr>
      <w:rFonts w:eastAsiaTheme="minorHAnsi"/>
    </w:rPr>
  </w:style>
  <w:style w:type="paragraph" w:customStyle="1" w:styleId="144211A5A4A24E528C45AD223BCC23621">
    <w:name w:val="144211A5A4A24E528C45AD223BCC23621"/>
    <w:rsid w:val="00C547D6"/>
    <w:rPr>
      <w:rFonts w:eastAsiaTheme="minorHAnsi"/>
    </w:rPr>
  </w:style>
  <w:style w:type="paragraph" w:customStyle="1" w:styleId="C1D2A5389663488E84DBCDBC0A7AED2611">
    <w:name w:val="C1D2A5389663488E84DBCDBC0A7AED2611"/>
    <w:rsid w:val="00C547D6"/>
    <w:rPr>
      <w:rFonts w:eastAsiaTheme="minorHAnsi"/>
    </w:rPr>
  </w:style>
  <w:style w:type="paragraph" w:customStyle="1" w:styleId="FB5624AF5B8F43B5B3E903C2F3C225C68">
    <w:name w:val="FB5624AF5B8F43B5B3E903C2F3C225C68"/>
    <w:rsid w:val="00C547D6"/>
    <w:rPr>
      <w:rFonts w:eastAsiaTheme="minorHAnsi"/>
    </w:rPr>
  </w:style>
  <w:style w:type="paragraph" w:customStyle="1" w:styleId="5C076827064D44B788F6410BBA1A0A2F12">
    <w:name w:val="5C076827064D44B788F6410BBA1A0A2F12"/>
    <w:rsid w:val="00C547D6"/>
    <w:rPr>
      <w:rFonts w:eastAsiaTheme="minorHAnsi"/>
    </w:rPr>
  </w:style>
  <w:style w:type="paragraph" w:customStyle="1" w:styleId="83B5311D929C44068836BD60ACA3B0D111">
    <w:name w:val="83B5311D929C44068836BD60ACA3B0D111"/>
    <w:rsid w:val="00C547D6"/>
    <w:rPr>
      <w:rFonts w:eastAsiaTheme="minorHAnsi"/>
    </w:rPr>
  </w:style>
  <w:style w:type="paragraph" w:customStyle="1" w:styleId="E77B9CDB80F84177A435A3140030014411">
    <w:name w:val="E77B9CDB80F84177A435A3140030014411"/>
    <w:rsid w:val="00C547D6"/>
    <w:rPr>
      <w:rFonts w:eastAsiaTheme="minorHAnsi"/>
    </w:rPr>
  </w:style>
  <w:style w:type="paragraph" w:customStyle="1" w:styleId="D2A9CE9E090A4FB38E945DD3E939D7A79">
    <w:name w:val="D2A9CE9E090A4FB38E945DD3E939D7A79"/>
    <w:rsid w:val="00C547D6"/>
    <w:rPr>
      <w:rFonts w:eastAsiaTheme="minorHAnsi"/>
    </w:rPr>
  </w:style>
  <w:style w:type="paragraph" w:customStyle="1" w:styleId="0B465AC6EA3249CE9BDC8FB00F0AB39C9">
    <w:name w:val="0B465AC6EA3249CE9BDC8FB00F0AB39C9"/>
    <w:rsid w:val="00C547D6"/>
    <w:rPr>
      <w:rFonts w:eastAsiaTheme="minorHAnsi"/>
    </w:rPr>
  </w:style>
  <w:style w:type="paragraph" w:customStyle="1" w:styleId="BA5F1FB5233C40B19CA6C3DEE1BB087838">
    <w:name w:val="BA5F1FB5233C40B19CA6C3DEE1BB087838"/>
    <w:rsid w:val="00C547D6"/>
    <w:rPr>
      <w:rFonts w:eastAsiaTheme="minorHAnsi"/>
    </w:rPr>
  </w:style>
  <w:style w:type="paragraph" w:customStyle="1" w:styleId="6D687FD5F5C0405890D1500EA3AD461045">
    <w:name w:val="6D687FD5F5C0405890D1500EA3AD461045"/>
    <w:rsid w:val="00C547D6"/>
    <w:rPr>
      <w:rFonts w:eastAsiaTheme="minorHAnsi"/>
    </w:rPr>
  </w:style>
  <w:style w:type="paragraph" w:customStyle="1" w:styleId="38B4D29CC53443E2A6F023690E6209A845">
    <w:name w:val="38B4D29CC53443E2A6F023690E6209A845"/>
    <w:rsid w:val="00C547D6"/>
    <w:rPr>
      <w:rFonts w:eastAsiaTheme="minorHAnsi"/>
    </w:rPr>
  </w:style>
  <w:style w:type="paragraph" w:customStyle="1" w:styleId="71554AE139BA449DA9972A3EE392FC7E43">
    <w:name w:val="71554AE139BA449DA9972A3EE392FC7E43"/>
    <w:rsid w:val="00C547D6"/>
    <w:rPr>
      <w:rFonts w:eastAsiaTheme="minorHAnsi"/>
    </w:rPr>
  </w:style>
  <w:style w:type="paragraph" w:customStyle="1" w:styleId="DA395361E1A046CC8639CF24C6D2287D2">
    <w:name w:val="DA395361E1A046CC8639CF24C6D2287D2"/>
    <w:rsid w:val="00C547D6"/>
    <w:rPr>
      <w:rFonts w:eastAsiaTheme="minorHAnsi"/>
    </w:rPr>
  </w:style>
  <w:style w:type="paragraph" w:customStyle="1" w:styleId="C622B3C9221F4153BEA58EAB4BB04BF543">
    <w:name w:val="C622B3C9221F4153BEA58EAB4BB04BF543"/>
    <w:rsid w:val="00C547D6"/>
    <w:rPr>
      <w:rFonts w:eastAsiaTheme="minorHAnsi"/>
    </w:rPr>
  </w:style>
  <w:style w:type="paragraph" w:customStyle="1" w:styleId="8B98C3E613DA4E79BE50BA39ED6F1C0743">
    <w:name w:val="8B98C3E613DA4E79BE50BA39ED6F1C0743"/>
    <w:rsid w:val="00C547D6"/>
    <w:rPr>
      <w:rFonts w:eastAsiaTheme="minorHAnsi"/>
    </w:rPr>
  </w:style>
  <w:style w:type="paragraph" w:customStyle="1" w:styleId="C335EE527BCA4A0A9C2635556568D75645">
    <w:name w:val="C335EE527BCA4A0A9C2635556568D75645"/>
    <w:rsid w:val="00C547D6"/>
    <w:rPr>
      <w:rFonts w:eastAsiaTheme="minorHAnsi"/>
    </w:rPr>
  </w:style>
  <w:style w:type="paragraph" w:customStyle="1" w:styleId="A2DD4367B72449258CA82B4A5907BE0A">
    <w:name w:val="A2DD4367B72449258CA82B4A5907BE0A"/>
    <w:rsid w:val="00C547D6"/>
    <w:rPr>
      <w:rFonts w:eastAsiaTheme="minorHAnsi"/>
    </w:rPr>
  </w:style>
  <w:style w:type="paragraph" w:customStyle="1" w:styleId="C36E88227EC8444AA497E71F69A505C31">
    <w:name w:val="C36E88227EC8444AA497E71F69A505C31"/>
    <w:rsid w:val="00C547D6"/>
    <w:rPr>
      <w:rFonts w:eastAsiaTheme="minorHAnsi"/>
    </w:rPr>
  </w:style>
  <w:style w:type="paragraph" w:customStyle="1" w:styleId="B565E20FC2374EBB835AA112E53537719">
    <w:name w:val="B565E20FC2374EBB835AA112E53537719"/>
    <w:rsid w:val="00C547D6"/>
    <w:rPr>
      <w:rFonts w:eastAsiaTheme="minorHAnsi"/>
    </w:rPr>
  </w:style>
  <w:style w:type="paragraph" w:customStyle="1" w:styleId="8D5B6B24F82342E19CD79B415C9A99D928">
    <w:name w:val="8D5B6B24F82342E19CD79B415C9A99D928"/>
    <w:rsid w:val="00C547D6"/>
    <w:rPr>
      <w:rFonts w:eastAsiaTheme="minorHAnsi"/>
    </w:rPr>
  </w:style>
  <w:style w:type="paragraph" w:customStyle="1" w:styleId="F7379AF7359348A4B146F0C1DEA07AB027">
    <w:name w:val="F7379AF7359348A4B146F0C1DEA07AB027"/>
    <w:rsid w:val="00C547D6"/>
    <w:rPr>
      <w:rFonts w:eastAsiaTheme="minorHAnsi"/>
    </w:rPr>
  </w:style>
  <w:style w:type="paragraph" w:customStyle="1" w:styleId="1CB98F04D5A346F98DAF9026155B7BFE8">
    <w:name w:val="1CB98F04D5A346F98DAF9026155B7BFE8"/>
    <w:rsid w:val="00C547D6"/>
    <w:rPr>
      <w:rFonts w:eastAsiaTheme="minorHAnsi"/>
    </w:rPr>
  </w:style>
  <w:style w:type="paragraph" w:customStyle="1" w:styleId="BE34A3132A77449083C643300AD59A0328">
    <w:name w:val="BE34A3132A77449083C643300AD59A0328"/>
    <w:rsid w:val="00C547D6"/>
    <w:rPr>
      <w:rFonts w:eastAsiaTheme="minorHAnsi"/>
    </w:rPr>
  </w:style>
  <w:style w:type="paragraph" w:customStyle="1" w:styleId="29C7A455C85745BDA9FD276806F5771127">
    <w:name w:val="29C7A455C85745BDA9FD276806F5771127"/>
    <w:rsid w:val="00C547D6"/>
    <w:rPr>
      <w:rFonts w:eastAsiaTheme="minorHAnsi"/>
    </w:rPr>
  </w:style>
  <w:style w:type="paragraph" w:customStyle="1" w:styleId="062A2F8B1D4146DAA86D008568B2FB5C8">
    <w:name w:val="062A2F8B1D4146DAA86D008568B2FB5C8"/>
    <w:rsid w:val="00C547D6"/>
    <w:rPr>
      <w:rFonts w:eastAsiaTheme="minorHAnsi"/>
    </w:rPr>
  </w:style>
  <w:style w:type="paragraph" w:customStyle="1" w:styleId="B596C467B0BA421DB1220FE47DF9E9AD28">
    <w:name w:val="B596C467B0BA421DB1220FE47DF9E9AD28"/>
    <w:rsid w:val="00C547D6"/>
    <w:rPr>
      <w:rFonts w:eastAsiaTheme="minorHAnsi"/>
    </w:rPr>
  </w:style>
  <w:style w:type="paragraph" w:customStyle="1" w:styleId="70CFFAE734D74370B70DB6433C6D255A27">
    <w:name w:val="70CFFAE734D74370B70DB6433C6D255A27"/>
    <w:rsid w:val="00C547D6"/>
    <w:rPr>
      <w:rFonts w:eastAsiaTheme="minorHAnsi"/>
    </w:rPr>
  </w:style>
  <w:style w:type="paragraph" w:customStyle="1" w:styleId="AC8534F5C2574A70987A6A77AD5A95108">
    <w:name w:val="AC8534F5C2574A70987A6A77AD5A95108"/>
    <w:rsid w:val="00C547D6"/>
    <w:rPr>
      <w:rFonts w:eastAsiaTheme="minorHAnsi"/>
    </w:rPr>
  </w:style>
  <w:style w:type="paragraph" w:customStyle="1" w:styleId="7A4E45600F8A4EE5AABDCC97C6EFFCD228">
    <w:name w:val="7A4E45600F8A4EE5AABDCC97C6EFFCD228"/>
    <w:rsid w:val="00C547D6"/>
    <w:rPr>
      <w:rFonts w:eastAsiaTheme="minorHAnsi"/>
    </w:rPr>
  </w:style>
  <w:style w:type="paragraph" w:customStyle="1" w:styleId="7FFE024DF49C46C9BE13BC461AC7B75D27">
    <w:name w:val="7FFE024DF49C46C9BE13BC461AC7B75D27"/>
    <w:rsid w:val="00C547D6"/>
    <w:rPr>
      <w:rFonts w:eastAsiaTheme="minorHAnsi"/>
    </w:rPr>
  </w:style>
  <w:style w:type="paragraph" w:customStyle="1" w:styleId="2AF53E8CAB184737A62DA576116AD2728">
    <w:name w:val="2AF53E8CAB184737A62DA576116AD2728"/>
    <w:rsid w:val="00C547D6"/>
    <w:rPr>
      <w:rFonts w:eastAsiaTheme="minorHAnsi"/>
    </w:rPr>
  </w:style>
  <w:style w:type="paragraph" w:customStyle="1" w:styleId="ACFBCC149FC2462EB324B42B10ADC53028">
    <w:name w:val="ACFBCC149FC2462EB324B42B10ADC53028"/>
    <w:rsid w:val="00C547D6"/>
    <w:rPr>
      <w:rFonts w:eastAsiaTheme="minorHAnsi"/>
    </w:rPr>
  </w:style>
  <w:style w:type="paragraph" w:customStyle="1" w:styleId="4AAF9037DBF149A0B4CDB642E67E599727">
    <w:name w:val="4AAF9037DBF149A0B4CDB642E67E599727"/>
    <w:rsid w:val="00C547D6"/>
    <w:rPr>
      <w:rFonts w:eastAsiaTheme="minorHAnsi"/>
    </w:rPr>
  </w:style>
  <w:style w:type="paragraph" w:customStyle="1" w:styleId="7753DC6ADD6148558652C5D0F03CB3B32">
    <w:name w:val="7753DC6ADD6148558652C5D0F03CB3B32"/>
    <w:rsid w:val="00C547D6"/>
    <w:rPr>
      <w:rFonts w:eastAsiaTheme="minorHAnsi"/>
    </w:rPr>
  </w:style>
  <w:style w:type="paragraph" w:customStyle="1" w:styleId="2848E1189FDB4AE6A8B82F66713E816A2">
    <w:name w:val="2848E1189FDB4AE6A8B82F66713E816A2"/>
    <w:rsid w:val="00C547D6"/>
    <w:rPr>
      <w:rFonts w:eastAsiaTheme="minorHAnsi"/>
    </w:rPr>
  </w:style>
  <w:style w:type="paragraph" w:customStyle="1" w:styleId="B503EFA03C3340169454D08426CC66012">
    <w:name w:val="B503EFA03C3340169454D08426CC66012"/>
    <w:rsid w:val="00C547D6"/>
    <w:rPr>
      <w:rFonts w:eastAsiaTheme="minorHAnsi"/>
    </w:rPr>
  </w:style>
  <w:style w:type="paragraph" w:customStyle="1" w:styleId="3A773214A2BC4DD094C09C4C19B7333A2">
    <w:name w:val="3A773214A2BC4DD094C09C4C19B7333A2"/>
    <w:rsid w:val="00C547D6"/>
    <w:rPr>
      <w:rFonts w:eastAsiaTheme="minorHAnsi"/>
    </w:rPr>
  </w:style>
  <w:style w:type="paragraph" w:customStyle="1" w:styleId="18C4CDBD553B44B69418A9EC8438660F2">
    <w:name w:val="18C4CDBD553B44B69418A9EC8438660F2"/>
    <w:rsid w:val="00C547D6"/>
    <w:rPr>
      <w:rFonts w:eastAsiaTheme="minorHAnsi"/>
    </w:rPr>
  </w:style>
  <w:style w:type="paragraph" w:customStyle="1" w:styleId="0EC2FE586D4C4559BD8282D98AAD10942">
    <w:name w:val="0EC2FE586D4C4559BD8282D98AAD10942"/>
    <w:rsid w:val="00C547D6"/>
    <w:rPr>
      <w:rFonts w:eastAsiaTheme="minorHAnsi"/>
    </w:rPr>
  </w:style>
  <w:style w:type="paragraph" w:customStyle="1" w:styleId="26E5CF39F50E46CA8037BFA9CE1168D62">
    <w:name w:val="26E5CF39F50E46CA8037BFA9CE1168D62"/>
    <w:rsid w:val="00C547D6"/>
    <w:rPr>
      <w:rFonts w:eastAsiaTheme="minorHAnsi"/>
    </w:rPr>
  </w:style>
  <w:style w:type="paragraph" w:customStyle="1" w:styleId="D1F5049EA0DE40B5B97943B039C806622">
    <w:name w:val="D1F5049EA0DE40B5B97943B039C806622"/>
    <w:rsid w:val="00C547D6"/>
    <w:rPr>
      <w:rFonts w:eastAsiaTheme="minorHAnsi"/>
    </w:rPr>
  </w:style>
  <w:style w:type="paragraph" w:customStyle="1" w:styleId="10CFD1B513404441A8BC8D7D0C5DE44C2">
    <w:name w:val="10CFD1B513404441A8BC8D7D0C5DE44C2"/>
    <w:rsid w:val="00C547D6"/>
    <w:rPr>
      <w:rFonts w:eastAsiaTheme="minorHAnsi"/>
    </w:rPr>
  </w:style>
  <w:style w:type="paragraph" w:customStyle="1" w:styleId="144211A5A4A24E528C45AD223BCC23622">
    <w:name w:val="144211A5A4A24E528C45AD223BCC23622"/>
    <w:rsid w:val="00C547D6"/>
    <w:rPr>
      <w:rFonts w:eastAsiaTheme="minorHAnsi"/>
    </w:rPr>
  </w:style>
  <w:style w:type="paragraph" w:customStyle="1" w:styleId="C1D2A5389663488E84DBCDBC0A7AED2612">
    <w:name w:val="C1D2A5389663488E84DBCDBC0A7AED2612"/>
    <w:rsid w:val="00C547D6"/>
    <w:rPr>
      <w:rFonts w:eastAsiaTheme="minorHAnsi"/>
    </w:rPr>
  </w:style>
  <w:style w:type="paragraph" w:customStyle="1" w:styleId="FB5624AF5B8F43B5B3E903C2F3C225C69">
    <w:name w:val="FB5624AF5B8F43B5B3E903C2F3C225C69"/>
    <w:rsid w:val="00C547D6"/>
    <w:rPr>
      <w:rFonts w:eastAsiaTheme="minorHAnsi"/>
    </w:rPr>
  </w:style>
  <w:style w:type="paragraph" w:customStyle="1" w:styleId="5C076827064D44B788F6410BBA1A0A2F13">
    <w:name w:val="5C076827064D44B788F6410BBA1A0A2F13"/>
    <w:rsid w:val="00C547D6"/>
    <w:rPr>
      <w:rFonts w:eastAsiaTheme="minorHAnsi"/>
    </w:rPr>
  </w:style>
  <w:style w:type="paragraph" w:customStyle="1" w:styleId="83B5311D929C44068836BD60ACA3B0D112">
    <w:name w:val="83B5311D929C44068836BD60ACA3B0D112"/>
    <w:rsid w:val="00C547D6"/>
    <w:rPr>
      <w:rFonts w:eastAsiaTheme="minorHAnsi"/>
    </w:rPr>
  </w:style>
  <w:style w:type="paragraph" w:customStyle="1" w:styleId="E77B9CDB80F84177A435A3140030014412">
    <w:name w:val="E77B9CDB80F84177A435A3140030014412"/>
    <w:rsid w:val="00C547D6"/>
    <w:rPr>
      <w:rFonts w:eastAsiaTheme="minorHAnsi"/>
    </w:rPr>
  </w:style>
  <w:style w:type="paragraph" w:customStyle="1" w:styleId="D2A9CE9E090A4FB38E945DD3E939D7A710">
    <w:name w:val="D2A9CE9E090A4FB38E945DD3E939D7A710"/>
    <w:rsid w:val="00C547D6"/>
    <w:rPr>
      <w:rFonts w:eastAsiaTheme="minorHAnsi"/>
    </w:rPr>
  </w:style>
  <w:style w:type="paragraph" w:customStyle="1" w:styleId="0B465AC6EA3249CE9BDC8FB00F0AB39C10">
    <w:name w:val="0B465AC6EA3249CE9BDC8FB00F0AB39C10"/>
    <w:rsid w:val="00C547D6"/>
    <w:rPr>
      <w:rFonts w:eastAsiaTheme="minorHAnsi"/>
    </w:rPr>
  </w:style>
  <w:style w:type="paragraph" w:customStyle="1" w:styleId="BA5F1FB5233C40B19CA6C3DEE1BB087839">
    <w:name w:val="BA5F1FB5233C40B19CA6C3DEE1BB087839"/>
    <w:rsid w:val="00C547D6"/>
    <w:rPr>
      <w:rFonts w:eastAsiaTheme="minorHAnsi"/>
    </w:rPr>
  </w:style>
  <w:style w:type="paragraph" w:customStyle="1" w:styleId="6D687FD5F5C0405890D1500EA3AD461046">
    <w:name w:val="6D687FD5F5C0405890D1500EA3AD461046"/>
    <w:rsid w:val="00C547D6"/>
    <w:rPr>
      <w:rFonts w:eastAsiaTheme="minorHAnsi"/>
    </w:rPr>
  </w:style>
  <w:style w:type="paragraph" w:customStyle="1" w:styleId="38B4D29CC53443E2A6F023690E6209A846">
    <w:name w:val="38B4D29CC53443E2A6F023690E6209A846"/>
    <w:rsid w:val="00C547D6"/>
    <w:rPr>
      <w:rFonts w:eastAsiaTheme="minorHAnsi"/>
    </w:rPr>
  </w:style>
  <w:style w:type="paragraph" w:customStyle="1" w:styleId="71554AE139BA449DA9972A3EE392FC7E44">
    <w:name w:val="71554AE139BA449DA9972A3EE392FC7E44"/>
    <w:rsid w:val="00C547D6"/>
    <w:rPr>
      <w:rFonts w:eastAsiaTheme="minorHAnsi"/>
    </w:rPr>
  </w:style>
  <w:style w:type="paragraph" w:customStyle="1" w:styleId="DA395361E1A046CC8639CF24C6D2287D3">
    <w:name w:val="DA395361E1A046CC8639CF24C6D2287D3"/>
    <w:rsid w:val="00C547D6"/>
    <w:rPr>
      <w:rFonts w:eastAsiaTheme="minorHAnsi"/>
    </w:rPr>
  </w:style>
  <w:style w:type="paragraph" w:customStyle="1" w:styleId="C622B3C9221F4153BEA58EAB4BB04BF544">
    <w:name w:val="C622B3C9221F4153BEA58EAB4BB04BF544"/>
    <w:rsid w:val="00C547D6"/>
    <w:rPr>
      <w:rFonts w:eastAsiaTheme="minorHAnsi"/>
    </w:rPr>
  </w:style>
  <w:style w:type="paragraph" w:customStyle="1" w:styleId="8B98C3E613DA4E79BE50BA39ED6F1C0744">
    <w:name w:val="8B98C3E613DA4E79BE50BA39ED6F1C0744"/>
    <w:rsid w:val="00C547D6"/>
    <w:rPr>
      <w:rFonts w:eastAsiaTheme="minorHAnsi"/>
    </w:rPr>
  </w:style>
  <w:style w:type="paragraph" w:customStyle="1" w:styleId="C335EE527BCA4A0A9C2635556568D75646">
    <w:name w:val="C335EE527BCA4A0A9C2635556568D75646"/>
    <w:rsid w:val="00C547D6"/>
    <w:rPr>
      <w:rFonts w:eastAsiaTheme="minorHAnsi"/>
    </w:rPr>
  </w:style>
  <w:style w:type="paragraph" w:customStyle="1" w:styleId="A2DD4367B72449258CA82B4A5907BE0A1">
    <w:name w:val="A2DD4367B72449258CA82B4A5907BE0A1"/>
    <w:rsid w:val="00C547D6"/>
    <w:rPr>
      <w:rFonts w:eastAsiaTheme="minorHAnsi"/>
    </w:rPr>
  </w:style>
  <w:style w:type="paragraph" w:customStyle="1" w:styleId="C36E88227EC8444AA497E71F69A505C32">
    <w:name w:val="C36E88227EC8444AA497E71F69A505C32"/>
    <w:rsid w:val="00C547D6"/>
    <w:rPr>
      <w:rFonts w:eastAsiaTheme="minorHAnsi"/>
    </w:rPr>
  </w:style>
  <w:style w:type="paragraph" w:customStyle="1" w:styleId="B565E20FC2374EBB835AA112E535377110">
    <w:name w:val="B565E20FC2374EBB835AA112E535377110"/>
    <w:rsid w:val="00C547D6"/>
    <w:rPr>
      <w:rFonts w:eastAsiaTheme="minorHAnsi"/>
    </w:rPr>
  </w:style>
  <w:style w:type="paragraph" w:customStyle="1" w:styleId="8D5B6B24F82342E19CD79B415C9A99D929">
    <w:name w:val="8D5B6B24F82342E19CD79B415C9A99D929"/>
    <w:rsid w:val="00C547D6"/>
    <w:rPr>
      <w:rFonts w:eastAsiaTheme="minorHAnsi"/>
    </w:rPr>
  </w:style>
  <w:style w:type="paragraph" w:customStyle="1" w:styleId="F7379AF7359348A4B146F0C1DEA07AB028">
    <w:name w:val="F7379AF7359348A4B146F0C1DEA07AB028"/>
    <w:rsid w:val="00C547D6"/>
    <w:rPr>
      <w:rFonts w:eastAsiaTheme="minorHAnsi"/>
    </w:rPr>
  </w:style>
  <w:style w:type="paragraph" w:customStyle="1" w:styleId="1CB98F04D5A346F98DAF9026155B7BFE9">
    <w:name w:val="1CB98F04D5A346F98DAF9026155B7BFE9"/>
    <w:rsid w:val="00C547D6"/>
    <w:rPr>
      <w:rFonts w:eastAsiaTheme="minorHAnsi"/>
    </w:rPr>
  </w:style>
  <w:style w:type="paragraph" w:customStyle="1" w:styleId="BE34A3132A77449083C643300AD59A0329">
    <w:name w:val="BE34A3132A77449083C643300AD59A0329"/>
    <w:rsid w:val="00C547D6"/>
    <w:rPr>
      <w:rFonts w:eastAsiaTheme="minorHAnsi"/>
    </w:rPr>
  </w:style>
  <w:style w:type="paragraph" w:customStyle="1" w:styleId="29C7A455C85745BDA9FD276806F5771128">
    <w:name w:val="29C7A455C85745BDA9FD276806F5771128"/>
    <w:rsid w:val="00C547D6"/>
    <w:rPr>
      <w:rFonts w:eastAsiaTheme="minorHAnsi"/>
    </w:rPr>
  </w:style>
  <w:style w:type="paragraph" w:customStyle="1" w:styleId="062A2F8B1D4146DAA86D008568B2FB5C9">
    <w:name w:val="062A2F8B1D4146DAA86D008568B2FB5C9"/>
    <w:rsid w:val="00C547D6"/>
    <w:rPr>
      <w:rFonts w:eastAsiaTheme="minorHAnsi"/>
    </w:rPr>
  </w:style>
  <w:style w:type="paragraph" w:customStyle="1" w:styleId="B596C467B0BA421DB1220FE47DF9E9AD29">
    <w:name w:val="B596C467B0BA421DB1220FE47DF9E9AD29"/>
    <w:rsid w:val="00C547D6"/>
    <w:rPr>
      <w:rFonts w:eastAsiaTheme="minorHAnsi"/>
    </w:rPr>
  </w:style>
  <w:style w:type="paragraph" w:customStyle="1" w:styleId="70CFFAE734D74370B70DB6433C6D255A28">
    <w:name w:val="70CFFAE734D74370B70DB6433C6D255A28"/>
    <w:rsid w:val="00C547D6"/>
    <w:rPr>
      <w:rFonts w:eastAsiaTheme="minorHAnsi"/>
    </w:rPr>
  </w:style>
  <w:style w:type="paragraph" w:customStyle="1" w:styleId="AC8534F5C2574A70987A6A77AD5A95109">
    <w:name w:val="AC8534F5C2574A70987A6A77AD5A95109"/>
    <w:rsid w:val="00C547D6"/>
    <w:rPr>
      <w:rFonts w:eastAsiaTheme="minorHAnsi"/>
    </w:rPr>
  </w:style>
  <w:style w:type="paragraph" w:customStyle="1" w:styleId="7A4E45600F8A4EE5AABDCC97C6EFFCD229">
    <w:name w:val="7A4E45600F8A4EE5AABDCC97C6EFFCD229"/>
    <w:rsid w:val="00C547D6"/>
    <w:rPr>
      <w:rFonts w:eastAsiaTheme="minorHAnsi"/>
    </w:rPr>
  </w:style>
  <w:style w:type="paragraph" w:customStyle="1" w:styleId="7FFE024DF49C46C9BE13BC461AC7B75D28">
    <w:name w:val="7FFE024DF49C46C9BE13BC461AC7B75D28"/>
    <w:rsid w:val="00C547D6"/>
    <w:rPr>
      <w:rFonts w:eastAsiaTheme="minorHAnsi"/>
    </w:rPr>
  </w:style>
  <w:style w:type="paragraph" w:customStyle="1" w:styleId="2AF53E8CAB184737A62DA576116AD2729">
    <w:name w:val="2AF53E8CAB184737A62DA576116AD2729"/>
    <w:rsid w:val="00C547D6"/>
    <w:rPr>
      <w:rFonts w:eastAsiaTheme="minorHAnsi"/>
    </w:rPr>
  </w:style>
  <w:style w:type="paragraph" w:customStyle="1" w:styleId="ACFBCC149FC2462EB324B42B10ADC53029">
    <w:name w:val="ACFBCC149FC2462EB324B42B10ADC53029"/>
    <w:rsid w:val="00C547D6"/>
    <w:rPr>
      <w:rFonts w:eastAsiaTheme="minorHAnsi"/>
    </w:rPr>
  </w:style>
  <w:style w:type="paragraph" w:customStyle="1" w:styleId="4AAF9037DBF149A0B4CDB642E67E599728">
    <w:name w:val="4AAF9037DBF149A0B4CDB642E67E599728"/>
    <w:rsid w:val="00C547D6"/>
    <w:rPr>
      <w:rFonts w:eastAsiaTheme="minorHAnsi"/>
    </w:rPr>
  </w:style>
  <w:style w:type="paragraph" w:customStyle="1" w:styleId="7753DC6ADD6148558652C5D0F03CB3B33">
    <w:name w:val="7753DC6ADD6148558652C5D0F03CB3B33"/>
    <w:rsid w:val="00C547D6"/>
    <w:rPr>
      <w:rFonts w:eastAsiaTheme="minorHAnsi"/>
    </w:rPr>
  </w:style>
  <w:style w:type="paragraph" w:customStyle="1" w:styleId="2848E1189FDB4AE6A8B82F66713E816A3">
    <w:name w:val="2848E1189FDB4AE6A8B82F66713E816A3"/>
    <w:rsid w:val="00C547D6"/>
    <w:rPr>
      <w:rFonts w:eastAsiaTheme="minorHAnsi"/>
    </w:rPr>
  </w:style>
  <w:style w:type="paragraph" w:customStyle="1" w:styleId="B503EFA03C3340169454D08426CC66013">
    <w:name w:val="B503EFA03C3340169454D08426CC66013"/>
    <w:rsid w:val="00C547D6"/>
    <w:rPr>
      <w:rFonts w:eastAsiaTheme="minorHAnsi"/>
    </w:rPr>
  </w:style>
  <w:style w:type="paragraph" w:customStyle="1" w:styleId="3A773214A2BC4DD094C09C4C19B7333A3">
    <w:name w:val="3A773214A2BC4DD094C09C4C19B7333A3"/>
    <w:rsid w:val="00C547D6"/>
    <w:rPr>
      <w:rFonts w:eastAsiaTheme="minorHAnsi"/>
    </w:rPr>
  </w:style>
  <w:style w:type="paragraph" w:customStyle="1" w:styleId="18C4CDBD553B44B69418A9EC8438660F3">
    <w:name w:val="18C4CDBD553B44B69418A9EC8438660F3"/>
    <w:rsid w:val="00C547D6"/>
    <w:rPr>
      <w:rFonts w:eastAsiaTheme="minorHAnsi"/>
    </w:rPr>
  </w:style>
  <w:style w:type="paragraph" w:customStyle="1" w:styleId="0EC2FE586D4C4559BD8282D98AAD10943">
    <w:name w:val="0EC2FE586D4C4559BD8282D98AAD10943"/>
    <w:rsid w:val="00C547D6"/>
    <w:rPr>
      <w:rFonts w:eastAsiaTheme="minorHAnsi"/>
    </w:rPr>
  </w:style>
  <w:style w:type="paragraph" w:customStyle="1" w:styleId="26E5CF39F50E46CA8037BFA9CE1168D63">
    <w:name w:val="26E5CF39F50E46CA8037BFA9CE1168D63"/>
    <w:rsid w:val="00C547D6"/>
    <w:rPr>
      <w:rFonts w:eastAsiaTheme="minorHAnsi"/>
    </w:rPr>
  </w:style>
  <w:style w:type="paragraph" w:customStyle="1" w:styleId="D1F5049EA0DE40B5B97943B039C806623">
    <w:name w:val="D1F5049EA0DE40B5B97943B039C806623"/>
    <w:rsid w:val="00C547D6"/>
    <w:rPr>
      <w:rFonts w:eastAsiaTheme="minorHAnsi"/>
    </w:rPr>
  </w:style>
  <w:style w:type="paragraph" w:customStyle="1" w:styleId="10CFD1B513404441A8BC8D7D0C5DE44C3">
    <w:name w:val="10CFD1B513404441A8BC8D7D0C5DE44C3"/>
    <w:rsid w:val="00C547D6"/>
    <w:rPr>
      <w:rFonts w:eastAsiaTheme="minorHAnsi"/>
    </w:rPr>
  </w:style>
  <w:style w:type="paragraph" w:customStyle="1" w:styleId="144211A5A4A24E528C45AD223BCC23623">
    <w:name w:val="144211A5A4A24E528C45AD223BCC23623"/>
    <w:rsid w:val="00C547D6"/>
    <w:rPr>
      <w:rFonts w:eastAsiaTheme="minorHAnsi"/>
    </w:rPr>
  </w:style>
  <w:style w:type="paragraph" w:customStyle="1" w:styleId="C1D2A5389663488E84DBCDBC0A7AED2613">
    <w:name w:val="C1D2A5389663488E84DBCDBC0A7AED2613"/>
    <w:rsid w:val="00C547D6"/>
    <w:rPr>
      <w:rFonts w:eastAsiaTheme="minorHAnsi"/>
    </w:rPr>
  </w:style>
  <w:style w:type="paragraph" w:customStyle="1" w:styleId="FB5624AF5B8F43B5B3E903C2F3C225C610">
    <w:name w:val="FB5624AF5B8F43B5B3E903C2F3C225C610"/>
    <w:rsid w:val="00C547D6"/>
    <w:rPr>
      <w:rFonts w:eastAsiaTheme="minorHAnsi"/>
    </w:rPr>
  </w:style>
  <w:style w:type="paragraph" w:customStyle="1" w:styleId="5C076827064D44B788F6410BBA1A0A2F14">
    <w:name w:val="5C076827064D44B788F6410BBA1A0A2F14"/>
    <w:rsid w:val="00C547D6"/>
    <w:rPr>
      <w:rFonts w:eastAsiaTheme="minorHAnsi"/>
    </w:rPr>
  </w:style>
  <w:style w:type="paragraph" w:customStyle="1" w:styleId="83B5311D929C44068836BD60ACA3B0D113">
    <w:name w:val="83B5311D929C44068836BD60ACA3B0D113"/>
    <w:rsid w:val="00C547D6"/>
    <w:rPr>
      <w:rFonts w:eastAsiaTheme="minorHAnsi"/>
    </w:rPr>
  </w:style>
  <w:style w:type="paragraph" w:customStyle="1" w:styleId="E77B9CDB80F84177A435A3140030014413">
    <w:name w:val="E77B9CDB80F84177A435A3140030014413"/>
    <w:rsid w:val="00C547D6"/>
    <w:rPr>
      <w:rFonts w:eastAsiaTheme="minorHAnsi"/>
    </w:rPr>
  </w:style>
  <w:style w:type="paragraph" w:customStyle="1" w:styleId="D2A9CE9E090A4FB38E945DD3E939D7A711">
    <w:name w:val="D2A9CE9E090A4FB38E945DD3E939D7A711"/>
    <w:rsid w:val="00C547D6"/>
    <w:rPr>
      <w:rFonts w:eastAsiaTheme="minorHAnsi"/>
    </w:rPr>
  </w:style>
  <w:style w:type="paragraph" w:customStyle="1" w:styleId="0B465AC6EA3249CE9BDC8FB00F0AB39C11">
    <w:name w:val="0B465AC6EA3249CE9BDC8FB00F0AB39C11"/>
    <w:rsid w:val="00C547D6"/>
    <w:rPr>
      <w:rFonts w:eastAsiaTheme="minorHAnsi"/>
    </w:rPr>
  </w:style>
  <w:style w:type="paragraph" w:customStyle="1" w:styleId="BA5F1FB5233C40B19CA6C3DEE1BB087840">
    <w:name w:val="BA5F1FB5233C40B19CA6C3DEE1BB087840"/>
    <w:rsid w:val="00C547D6"/>
    <w:rPr>
      <w:rFonts w:eastAsiaTheme="minorHAnsi"/>
    </w:rPr>
  </w:style>
  <w:style w:type="paragraph" w:customStyle="1" w:styleId="6D687FD5F5C0405890D1500EA3AD461047">
    <w:name w:val="6D687FD5F5C0405890D1500EA3AD461047"/>
    <w:rsid w:val="00C547D6"/>
    <w:rPr>
      <w:rFonts w:eastAsiaTheme="minorHAnsi"/>
    </w:rPr>
  </w:style>
  <w:style w:type="paragraph" w:customStyle="1" w:styleId="38B4D29CC53443E2A6F023690E6209A847">
    <w:name w:val="38B4D29CC53443E2A6F023690E6209A847"/>
    <w:rsid w:val="00C547D6"/>
    <w:rPr>
      <w:rFonts w:eastAsiaTheme="minorHAnsi"/>
    </w:rPr>
  </w:style>
  <w:style w:type="paragraph" w:customStyle="1" w:styleId="71554AE139BA449DA9972A3EE392FC7E45">
    <w:name w:val="71554AE139BA449DA9972A3EE392FC7E45"/>
    <w:rsid w:val="00C547D6"/>
    <w:rPr>
      <w:rFonts w:eastAsiaTheme="minorHAnsi"/>
    </w:rPr>
  </w:style>
  <w:style w:type="paragraph" w:customStyle="1" w:styleId="DA395361E1A046CC8639CF24C6D2287D4">
    <w:name w:val="DA395361E1A046CC8639CF24C6D2287D4"/>
    <w:rsid w:val="00C547D6"/>
    <w:rPr>
      <w:rFonts w:eastAsiaTheme="minorHAnsi"/>
    </w:rPr>
  </w:style>
  <w:style w:type="paragraph" w:customStyle="1" w:styleId="C622B3C9221F4153BEA58EAB4BB04BF545">
    <w:name w:val="C622B3C9221F4153BEA58EAB4BB04BF545"/>
    <w:rsid w:val="00C547D6"/>
    <w:rPr>
      <w:rFonts w:eastAsiaTheme="minorHAnsi"/>
    </w:rPr>
  </w:style>
  <w:style w:type="paragraph" w:customStyle="1" w:styleId="8B98C3E613DA4E79BE50BA39ED6F1C0745">
    <w:name w:val="8B98C3E613DA4E79BE50BA39ED6F1C0745"/>
    <w:rsid w:val="00C547D6"/>
    <w:rPr>
      <w:rFonts w:eastAsiaTheme="minorHAnsi"/>
    </w:rPr>
  </w:style>
  <w:style w:type="paragraph" w:customStyle="1" w:styleId="A2DD4367B72449258CA82B4A5907BE0A2">
    <w:name w:val="A2DD4367B72449258CA82B4A5907BE0A2"/>
    <w:rsid w:val="00C547D6"/>
    <w:rPr>
      <w:rFonts w:eastAsiaTheme="minorHAnsi"/>
    </w:rPr>
  </w:style>
  <w:style w:type="paragraph" w:customStyle="1" w:styleId="C36E88227EC8444AA497E71F69A505C33">
    <w:name w:val="C36E88227EC8444AA497E71F69A505C33"/>
    <w:rsid w:val="00C547D6"/>
    <w:rPr>
      <w:rFonts w:eastAsiaTheme="minorHAnsi"/>
    </w:rPr>
  </w:style>
  <w:style w:type="paragraph" w:customStyle="1" w:styleId="B565E20FC2374EBB835AA112E535377111">
    <w:name w:val="B565E20FC2374EBB835AA112E535377111"/>
    <w:rsid w:val="00C547D6"/>
    <w:rPr>
      <w:rFonts w:eastAsiaTheme="minorHAnsi"/>
    </w:rPr>
  </w:style>
  <w:style w:type="paragraph" w:customStyle="1" w:styleId="8D5B6B24F82342E19CD79B415C9A99D930">
    <w:name w:val="8D5B6B24F82342E19CD79B415C9A99D930"/>
    <w:rsid w:val="00C547D6"/>
    <w:rPr>
      <w:rFonts w:eastAsiaTheme="minorHAnsi"/>
    </w:rPr>
  </w:style>
  <w:style w:type="paragraph" w:customStyle="1" w:styleId="F7379AF7359348A4B146F0C1DEA07AB029">
    <w:name w:val="F7379AF7359348A4B146F0C1DEA07AB029"/>
    <w:rsid w:val="00C547D6"/>
    <w:rPr>
      <w:rFonts w:eastAsiaTheme="minorHAnsi"/>
    </w:rPr>
  </w:style>
  <w:style w:type="paragraph" w:customStyle="1" w:styleId="1CB98F04D5A346F98DAF9026155B7BFE10">
    <w:name w:val="1CB98F04D5A346F98DAF9026155B7BFE10"/>
    <w:rsid w:val="00C547D6"/>
    <w:rPr>
      <w:rFonts w:eastAsiaTheme="minorHAnsi"/>
    </w:rPr>
  </w:style>
  <w:style w:type="paragraph" w:customStyle="1" w:styleId="BE34A3132A77449083C643300AD59A0330">
    <w:name w:val="BE34A3132A77449083C643300AD59A0330"/>
    <w:rsid w:val="00C547D6"/>
    <w:rPr>
      <w:rFonts w:eastAsiaTheme="minorHAnsi"/>
    </w:rPr>
  </w:style>
  <w:style w:type="paragraph" w:customStyle="1" w:styleId="29C7A455C85745BDA9FD276806F5771129">
    <w:name w:val="29C7A455C85745BDA9FD276806F5771129"/>
    <w:rsid w:val="00C547D6"/>
    <w:rPr>
      <w:rFonts w:eastAsiaTheme="minorHAnsi"/>
    </w:rPr>
  </w:style>
  <w:style w:type="paragraph" w:customStyle="1" w:styleId="062A2F8B1D4146DAA86D008568B2FB5C10">
    <w:name w:val="062A2F8B1D4146DAA86D008568B2FB5C10"/>
    <w:rsid w:val="00C547D6"/>
    <w:rPr>
      <w:rFonts w:eastAsiaTheme="minorHAnsi"/>
    </w:rPr>
  </w:style>
  <w:style w:type="paragraph" w:customStyle="1" w:styleId="B596C467B0BA421DB1220FE47DF9E9AD30">
    <w:name w:val="B596C467B0BA421DB1220FE47DF9E9AD30"/>
    <w:rsid w:val="00C547D6"/>
    <w:rPr>
      <w:rFonts w:eastAsiaTheme="minorHAnsi"/>
    </w:rPr>
  </w:style>
  <w:style w:type="paragraph" w:customStyle="1" w:styleId="70CFFAE734D74370B70DB6433C6D255A29">
    <w:name w:val="70CFFAE734D74370B70DB6433C6D255A29"/>
    <w:rsid w:val="00C547D6"/>
    <w:rPr>
      <w:rFonts w:eastAsiaTheme="minorHAnsi"/>
    </w:rPr>
  </w:style>
  <w:style w:type="paragraph" w:customStyle="1" w:styleId="AC8534F5C2574A70987A6A77AD5A951010">
    <w:name w:val="AC8534F5C2574A70987A6A77AD5A951010"/>
    <w:rsid w:val="00C547D6"/>
    <w:rPr>
      <w:rFonts w:eastAsiaTheme="minorHAnsi"/>
    </w:rPr>
  </w:style>
  <w:style w:type="paragraph" w:customStyle="1" w:styleId="7A4E45600F8A4EE5AABDCC97C6EFFCD230">
    <w:name w:val="7A4E45600F8A4EE5AABDCC97C6EFFCD230"/>
    <w:rsid w:val="00C547D6"/>
    <w:rPr>
      <w:rFonts w:eastAsiaTheme="minorHAnsi"/>
    </w:rPr>
  </w:style>
  <w:style w:type="paragraph" w:customStyle="1" w:styleId="7FFE024DF49C46C9BE13BC461AC7B75D29">
    <w:name w:val="7FFE024DF49C46C9BE13BC461AC7B75D29"/>
    <w:rsid w:val="00C547D6"/>
    <w:rPr>
      <w:rFonts w:eastAsiaTheme="minorHAnsi"/>
    </w:rPr>
  </w:style>
  <w:style w:type="paragraph" w:customStyle="1" w:styleId="7753DC6ADD6148558652C5D0F03CB3B34">
    <w:name w:val="7753DC6ADD6148558652C5D0F03CB3B34"/>
    <w:rsid w:val="00C547D6"/>
    <w:rPr>
      <w:rFonts w:eastAsiaTheme="minorHAnsi"/>
    </w:rPr>
  </w:style>
  <w:style w:type="paragraph" w:customStyle="1" w:styleId="2848E1189FDB4AE6A8B82F66713E816A4">
    <w:name w:val="2848E1189FDB4AE6A8B82F66713E816A4"/>
    <w:rsid w:val="00C547D6"/>
    <w:rPr>
      <w:rFonts w:eastAsiaTheme="minorHAnsi"/>
    </w:rPr>
  </w:style>
  <w:style w:type="paragraph" w:customStyle="1" w:styleId="B503EFA03C3340169454D08426CC66014">
    <w:name w:val="B503EFA03C3340169454D08426CC66014"/>
    <w:rsid w:val="00C547D6"/>
    <w:rPr>
      <w:rFonts w:eastAsiaTheme="minorHAnsi"/>
    </w:rPr>
  </w:style>
  <w:style w:type="paragraph" w:customStyle="1" w:styleId="3A773214A2BC4DD094C09C4C19B7333A4">
    <w:name w:val="3A773214A2BC4DD094C09C4C19B7333A4"/>
    <w:rsid w:val="00C547D6"/>
    <w:rPr>
      <w:rFonts w:eastAsiaTheme="minorHAnsi"/>
    </w:rPr>
  </w:style>
  <w:style w:type="paragraph" w:customStyle="1" w:styleId="18C4CDBD553B44B69418A9EC8438660F4">
    <w:name w:val="18C4CDBD553B44B69418A9EC8438660F4"/>
    <w:rsid w:val="00C547D6"/>
    <w:rPr>
      <w:rFonts w:eastAsiaTheme="minorHAnsi"/>
    </w:rPr>
  </w:style>
  <w:style w:type="paragraph" w:customStyle="1" w:styleId="0EC2FE586D4C4559BD8282D98AAD10944">
    <w:name w:val="0EC2FE586D4C4559BD8282D98AAD10944"/>
    <w:rsid w:val="00C547D6"/>
    <w:rPr>
      <w:rFonts w:eastAsiaTheme="minorHAnsi"/>
    </w:rPr>
  </w:style>
  <w:style w:type="paragraph" w:customStyle="1" w:styleId="26E5CF39F50E46CA8037BFA9CE1168D64">
    <w:name w:val="26E5CF39F50E46CA8037BFA9CE1168D64"/>
    <w:rsid w:val="00C547D6"/>
    <w:rPr>
      <w:rFonts w:eastAsiaTheme="minorHAnsi"/>
    </w:rPr>
  </w:style>
  <w:style w:type="paragraph" w:customStyle="1" w:styleId="D1F5049EA0DE40B5B97943B039C806624">
    <w:name w:val="D1F5049EA0DE40B5B97943B039C806624"/>
    <w:rsid w:val="00C547D6"/>
    <w:rPr>
      <w:rFonts w:eastAsiaTheme="minorHAnsi"/>
    </w:rPr>
  </w:style>
  <w:style w:type="paragraph" w:customStyle="1" w:styleId="C1D2A5389663488E84DBCDBC0A7AED2614">
    <w:name w:val="C1D2A5389663488E84DBCDBC0A7AED2614"/>
    <w:rsid w:val="00C547D6"/>
    <w:rPr>
      <w:rFonts w:eastAsiaTheme="minorHAnsi"/>
    </w:rPr>
  </w:style>
  <w:style w:type="paragraph" w:customStyle="1" w:styleId="FB5624AF5B8F43B5B3E903C2F3C225C611">
    <w:name w:val="FB5624AF5B8F43B5B3E903C2F3C225C611"/>
    <w:rsid w:val="00C547D6"/>
    <w:rPr>
      <w:rFonts w:eastAsiaTheme="minorHAnsi"/>
    </w:rPr>
  </w:style>
  <w:style w:type="paragraph" w:customStyle="1" w:styleId="5C076827064D44B788F6410BBA1A0A2F15">
    <w:name w:val="5C076827064D44B788F6410BBA1A0A2F15"/>
    <w:rsid w:val="00C547D6"/>
    <w:rPr>
      <w:rFonts w:eastAsiaTheme="minorHAnsi"/>
    </w:rPr>
  </w:style>
  <w:style w:type="paragraph" w:customStyle="1" w:styleId="83B5311D929C44068836BD60ACA3B0D114">
    <w:name w:val="83B5311D929C44068836BD60ACA3B0D114"/>
    <w:rsid w:val="00C547D6"/>
    <w:rPr>
      <w:rFonts w:eastAsiaTheme="minorHAnsi"/>
    </w:rPr>
  </w:style>
  <w:style w:type="paragraph" w:customStyle="1" w:styleId="E77B9CDB80F84177A435A3140030014414">
    <w:name w:val="E77B9CDB80F84177A435A3140030014414"/>
    <w:rsid w:val="00C547D6"/>
    <w:rPr>
      <w:rFonts w:eastAsiaTheme="minorHAnsi"/>
    </w:rPr>
  </w:style>
  <w:style w:type="paragraph" w:customStyle="1" w:styleId="D2A9CE9E090A4FB38E945DD3E939D7A712">
    <w:name w:val="D2A9CE9E090A4FB38E945DD3E939D7A712"/>
    <w:rsid w:val="00C547D6"/>
    <w:rPr>
      <w:rFonts w:eastAsiaTheme="minorHAnsi"/>
    </w:rPr>
  </w:style>
  <w:style w:type="paragraph" w:customStyle="1" w:styleId="0B465AC6EA3249CE9BDC8FB00F0AB39C12">
    <w:name w:val="0B465AC6EA3249CE9BDC8FB00F0AB39C12"/>
    <w:rsid w:val="00C547D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Jenson</dc:creator>
  <cp:keywords/>
  <dc:description/>
  <cp:lastModifiedBy>Denise Jenson</cp:lastModifiedBy>
  <cp:revision>42</cp:revision>
  <cp:lastPrinted>2015-09-18T13:51:00Z</cp:lastPrinted>
  <dcterms:created xsi:type="dcterms:W3CDTF">2015-09-14T18:47:00Z</dcterms:created>
  <dcterms:modified xsi:type="dcterms:W3CDTF">2016-11-14T18:52:00Z</dcterms:modified>
</cp:coreProperties>
</file>