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7B60" w:rsidRDefault="00457425" w:rsidP="00CB56D7">
      <w:pPr>
        <w:jc w:val="center"/>
        <w:rPr>
          <w:rStyle w:val="IntenseEmphasis"/>
        </w:rPr>
      </w:pPr>
      <w:sdt>
        <w:sdtPr>
          <w:rPr>
            <w:rStyle w:val="IntenseEmphasis"/>
          </w:rPr>
          <w:id w:val="-864130400"/>
          <w:lock w:val="sdtLocked"/>
          <w:placeholder>
            <w:docPart w:val="3856F54D0F6347B189AF2FCF9C3C9244"/>
          </w:placeholder>
          <w:showingPlcHdr/>
          <w15:color w:val="000000"/>
          <w:text/>
        </w:sdtPr>
        <w:sdtEndPr>
          <w:rPr>
            <w:rStyle w:val="DefaultParagraphFont"/>
            <w:i w:val="0"/>
            <w:iCs w:val="0"/>
            <w:color w:val="auto"/>
            <w:sz w:val="20"/>
            <w:szCs w:val="20"/>
          </w:rPr>
        </w:sdtEndPr>
        <w:sdtContent>
          <w:r w:rsidR="00977B60" w:rsidRPr="00977B60">
            <w:rPr>
              <w:b/>
              <w:sz w:val="20"/>
              <w:szCs w:val="20"/>
            </w:rPr>
            <w:t>(Click here to enter the name of your program)</w:t>
          </w:r>
        </w:sdtContent>
      </w:sdt>
    </w:p>
    <w:p w:rsidR="00246A98" w:rsidRPr="00CB56D7" w:rsidRDefault="00CB56D7" w:rsidP="00CB56D7">
      <w:pPr>
        <w:jc w:val="center"/>
        <w:rPr>
          <w:sz w:val="20"/>
          <w:szCs w:val="20"/>
        </w:rPr>
      </w:pPr>
      <w:r w:rsidRPr="00CB56D7">
        <w:rPr>
          <w:sz w:val="20"/>
          <w:szCs w:val="20"/>
        </w:rPr>
        <w:t>After School Education</w:t>
      </w:r>
    </w:p>
    <w:p w:rsidR="00CB56D7" w:rsidRPr="00CB56D7" w:rsidRDefault="00CB56D7" w:rsidP="00CB56D7">
      <w:pPr>
        <w:jc w:val="center"/>
        <w:rPr>
          <w:b/>
        </w:rPr>
      </w:pPr>
      <w:r w:rsidRPr="00CB56D7">
        <w:rPr>
          <w:b/>
        </w:rPr>
        <w:t>PARENT/FAMILY SURVEY</w:t>
      </w:r>
    </w:p>
    <w:p w:rsidR="00CB56D7" w:rsidRDefault="00CB56D7" w:rsidP="00CB56D7">
      <w:pPr>
        <w:jc w:val="center"/>
      </w:pPr>
      <w:r>
        <w:t>Directions: Please answer the following questions about your child’s participation in our program</w:t>
      </w:r>
    </w:p>
    <w:p w:rsidR="00CB56D7" w:rsidRDefault="00CB56D7" w:rsidP="00CB56D7">
      <w:r>
        <w:t xml:space="preserve">Student Grade Level:    </w:t>
      </w:r>
      <w:sdt>
        <w:sdtPr>
          <w:id w:val="-10418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PreK – K</w:t>
      </w:r>
      <w:r>
        <w:tab/>
      </w:r>
      <w:sdt>
        <w:sdtPr>
          <w:id w:val="52853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– 3</w:t>
      </w:r>
      <w:r>
        <w:tab/>
      </w:r>
      <w:r>
        <w:tab/>
      </w:r>
      <w:sdt>
        <w:sdtPr>
          <w:id w:val="-75389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– </w:t>
      </w:r>
      <w:proofErr w:type="gramStart"/>
      <w:r>
        <w:t xml:space="preserve">6  </w:t>
      </w:r>
      <w:r>
        <w:tab/>
      </w:r>
      <w:proofErr w:type="gramEnd"/>
      <w:sdt>
        <w:sdtPr>
          <w:id w:val="-14219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 – 8 </w:t>
      </w:r>
      <w:r>
        <w:tab/>
      </w:r>
    </w:p>
    <w:p w:rsidR="00CB56D7" w:rsidRDefault="00CB56D7" w:rsidP="00CB56D7">
      <w:pPr>
        <w:spacing w:after="0"/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475"/>
        <w:gridCol w:w="598"/>
        <w:gridCol w:w="487"/>
        <w:gridCol w:w="495"/>
      </w:tblGrid>
      <w:tr w:rsidR="00FC41E6" w:rsidTr="00FC41E6">
        <w:tc>
          <w:tcPr>
            <w:tcW w:w="6475" w:type="dxa"/>
            <w:shd w:val="clear" w:color="auto" w:fill="DEEAF6" w:themeFill="accent1" w:themeFillTint="33"/>
          </w:tcPr>
          <w:p w:rsidR="00FC41E6" w:rsidRPr="00CB56D7" w:rsidRDefault="00FC41E6" w:rsidP="00CB56D7">
            <w:pPr>
              <w:rPr>
                <w:b/>
              </w:rPr>
            </w:pPr>
            <w:r w:rsidRPr="00CB56D7">
              <w:rPr>
                <w:b/>
              </w:rPr>
              <w:t xml:space="preserve">Since your child began attending the </w:t>
            </w:r>
            <w:proofErr w:type="gramStart"/>
            <w:r w:rsidRPr="00CB56D7">
              <w:rPr>
                <w:b/>
              </w:rPr>
              <w:t>After School</w:t>
            </w:r>
            <w:proofErr w:type="gramEnd"/>
            <w:r w:rsidRPr="00CB56D7">
              <w:rPr>
                <w:b/>
              </w:rPr>
              <w:t xml:space="preserve"> Program, would you say that he or she has:</w:t>
            </w:r>
          </w:p>
        </w:tc>
        <w:tc>
          <w:tcPr>
            <w:tcW w:w="598" w:type="dxa"/>
            <w:shd w:val="clear" w:color="auto" w:fill="DEEAF6" w:themeFill="accent1" w:themeFillTint="33"/>
          </w:tcPr>
          <w:p w:rsidR="00FC41E6" w:rsidRPr="00625384" w:rsidRDefault="00FC41E6" w:rsidP="00CB56D7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CB56D7" w:rsidRDefault="00FC41E6" w:rsidP="00CB56D7">
            <w:pPr>
              <w:jc w:val="center"/>
              <w:rPr>
                <w:b/>
              </w:rPr>
            </w:pPr>
            <w:r w:rsidRPr="00CB56D7">
              <w:rPr>
                <w:b/>
              </w:rPr>
              <w:t>Yes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FC41E6" w:rsidRPr="00625384" w:rsidRDefault="00FC41E6" w:rsidP="00CB56D7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CB56D7" w:rsidRDefault="00FC41E6" w:rsidP="00CB56D7">
            <w:pPr>
              <w:jc w:val="center"/>
              <w:rPr>
                <w:b/>
              </w:rPr>
            </w:pPr>
            <w:r w:rsidRPr="00CB56D7">
              <w:rPr>
                <w:b/>
              </w:rPr>
              <w:t>No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:rsidR="00FC41E6" w:rsidRDefault="00FC41E6" w:rsidP="00CB56D7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FC41E6" w:rsidRDefault="00FC41E6" w:rsidP="00CB56D7">
            <w:pPr>
              <w:jc w:val="center"/>
              <w:rPr>
                <w:b/>
              </w:rPr>
            </w:pPr>
            <w:r w:rsidRPr="00FC41E6">
              <w:rPr>
                <w:b/>
              </w:rPr>
              <w:t>NA</w:t>
            </w:r>
          </w:p>
        </w:tc>
      </w:tr>
      <w:tr w:rsidR="00FC41E6" w:rsidTr="00B917C2">
        <w:tc>
          <w:tcPr>
            <w:tcW w:w="6475" w:type="dxa"/>
            <w:tcBorders>
              <w:top w:val="single" w:sz="4" w:space="0" w:color="auto"/>
            </w:tcBorders>
          </w:tcPr>
          <w:p w:rsidR="00FC41E6" w:rsidRPr="00CB56D7" w:rsidRDefault="00FC41E6" w:rsidP="00FC41E6">
            <w:pPr>
              <w:pStyle w:val="ListParagraph"/>
              <w:numPr>
                <w:ilvl w:val="0"/>
                <w:numId w:val="1"/>
              </w:numPr>
              <w:spacing w:after="0"/>
              <w:ind w:left="44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B56D7">
              <w:rPr>
                <w:rFonts w:asciiTheme="minorHAnsi" w:hAnsiTheme="minorHAnsi"/>
                <w:sz w:val="20"/>
                <w:szCs w:val="20"/>
              </w:rPr>
              <w:t>Improved in com</w:t>
            </w:r>
            <w:r>
              <w:rPr>
                <w:rFonts w:asciiTheme="minorHAnsi" w:hAnsiTheme="minorHAnsi"/>
                <w:sz w:val="20"/>
                <w:szCs w:val="20"/>
              </w:rPr>
              <w:t>pleting and turning in homework</w:t>
            </w:r>
          </w:p>
        </w:tc>
        <w:sdt>
          <w:sdtPr>
            <w:id w:val="11086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72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2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6475" w:type="dxa"/>
          </w:tcPr>
          <w:p w:rsidR="00FC41E6" w:rsidRPr="00CB56D7" w:rsidRDefault="00FC41E6" w:rsidP="00FC41E6">
            <w:pPr>
              <w:pStyle w:val="ListParagraph"/>
              <w:numPr>
                <w:ilvl w:val="0"/>
                <w:numId w:val="1"/>
              </w:numPr>
              <w:spacing w:after="0"/>
              <w:ind w:left="44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B56D7">
              <w:rPr>
                <w:rFonts w:asciiTheme="minorHAnsi" w:hAnsiTheme="minorHAnsi"/>
                <w:sz w:val="20"/>
                <w:szCs w:val="20"/>
              </w:rPr>
              <w:t>Shown an increased interest in school?</w:t>
            </w:r>
          </w:p>
        </w:tc>
        <w:sdt>
          <w:sdtPr>
            <w:id w:val="157948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35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761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6475" w:type="dxa"/>
          </w:tcPr>
          <w:p w:rsidR="00FC41E6" w:rsidRPr="00CB56D7" w:rsidRDefault="00FC41E6" w:rsidP="00FC41E6">
            <w:pPr>
              <w:pStyle w:val="ListParagraph"/>
              <w:numPr>
                <w:ilvl w:val="0"/>
                <w:numId w:val="1"/>
              </w:numPr>
              <w:spacing w:after="0"/>
              <w:ind w:left="44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B56D7">
              <w:rPr>
                <w:rFonts w:asciiTheme="minorHAnsi" w:hAnsiTheme="minorHAnsi"/>
                <w:sz w:val="20"/>
                <w:szCs w:val="20"/>
              </w:rPr>
              <w:t>Shown an increase in positive behavior?</w:t>
            </w:r>
          </w:p>
        </w:tc>
        <w:sdt>
          <w:sdtPr>
            <w:id w:val="110392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889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724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6475" w:type="dxa"/>
          </w:tcPr>
          <w:p w:rsidR="00FC41E6" w:rsidRPr="00CB56D7" w:rsidRDefault="00FC41E6" w:rsidP="00FC41E6">
            <w:pPr>
              <w:pStyle w:val="ListParagraph"/>
              <w:numPr>
                <w:ilvl w:val="0"/>
                <w:numId w:val="1"/>
              </w:numPr>
              <w:spacing w:after="0"/>
              <w:ind w:left="44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B56D7">
              <w:rPr>
                <w:rFonts w:asciiTheme="minorHAnsi" w:hAnsiTheme="minorHAnsi"/>
                <w:sz w:val="20"/>
                <w:szCs w:val="20"/>
              </w:rPr>
              <w:t>Improved his/her grades in school?</w:t>
            </w:r>
          </w:p>
        </w:tc>
        <w:sdt>
          <w:sdtPr>
            <w:id w:val="8907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11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280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6475" w:type="dxa"/>
          </w:tcPr>
          <w:p w:rsidR="00FC41E6" w:rsidRPr="00CB56D7" w:rsidRDefault="00FC41E6" w:rsidP="00FC41E6">
            <w:pPr>
              <w:pStyle w:val="ListParagraph"/>
              <w:numPr>
                <w:ilvl w:val="0"/>
                <w:numId w:val="1"/>
              </w:numPr>
              <w:spacing w:after="0"/>
              <w:ind w:left="44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B56D7">
              <w:rPr>
                <w:rFonts w:asciiTheme="minorHAnsi" w:hAnsiTheme="minorHAnsi"/>
                <w:sz w:val="20"/>
                <w:szCs w:val="20"/>
              </w:rPr>
              <w:t>Improved in getting along with others?</w:t>
            </w:r>
          </w:p>
        </w:tc>
        <w:sdt>
          <w:sdtPr>
            <w:id w:val="10432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024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35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sdt>
          <w:sdtPr>
            <w:rPr>
              <w:rStyle w:val="Emphasis"/>
            </w:rPr>
            <w:id w:val="1962377755"/>
            <w:placeholder>
              <w:docPart w:val="5ABC9395955942F88DB163B3E136F777"/>
            </w:placeholder>
            <w:showingPlcHdr/>
            <w15:color w:val="000000"/>
            <w:text/>
          </w:sdtPr>
          <w:sdtEndPr>
            <w:rPr>
              <w:rStyle w:val="DefaultParagraphFont"/>
              <w:i w:val="0"/>
              <w:iCs w:val="0"/>
              <w:sz w:val="20"/>
              <w:szCs w:val="20"/>
            </w:rPr>
          </w:sdtEndPr>
          <w:sdtContent>
            <w:tc>
              <w:tcPr>
                <w:tcW w:w="6475" w:type="dxa"/>
              </w:tcPr>
              <w:p w:rsidR="00FC41E6" w:rsidRPr="00194EF4" w:rsidRDefault="00FC41E6" w:rsidP="00FC41E6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(Click here to enter your own question)</w:t>
                </w:r>
              </w:p>
            </w:tc>
          </w:sdtContent>
        </w:sdt>
        <w:sdt>
          <w:sdtPr>
            <w:id w:val="58141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143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40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sdt>
          <w:sdtPr>
            <w:rPr>
              <w:rStyle w:val="Emphasis"/>
            </w:rPr>
            <w:id w:val="563611898"/>
            <w:placeholder>
              <w:docPart w:val="97096A58B7294ED69EC7C1BC707AF402"/>
            </w:placeholder>
            <w:showingPlcHdr/>
            <w15:color w:val="000000"/>
            <w:text/>
          </w:sdtPr>
          <w:sdtEndPr>
            <w:rPr>
              <w:rStyle w:val="DefaultParagraphFont"/>
              <w:i w:val="0"/>
              <w:iCs w:val="0"/>
              <w:sz w:val="20"/>
              <w:szCs w:val="20"/>
            </w:rPr>
          </w:sdtEndPr>
          <w:sdtContent>
            <w:tc>
              <w:tcPr>
                <w:tcW w:w="6475" w:type="dxa"/>
              </w:tcPr>
              <w:p w:rsidR="00FC41E6" w:rsidRPr="00194EF4" w:rsidRDefault="00FC41E6" w:rsidP="00FC41E6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(Click here to enter your own question)</w:t>
                </w:r>
              </w:p>
            </w:tc>
          </w:sdtContent>
        </w:sdt>
        <w:sdt>
          <w:sdtPr>
            <w:id w:val="119727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5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34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5384" w:rsidRDefault="00CB56D7" w:rsidP="00CB56D7">
      <w:r>
        <w:tab/>
      </w:r>
      <w:r w:rsidR="00625384"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955"/>
        <w:gridCol w:w="990"/>
        <w:gridCol w:w="990"/>
        <w:gridCol w:w="990"/>
        <w:gridCol w:w="990"/>
        <w:gridCol w:w="469"/>
      </w:tblGrid>
      <w:tr w:rsidR="00FC41E6" w:rsidTr="00FC41E6">
        <w:tc>
          <w:tcPr>
            <w:tcW w:w="3955" w:type="dxa"/>
            <w:shd w:val="clear" w:color="auto" w:fill="DEEAF6" w:themeFill="accent1" w:themeFillTint="33"/>
          </w:tcPr>
          <w:p w:rsidR="00FC41E6" w:rsidRPr="00625384" w:rsidRDefault="00FC41E6" w:rsidP="00FC41E6">
            <w:pPr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 xml:space="preserve">How much do you think the </w:t>
            </w:r>
            <w:proofErr w:type="gramStart"/>
            <w:r w:rsidRPr="00625384">
              <w:rPr>
                <w:b/>
                <w:sz w:val="20"/>
                <w:szCs w:val="20"/>
              </w:rPr>
              <w:t>After School</w:t>
            </w:r>
            <w:proofErr w:type="gramEnd"/>
            <w:r w:rsidRPr="00625384">
              <w:rPr>
                <w:b/>
                <w:sz w:val="20"/>
                <w:szCs w:val="20"/>
              </w:rPr>
              <w:t xml:space="preserve"> Program has helped </w:t>
            </w:r>
            <w:r>
              <w:rPr>
                <w:b/>
                <w:sz w:val="20"/>
                <w:szCs w:val="20"/>
              </w:rPr>
              <w:t xml:space="preserve">support your child </w:t>
            </w:r>
            <w:r w:rsidRPr="00625384">
              <w:rPr>
                <w:b/>
                <w:sz w:val="20"/>
                <w:szCs w:val="20"/>
              </w:rPr>
              <w:t>in the following areas?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625384" w:rsidRDefault="00FC41E6" w:rsidP="00FC41E6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625384" w:rsidRDefault="00FC41E6" w:rsidP="00FC41E6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Helped a lot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625384" w:rsidRDefault="00FC41E6" w:rsidP="00FC41E6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625384" w:rsidRDefault="00FC41E6" w:rsidP="00FC41E6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Helped some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625384" w:rsidRDefault="00FC41E6" w:rsidP="00FC41E6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625384" w:rsidRDefault="00FC41E6" w:rsidP="00FC41E6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Has not helped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FC41E6" w:rsidRDefault="00FC41E6" w:rsidP="00FC41E6">
            <w:pPr>
              <w:jc w:val="center"/>
              <w:rPr>
                <w:b/>
                <w:sz w:val="20"/>
                <w:szCs w:val="20"/>
              </w:rPr>
            </w:pPr>
            <w:r w:rsidRPr="00FC41E6">
              <w:rPr>
                <w:b/>
                <w:sz w:val="20"/>
                <w:szCs w:val="20"/>
              </w:rPr>
              <w:t>Has not</w:t>
            </w:r>
          </w:p>
          <w:p w:rsidR="00FC41E6" w:rsidRPr="00625384" w:rsidRDefault="00FC41E6" w:rsidP="00FC41E6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Helped a lot</w:t>
            </w:r>
          </w:p>
        </w:tc>
        <w:tc>
          <w:tcPr>
            <w:tcW w:w="455" w:type="dxa"/>
            <w:shd w:val="clear" w:color="auto" w:fill="DEEAF6" w:themeFill="accent1" w:themeFillTint="33"/>
          </w:tcPr>
          <w:p w:rsidR="00FC41E6" w:rsidRDefault="00FC41E6" w:rsidP="00FC41E6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FC41E6" w:rsidRDefault="00FC41E6" w:rsidP="00FC41E6">
            <w:pPr>
              <w:jc w:val="center"/>
              <w:rPr>
                <w:b/>
                <w:sz w:val="20"/>
                <w:szCs w:val="20"/>
              </w:rPr>
            </w:pPr>
            <w:r w:rsidRPr="00FC41E6">
              <w:rPr>
                <w:b/>
                <w:sz w:val="20"/>
                <w:szCs w:val="20"/>
              </w:rPr>
              <w:t>NA</w:t>
            </w:r>
          </w:p>
        </w:tc>
      </w:tr>
      <w:tr w:rsidR="00FC41E6" w:rsidTr="00FC41E6">
        <w:tc>
          <w:tcPr>
            <w:tcW w:w="3955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Reading</w:t>
            </w:r>
          </w:p>
        </w:tc>
        <w:sdt>
          <w:sdtPr>
            <w:id w:val="76234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991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79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745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82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55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Math</w:t>
            </w:r>
          </w:p>
        </w:tc>
        <w:sdt>
          <w:sdtPr>
            <w:id w:val="2804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1B433F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5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6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11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5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55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Science</w:t>
            </w:r>
          </w:p>
        </w:tc>
        <w:sdt>
          <w:sdtPr>
            <w:id w:val="-50821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14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39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44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503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55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Arts/Music</w:t>
            </w:r>
          </w:p>
        </w:tc>
        <w:sdt>
          <w:sdtPr>
            <w:id w:val="10550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4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442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6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91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5384" w:rsidRDefault="00625384" w:rsidP="00CB56D7"/>
    <w:tbl>
      <w:tblPr>
        <w:tblStyle w:val="TableGrid"/>
        <w:tblW w:w="0" w:type="auto"/>
        <w:tblInd w:w="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990"/>
        <w:gridCol w:w="990"/>
        <w:gridCol w:w="990"/>
        <w:gridCol w:w="900"/>
        <w:gridCol w:w="483"/>
      </w:tblGrid>
      <w:tr w:rsidR="00FC41E6" w:rsidTr="00FC41E6">
        <w:trPr>
          <w:trHeight w:val="557"/>
        </w:trPr>
        <w:tc>
          <w:tcPr>
            <w:tcW w:w="3960" w:type="dxa"/>
            <w:shd w:val="clear" w:color="auto" w:fill="DEEAF6" w:themeFill="accent1" w:themeFillTint="33"/>
          </w:tcPr>
          <w:p w:rsidR="00FC41E6" w:rsidRPr="00625384" w:rsidRDefault="00FC41E6" w:rsidP="00625384">
            <w:pPr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How much has your child e</w:t>
            </w:r>
            <w:r>
              <w:rPr>
                <w:b/>
                <w:sz w:val="20"/>
                <w:szCs w:val="20"/>
              </w:rPr>
              <w:t>njoyed the following activities?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625384" w:rsidRDefault="00FC41E6" w:rsidP="00625384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Enjoyed a lot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625384" w:rsidRDefault="00FC41E6" w:rsidP="00625384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Enjoyed some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C41E6" w:rsidRPr="00625384" w:rsidRDefault="00FC41E6" w:rsidP="00625384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Has not enjoyed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FC41E6" w:rsidRPr="00625384" w:rsidRDefault="00FC41E6" w:rsidP="00625384">
            <w:pPr>
              <w:jc w:val="center"/>
              <w:rPr>
                <w:b/>
                <w:sz w:val="20"/>
                <w:szCs w:val="20"/>
              </w:rPr>
            </w:pPr>
            <w:r w:rsidRPr="00625384">
              <w:rPr>
                <w:b/>
                <w:sz w:val="20"/>
                <w:szCs w:val="20"/>
              </w:rPr>
              <w:t>Not sure</w:t>
            </w:r>
          </w:p>
        </w:tc>
        <w:tc>
          <w:tcPr>
            <w:tcW w:w="483" w:type="dxa"/>
            <w:shd w:val="clear" w:color="auto" w:fill="DEEAF6" w:themeFill="accent1" w:themeFillTint="33"/>
          </w:tcPr>
          <w:p w:rsidR="00FC41E6" w:rsidRPr="00FC41E6" w:rsidRDefault="00FC41E6" w:rsidP="00625384">
            <w:pPr>
              <w:jc w:val="center"/>
              <w:rPr>
                <w:b/>
                <w:sz w:val="16"/>
                <w:szCs w:val="16"/>
              </w:rPr>
            </w:pPr>
          </w:p>
          <w:p w:rsidR="00FC41E6" w:rsidRPr="00FC41E6" w:rsidRDefault="00FC41E6" w:rsidP="00625384">
            <w:pPr>
              <w:jc w:val="center"/>
              <w:rPr>
                <w:b/>
                <w:sz w:val="20"/>
                <w:szCs w:val="20"/>
              </w:rPr>
            </w:pPr>
            <w:r w:rsidRPr="00FC41E6">
              <w:rPr>
                <w:b/>
                <w:sz w:val="20"/>
                <w:szCs w:val="20"/>
              </w:rPr>
              <w:t>NA</w:t>
            </w:r>
          </w:p>
        </w:tc>
      </w:tr>
      <w:tr w:rsidR="00FC41E6" w:rsidTr="00FC41E6">
        <w:tc>
          <w:tcPr>
            <w:tcW w:w="3960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Arts &amp; Crafts</w:t>
            </w:r>
          </w:p>
        </w:tc>
        <w:sdt>
          <w:sdtPr>
            <w:id w:val="209450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31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4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33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184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60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Cooking/Nutrition</w:t>
            </w:r>
          </w:p>
        </w:tc>
        <w:sdt>
          <w:sdtPr>
            <w:id w:val="163436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13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99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717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4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60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Sports and Physical Activity</w:t>
            </w:r>
          </w:p>
        </w:tc>
        <w:sdt>
          <w:sdtPr>
            <w:id w:val="177011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21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72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91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43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60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 w:rsidRPr="00625384">
              <w:rPr>
                <w:sz w:val="20"/>
                <w:szCs w:val="20"/>
              </w:rPr>
              <w:t>Free Play</w:t>
            </w:r>
          </w:p>
        </w:tc>
        <w:sdt>
          <w:sdtPr>
            <w:id w:val="103924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1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8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1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50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60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&amp; Movement</w:t>
            </w:r>
          </w:p>
        </w:tc>
        <w:sdt>
          <w:sdtPr>
            <w:id w:val="-4154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99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67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6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182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tc>
          <w:tcPr>
            <w:tcW w:w="3960" w:type="dxa"/>
          </w:tcPr>
          <w:p w:rsidR="00FC41E6" w:rsidRPr="00625384" w:rsidRDefault="00FC41E6" w:rsidP="00FC4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Activity</w:t>
            </w:r>
          </w:p>
        </w:tc>
        <w:sdt>
          <w:sdtPr>
            <w:id w:val="14714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0F282B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69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26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39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10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282B" w:rsidTr="00FC41E6">
        <w:tc>
          <w:tcPr>
            <w:tcW w:w="3960" w:type="dxa"/>
          </w:tcPr>
          <w:p w:rsidR="000F282B" w:rsidRDefault="000F282B" w:rsidP="00BF4B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Construction/Building</w:t>
            </w:r>
          </w:p>
        </w:tc>
        <w:sdt>
          <w:sdtPr>
            <w:id w:val="22665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7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93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3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86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0F282B" w:rsidRDefault="000F282B" w:rsidP="000F28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282B" w:rsidTr="00FC41E6">
        <w:tc>
          <w:tcPr>
            <w:tcW w:w="3960" w:type="dxa"/>
          </w:tcPr>
          <w:p w:rsidR="000F282B" w:rsidRDefault="000F282B" w:rsidP="00BF4B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or Pretend Play</w:t>
            </w:r>
          </w:p>
        </w:tc>
        <w:sdt>
          <w:sdtPr>
            <w:id w:val="122356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40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8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60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0F282B" w:rsidRDefault="000F282B" w:rsidP="000F28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282B" w:rsidTr="00FC41E6">
        <w:tc>
          <w:tcPr>
            <w:tcW w:w="3960" w:type="dxa"/>
          </w:tcPr>
          <w:p w:rsidR="000F282B" w:rsidRDefault="000F282B" w:rsidP="000F28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or Math Activity</w:t>
            </w:r>
          </w:p>
        </w:tc>
        <w:sdt>
          <w:sdtPr>
            <w:id w:val="190579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BF4BF7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08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08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672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0F282B" w:rsidRDefault="000F282B" w:rsidP="000F28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09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0F282B" w:rsidRDefault="000F282B" w:rsidP="000F28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4BF7" w:rsidTr="00FC41E6">
        <w:tc>
          <w:tcPr>
            <w:tcW w:w="3960" w:type="dxa"/>
          </w:tcPr>
          <w:p w:rsidR="00BF4BF7" w:rsidRDefault="00BF4BF7" w:rsidP="00BF4B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Board/Card Games</w:t>
            </w:r>
          </w:p>
        </w:tc>
        <w:sdt>
          <w:sdtPr>
            <w:id w:val="-80068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14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36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41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15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BF4BF7" w:rsidRDefault="00BF4BF7" w:rsidP="00BF4B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4BF7" w:rsidTr="00FC41E6">
        <w:tc>
          <w:tcPr>
            <w:tcW w:w="3960" w:type="dxa"/>
          </w:tcPr>
          <w:p w:rsidR="00BF4BF7" w:rsidRDefault="00BF4BF7" w:rsidP="00BF4B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Reading/Literacy Activity</w:t>
            </w:r>
          </w:p>
        </w:tc>
        <w:sdt>
          <w:sdtPr>
            <w:id w:val="17002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7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6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38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BF4BF7" w:rsidRDefault="00BF4BF7" w:rsidP="00BF4B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59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BF4BF7" w:rsidRDefault="00BF4BF7" w:rsidP="00BF4B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sdt>
          <w:sdtPr>
            <w:rPr>
              <w:rStyle w:val="Emphasis"/>
              <w:sz w:val="20"/>
              <w:szCs w:val="20"/>
            </w:rPr>
            <w:id w:val="-87923352"/>
            <w:placeholder>
              <w:docPart w:val="DefaultPlaceholder_1081868574"/>
            </w:placeholder>
          </w:sdtPr>
          <w:sdtEndPr>
            <w:rPr>
              <w:rStyle w:val="Emphasis"/>
            </w:rPr>
          </w:sdtEndPr>
          <w:sdtContent>
            <w:sdt>
              <w:sdtPr>
                <w:rPr>
                  <w:rStyle w:val="Emphasis"/>
                  <w:sz w:val="20"/>
                  <w:szCs w:val="20"/>
                </w:rPr>
                <w:id w:val="119816228"/>
                <w:lock w:val="sdtLocked"/>
                <w:placeholder>
                  <w:docPart w:val="8E4BA4C30C3A4194B249D29C668E3274"/>
                </w:placeholder>
                <w15:color w:val="000000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tc>
                  <w:tcPr>
                    <w:tcW w:w="3960" w:type="dxa"/>
                  </w:tcPr>
                  <w:p w:rsidR="00FC41E6" w:rsidRPr="00625384" w:rsidRDefault="000F282B" w:rsidP="000F282B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Style w:val="Emphasis"/>
                        <w:sz w:val="20"/>
                        <w:szCs w:val="20"/>
                      </w:rPr>
                      <w:t>(Click here to enter other activity)</w:t>
                    </w:r>
                  </w:p>
                </w:tc>
              </w:sdtContent>
            </w:sdt>
          </w:sdtContent>
        </w:sdt>
        <w:sdt>
          <w:sdtPr>
            <w:id w:val="-45039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17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005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393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535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1E6" w:rsidTr="00FC41E6">
        <w:sdt>
          <w:sdtPr>
            <w:rPr>
              <w:rStyle w:val="Emphasis"/>
            </w:rPr>
            <w:id w:val="-686211568"/>
            <w:placeholder>
              <w:docPart w:val="827B643F48554D6AA8859B1B85CF2F90"/>
            </w:placeholder>
            <w:showingPlcHdr/>
            <w15:color w:val="000000"/>
            <w:text/>
          </w:sdtPr>
          <w:sdtEndPr>
            <w:rPr>
              <w:rStyle w:val="DefaultParagraphFont"/>
              <w:i w:val="0"/>
              <w:iCs w:val="0"/>
              <w:sz w:val="20"/>
              <w:szCs w:val="20"/>
            </w:rPr>
          </w:sdtEndPr>
          <w:sdtContent>
            <w:tc>
              <w:tcPr>
                <w:tcW w:w="3960" w:type="dxa"/>
              </w:tcPr>
              <w:p w:rsidR="00FC41E6" w:rsidRPr="00625384" w:rsidRDefault="00FC41E6" w:rsidP="00FC41E6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(Click here to enter other activity)</w:t>
                </w:r>
              </w:p>
            </w:tc>
          </w:sdtContent>
        </w:sdt>
        <w:sdt>
          <w:sdtPr>
            <w:id w:val="-164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98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26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62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FC41E6" w:rsidRDefault="00FC41E6" w:rsidP="00FC41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4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FC41E6" w:rsidRDefault="00FC41E6" w:rsidP="00FC41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5384" w:rsidRDefault="00625384" w:rsidP="00CB56D7"/>
    <w:p w:rsidR="00194EF4" w:rsidRDefault="00194EF4" w:rsidP="00CB56D7">
      <w:r>
        <w:t xml:space="preserve">Please list any suggestions that you think could improve our </w:t>
      </w:r>
      <w:proofErr w:type="gramStart"/>
      <w:r>
        <w:t>After School</w:t>
      </w:r>
      <w:proofErr w:type="gramEnd"/>
      <w:r>
        <w:t xml:space="preserve"> Program:</w:t>
      </w:r>
    </w:p>
    <w:sdt>
      <w:sdtPr>
        <w:id w:val="795876750"/>
        <w:placeholder>
          <w:docPart w:val="E341579B7D6F46058ED0635953A28A01"/>
        </w:placeholder>
        <w:showingPlcHdr/>
      </w:sdtPr>
      <w:sdtEndPr/>
      <w:sdtContent>
        <w:p w:rsidR="001B433F" w:rsidRDefault="001B433F" w:rsidP="00CB56D7">
          <w:r w:rsidRPr="00E23A59">
            <w:rPr>
              <w:rStyle w:val="PlaceholderText"/>
            </w:rPr>
            <w:t>Click here to enter text.</w:t>
          </w:r>
        </w:p>
      </w:sdtContent>
    </w:sdt>
    <w:p w:rsidR="00194EF4" w:rsidRDefault="00194EF4" w:rsidP="00CB56D7"/>
    <w:sectPr w:rsidR="00194EF4" w:rsidSect="00BF4BF7">
      <w:pgSz w:w="12240" w:h="15840"/>
      <w:pgMar w:top="81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7032"/>
    <w:multiLevelType w:val="hybridMultilevel"/>
    <w:tmpl w:val="4B4C38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K5pvD85WgbXTNRXM1fx42AARGj2xurS26eqQ5N2Xa9NNYmKYuTeN6fAyVrv+ijZv/XledfEvi23Zvzw40EsA==" w:salt="p6leG9hsHuqdeiAljgB3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D7"/>
    <w:rsid w:val="000F282B"/>
    <w:rsid w:val="00194EF4"/>
    <w:rsid w:val="001B433F"/>
    <w:rsid w:val="00246A98"/>
    <w:rsid w:val="002A7EFD"/>
    <w:rsid w:val="00387AB1"/>
    <w:rsid w:val="00457425"/>
    <w:rsid w:val="00625384"/>
    <w:rsid w:val="008735C8"/>
    <w:rsid w:val="00977B60"/>
    <w:rsid w:val="009E20F2"/>
    <w:rsid w:val="00A6527D"/>
    <w:rsid w:val="00BD2237"/>
    <w:rsid w:val="00BF4BF7"/>
    <w:rsid w:val="00C52221"/>
    <w:rsid w:val="00C91AED"/>
    <w:rsid w:val="00CB56D7"/>
    <w:rsid w:val="00F378B2"/>
    <w:rsid w:val="00F559EA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2F844-C974-43BA-A735-7CF1A07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6D7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character" w:styleId="PlaceholderText">
    <w:name w:val="Placeholder Text"/>
    <w:basedOn w:val="DefaultParagraphFont"/>
    <w:uiPriority w:val="99"/>
    <w:semiHidden/>
    <w:rsid w:val="00977B6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77B60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194E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6F54D0F6347B189AF2FCF9C3C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3CC6-E914-484F-9363-D6B22F766EC5}"/>
      </w:docPartPr>
      <w:docPartBody>
        <w:p w:rsidR="007679D2" w:rsidRDefault="002C5E06" w:rsidP="002C5E06">
          <w:pPr>
            <w:pStyle w:val="3856F54D0F6347B189AF2FCF9C3C92448"/>
          </w:pPr>
          <w:r w:rsidRPr="00977B60">
            <w:rPr>
              <w:b/>
              <w:sz w:val="20"/>
              <w:szCs w:val="20"/>
            </w:rPr>
            <w:t>(Click here to enter the name of your program)</w:t>
          </w:r>
        </w:p>
      </w:docPartBody>
    </w:docPart>
    <w:docPart>
      <w:docPartPr>
        <w:name w:val="5ABC9395955942F88DB163B3E136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A900-C51C-4A01-8011-6BB7D72679AE}"/>
      </w:docPartPr>
      <w:docPartBody>
        <w:p w:rsidR="002C5E06" w:rsidRDefault="002C5E06" w:rsidP="002C5E06">
          <w:pPr>
            <w:pStyle w:val="5ABC9395955942F88DB163B3E136F7775"/>
          </w:pPr>
          <w:r>
            <w:rPr>
              <w:sz w:val="20"/>
              <w:szCs w:val="20"/>
            </w:rPr>
            <w:t>(Click here to enter your own question)</w:t>
          </w:r>
        </w:p>
      </w:docPartBody>
    </w:docPart>
    <w:docPart>
      <w:docPartPr>
        <w:name w:val="97096A58B7294ED69EC7C1BC707A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DB6-0770-4EFC-9C51-527096895688}"/>
      </w:docPartPr>
      <w:docPartBody>
        <w:p w:rsidR="002C5E06" w:rsidRDefault="002C5E06" w:rsidP="002C5E06">
          <w:pPr>
            <w:pStyle w:val="97096A58B7294ED69EC7C1BC707AF4025"/>
          </w:pPr>
          <w:r>
            <w:rPr>
              <w:sz w:val="20"/>
              <w:szCs w:val="20"/>
            </w:rPr>
            <w:t>(Click here to enter your own question)</w:t>
          </w:r>
        </w:p>
      </w:docPartBody>
    </w:docPart>
    <w:docPart>
      <w:docPartPr>
        <w:name w:val="8E4BA4C30C3A4194B249D29C668E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D9E1-BA8B-4473-9505-14639FD015BA}"/>
      </w:docPartPr>
      <w:docPartBody>
        <w:p w:rsidR="002C5E06" w:rsidRDefault="002C5E06" w:rsidP="002C5E06">
          <w:pPr>
            <w:pStyle w:val="8E4BA4C30C3A4194B249D29C668E32742"/>
          </w:pPr>
          <w:r>
            <w:rPr>
              <w:sz w:val="20"/>
              <w:szCs w:val="20"/>
            </w:rPr>
            <w:t>(Click here to enter other activity)</w:t>
          </w:r>
        </w:p>
      </w:docPartBody>
    </w:docPart>
    <w:docPart>
      <w:docPartPr>
        <w:name w:val="827B643F48554D6AA8859B1B85CF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34CA-1DC0-403E-AE02-A20EF418512A}"/>
      </w:docPartPr>
      <w:docPartBody>
        <w:p w:rsidR="002C5E06" w:rsidRDefault="002C5E06" w:rsidP="002C5E06">
          <w:pPr>
            <w:pStyle w:val="827B643F48554D6AA8859B1B85CF2F904"/>
          </w:pPr>
          <w:r>
            <w:rPr>
              <w:sz w:val="20"/>
              <w:szCs w:val="20"/>
            </w:rPr>
            <w:t>(Click here to enter other activity)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6630-0962-4131-B83B-20CED9AB34E1}"/>
      </w:docPartPr>
      <w:docPartBody>
        <w:p w:rsidR="00F10D0F" w:rsidRDefault="002C5E06">
          <w:r w:rsidRPr="00E23A59">
            <w:rPr>
              <w:rStyle w:val="PlaceholderText"/>
            </w:rPr>
            <w:t>Click here to enter text.</w:t>
          </w:r>
        </w:p>
      </w:docPartBody>
    </w:docPart>
    <w:docPart>
      <w:docPartPr>
        <w:name w:val="E341579B7D6F46058ED0635953A2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1669-F128-44EE-8C38-466B5123A975}"/>
      </w:docPartPr>
      <w:docPartBody>
        <w:p w:rsidR="00F10D0F" w:rsidRDefault="002C5E06" w:rsidP="002C5E06">
          <w:pPr>
            <w:pStyle w:val="E341579B7D6F46058ED0635953A28A01"/>
          </w:pPr>
          <w:r w:rsidRPr="00E23A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50"/>
    <w:rsid w:val="002C5E06"/>
    <w:rsid w:val="004861FA"/>
    <w:rsid w:val="004F320F"/>
    <w:rsid w:val="007679D2"/>
    <w:rsid w:val="00B64750"/>
    <w:rsid w:val="00F10D0F"/>
    <w:rsid w:val="00F5632A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E06"/>
    <w:rPr>
      <w:color w:val="808080"/>
    </w:rPr>
  </w:style>
  <w:style w:type="paragraph" w:customStyle="1" w:styleId="3856F54D0F6347B189AF2FCF9C3C9244">
    <w:name w:val="3856F54D0F6347B189AF2FCF9C3C9244"/>
    <w:rsid w:val="00B64750"/>
    <w:rPr>
      <w:rFonts w:eastAsiaTheme="minorHAnsi"/>
    </w:rPr>
  </w:style>
  <w:style w:type="paragraph" w:customStyle="1" w:styleId="3856F54D0F6347B189AF2FCF9C3C92441">
    <w:name w:val="3856F54D0F6347B189AF2FCF9C3C92441"/>
    <w:rsid w:val="00B64750"/>
    <w:rPr>
      <w:rFonts w:eastAsiaTheme="minorHAnsi"/>
    </w:rPr>
  </w:style>
  <w:style w:type="paragraph" w:customStyle="1" w:styleId="3856F54D0F6347B189AF2FCF9C3C92442">
    <w:name w:val="3856F54D0F6347B189AF2FCF9C3C92442"/>
    <w:rsid w:val="00B64750"/>
    <w:rPr>
      <w:rFonts w:eastAsiaTheme="minorHAnsi"/>
    </w:rPr>
  </w:style>
  <w:style w:type="paragraph" w:customStyle="1" w:styleId="32C39BF6C4A147C19274C29E1C8C095F">
    <w:name w:val="32C39BF6C4A147C19274C29E1C8C095F"/>
    <w:rsid w:val="00B64750"/>
    <w:rPr>
      <w:rFonts w:eastAsiaTheme="minorHAnsi"/>
    </w:rPr>
  </w:style>
  <w:style w:type="paragraph" w:customStyle="1" w:styleId="F4ADACEBB2A247EDAE80239832DF90EA">
    <w:name w:val="F4ADACEBB2A247EDAE80239832DF90EA"/>
    <w:rsid w:val="00B64750"/>
  </w:style>
  <w:style w:type="paragraph" w:customStyle="1" w:styleId="94BB90C3E9244C71AE4ACAA540735AEC">
    <w:name w:val="94BB90C3E9244C71AE4ACAA540735AEC"/>
    <w:rsid w:val="00B64750"/>
  </w:style>
  <w:style w:type="paragraph" w:customStyle="1" w:styleId="D0F338F30DF3475CB7617031B12FE43E">
    <w:name w:val="D0F338F30DF3475CB7617031B12FE43E"/>
    <w:rsid w:val="00B64750"/>
  </w:style>
  <w:style w:type="paragraph" w:customStyle="1" w:styleId="44A07AA52B8F42228EA54076204BEA7A">
    <w:name w:val="44A07AA52B8F42228EA54076204BEA7A"/>
    <w:rsid w:val="00B64750"/>
  </w:style>
  <w:style w:type="paragraph" w:customStyle="1" w:styleId="3856F54D0F6347B189AF2FCF9C3C92443">
    <w:name w:val="3856F54D0F6347B189AF2FCF9C3C92443"/>
    <w:rsid w:val="00B64750"/>
    <w:rPr>
      <w:rFonts w:eastAsiaTheme="minorHAnsi"/>
    </w:rPr>
  </w:style>
  <w:style w:type="paragraph" w:customStyle="1" w:styleId="D0F338F30DF3475CB7617031B12FE43E1">
    <w:name w:val="D0F338F30DF3475CB7617031B12FE43E1"/>
    <w:rsid w:val="00B64750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44A07AA52B8F42228EA54076204BEA7A1">
    <w:name w:val="44A07AA52B8F42228EA54076204BEA7A1"/>
    <w:rsid w:val="00B64750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32C39BF6C4A147C19274C29E1C8C095F1">
    <w:name w:val="32C39BF6C4A147C19274C29E1C8C095F1"/>
    <w:rsid w:val="00B64750"/>
    <w:rPr>
      <w:rFonts w:eastAsiaTheme="minorHAnsi"/>
    </w:rPr>
  </w:style>
  <w:style w:type="paragraph" w:customStyle="1" w:styleId="F4ADACEBB2A247EDAE80239832DF90EA1">
    <w:name w:val="F4ADACEBB2A247EDAE80239832DF90EA1"/>
    <w:rsid w:val="00B64750"/>
    <w:rPr>
      <w:rFonts w:eastAsiaTheme="minorHAnsi"/>
    </w:rPr>
  </w:style>
  <w:style w:type="paragraph" w:customStyle="1" w:styleId="94BB90C3E9244C71AE4ACAA540735AEC1">
    <w:name w:val="94BB90C3E9244C71AE4ACAA540735AEC1"/>
    <w:rsid w:val="00B64750"/>
    <w:rPr>
      <w:rFonts w:eastAsiaTheme="minorHAnsi"/>
    </w:rPr>
  </w:style>
  <w:style w:type="paragraph" w:customStyle="1" w:styleId="3251F3C4740340BDA7DA706345112E67">
    <w:name w:val="3251F3C4740340BDA7DA706345112E67"/>
    <w:rsid w:val="00B64750"/>
  </w:style>
  <w:style w:type="paragraph" w:customStyle="1" w:styleId="CF88D42BAAE44DB8A7CD728E8A4BA87D">
    <w:name w:val="CF88D42BAAE44DB8A7CD728E8A4BA87D"/>
    <w:rsid w:val="00B64750"/>
  </w:style>
  <w:style w:type="paragraph" w:customStyle="1" w:styleId="E95B7C8D6FF34A7DADA0593002E0E35E">
    <w:name w:val="E95B7C8D6FF34A7DADA0593002E0E35E"/>
    <w:rsid w:val="00B64750"/>
  </w:style>
  <w:style w:type="paragraph" w:customStyle="1" w:styleId="32E41936369C4B55B14E1D6A4B1F0C2C">
    <w:name w:val="32E41936369C4B55B14E1D6A4B1F0C2C"/>
    <w:rsid w:val="00B64750"/>
  </w:style>
  <w:style w:type="paragraph" w:customStyle="1" w:styleId="7A43D58745154B2FA3C52322D80F9E76">
    <w:name w:val="7A43D58745154B2FA3C52322D80F9E76"/>
    <w:rsid w:val="00B64750"/>
  </w:style>
  <w:style w:type="paragraph" w:customStyle="1" w:styleId="4660F9765C58436BB74DFAF196B40F11">
    <w:name w:val="4660F9765C58436BB74DFAF196B40F11"/>
    <w:rsid w:val="007679D2"/>
  </w:style>
  <w:style w:type="paragraph" w:customStyle="1" w:styleId="5F8836EC361B45F483F634A7ABA23FF7">
    <w:name w:val="5F8836EC361B45F483F634A7ABA23FF7"/>
    <w:rsid w:val="007679D2"/>
  </w:style>
  <w:style w:type="paragraph" w:customStyle="1" w:styleId="5ABC9395955942F88DB163B3E136F777">
    <w:name w:val="5ABC9395955942F88DB163B3E136F777"/>
    <w:rsid w:val="007679D2"/>
  </w:style>
  <w:style w:type="paragraph" w:customStyle="1" w:styleId="97096A58B7294ED69EC7C1BC707AF402">
    <w:name w:val="97096A58B7294ED69EC7C1BC707AF402"/>
    <w:rsid w:val="007679D2"/>
  </w:style>
  <w:style w:type="paragraph" w:customStyle="1" w:styleId="4FA4733FEA1D407FA5663A6869C1C236">
    <w:name w:val="4FA4733FEA1D407FA5663A6869C1C236"/>
    <w:rsid w:val="007679D2"/>
  </w:style>
  <w:style w:type="paragraph" w:customStyle="1" w:styleId="0E83F90FD08E4DDEAC36BB510B514158">
    <w:name w:val="0E83F90FD08E4DDEAC36BB510B514158"/>
    <w:rsid w:val="007679D2"/>
  </w:style>
  <w:style w:type="paragraph" w:customStyle="1" w:styleId="E20CDC86963C4194AE9920C9357120C4">
    <w:name w:val="E20CDC86963C4194AE9920C9357120C4"/>
    <w:rsid w:val="007679D2"/>
  </w:style>
  <w:style w:type="paragraph" w:customStyle="1" w:styleId="3856F54D0F6347B189AF2FCF9C3C92444">
    <w:name w:val="3856F54D0F6347B189AF2FCF9C3C92444"/>
    <w:rsid w:val="007679D2"/>
    <w:rPr>
      <w:rFonts w:eastAsiaTheme="minorHAnsi"/>
    </w:rPr>
  </w:style>
  <w:style w:type="paragraph" w:customStyle="1" w:styleId="5ABC9395955942F88DB163B3E136F7771">
    <w:name w:val="5ABC9395955942F88DB163B3E136F7771"/>
    <w:rsid w:val="007679D2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97096A58B7294ED69EC7C1BC707AF4021">
    <w:name w:val="97096A58B7294ED69EC7C1BC707AF4021"/>
    <w:rsid w:val="007679D2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4FA4733FEA1D407FA5663A6869C1C2361">
    <w:name w:val="4FA4733FEA1D407FA5663A6869C1C2361"/>
    <w:rsid w:val="007679D2"/>
    <w:rPr>
      <w:rFonts w:eastAsiaTheme="minorHAnsi"/>
    </w:rPr>
  </w:style>
  <w:style w:type="paragraph" w:customStyle="1" w:styleId="0E83F90FD08E4DDEAC36BB510B5141581">
    <w:name w:val="0E83F90FD08E4DDEAC36BB510B5141581"/>
    <w:rsid w:val="007679D2"/>
    <w:rPr>
      <w:rFonts w:eastAsiaTheme="minorHAnsi"/>
    </w:rPr>
  </w:style>
  <w:style w:type="paragraph" w:customStyle="1" w:styleId="E20CDC86963C4194AE9920C9357120C41">
    <w:name w:val="E20CDC86963C4194AE9920C9357120C41"/>
    <w:rsid w:val="007679D2"/>
    <w:rPr>
      <w:rFonts w:eastAsiaTheme="minorHAnsi"/>
    </w:rPr>
  </w:style>
  <w:style w:type="paragraph" w:customStyle="1" w:styleId="8E4BA4C30C3A4194B249D29C668E3274">
    <w:name w:val="8E4BA4C30C3A4194B249D29C668E3274"/>
    <w:rsid w:val="007679D2"/>
  </w:style>
  <w:style w:type="paragraph" w:customStyle="1" w:styleId="75D13BB6D8354D18A7FA023D364A9F4D">
    <w:name w:val="75D13BB6D8354D18A7FA023D364A9F4D"/>
    <w:rsid w:val="007679D2"/>
  </w:style>
  <w:style w:type="paragraph" w:customStyle="1" w:styleId="827B643F48554D6AA8859B1B85CF2F90">
    <w:name w:val="827B643F48554D6AA8859B1B85CF2F90"/>
    <w:rsid w:val="007679D2"/>
  </w:style>
  <w:style w:type="paragraph" w:customStyle="1" w:styleId="3856F54D0F6347B189AF2FCF9C3C92445">
    <w:name w:val="3856F54D0F6347B189AF2FCF9C3C92445"/>
    <w:rsid w:val="002C5E06"/>
    <w:rPr>
      <w:rFonts w:eastAsiaTheme="minorHAnsi"/>
    </w:rPr>
  </w:style>
  <w:style w:type="paragraph" w:customStyle="1" w:styleId="5ABC9395955942F88DB163B3E136F7772">
    <w:name w:val="5ABC9395955942F88DB163B3E136F7772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97096A58B7294ED69EC7C1BC707AF4022">
    <w:name w:val="97096A58B7294ED69EC7C1BC707AF4022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8E4BA4C30C3A4194B249D29C668E32741">
    <w:name w:val="8E4BA4C30C3A4194B249D29C668E32741"/>
    <w:rsid w:val="002C5E06"/>
    <w:rPr>
      <w:rFonts w:eastAsiaTheme="minorHAnsi"/>
    </w:rPr>
  </w:style>
  <w:style w:type="paragraph" w:customStyle="1" w:styleId="75D13BB6D8354D18A7FA023D364A9F4D1">
    <w:name w:val="75D13BB6D8354D18A7FA023D364A9F4D1"/>
    <w:rsid w:val="002C5E06"/>
    <w:rPr>
      <w:rFonts w:eastAsiaTheme="minorHAnsi"/>
    </w:rPr>
  </w:style>
  <w:style w:type="paragraph" w:customStyle="1" w:styleId="827B643F48554D6AA8859B1B85CF2F901">
    <w:name w:val="827B643F48554D6AA8859B1B85CF2F901"/>
    <w:rsid w:val="002C5E06"/>
    <w:rPr>
      <w:rFonts w:eastAsiaTheme="minorHAnsi"/>
    </w:rPr>
  </w:style>
  <w:style w:type="paragraph" w:customStyle="1" w:styleId="3856F54D0F6347B189AF2FCF9C3C92446">
    <w:name w:val="3856F54D0F6347B189AF2FCF9C3C92446"/>
    <w:rsid w:val="002C5E06"/>
    <w:rPr>
      <w:rFonts w:eastAsiaTheme="minorHAnsi"/>
    </w:rPr>
  </w:style>
  <w:style w:type="paragraph" w:customStyle="1" w:styleId="5ABC9395955942F88DB163B3E136F7773">
    <w:name w:val="5ABC9395955942F88DB163B3E136F7773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97096A58B7294ED69EC7C1BC707AF4023">
    <w:name w:val="97096A58B7294ED69EC7C1BC707AF4023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8E4BA4C30C3A4194B249D29C668E32742">
    <w:name w:val="8E4BA4C30C3A4194B249D29C668E32742"/>
    <w:rsid w:val="002C5E06"/>
    <w:rPr>
      <w:rFonts w:eastAsiaTheme="minorHAnsi"/>
    </w:rPr>
  </w:style>
  <w:style w:type="paragraph" w:customStyle="1" w:styleId="75D13BB6D8354D18A7FA023D364A9F4D2">
    <w:name w:val="75D13BB6D8354D18A7FA023D364A9F4D2"/>
    <w:rsid w:val="002C5E06"/>
    <w:rPr>
      <w:rFonts w:eastAsiaTheme="minorHAnsi"/>
    </w:rPr>
  </w:style>
  <w:style w:type="paragraph" w:customStyle="1" w:styleId="827B643F48554D6AA8859B1B85CF2F902">
    <w:name w:val="827B643F48554D6AA8859B1B85CF2F902"/>
    <w:rsid w:val="002C5E06"/>
    <w:rPr>
      <w:rFonts w:eastAsiaTheme="minorHAnsi"/>
    </w:rPr>
  </w:style>
  <w:style w:type="paragraph" w:customStyle="1" w:styleId="3856F54D0F6347B189AF2FCF9C3C92447">
    <w:name w:val="3856F54D0F6347B189AF2FCF9C3C92447"/>
    <w:rsid w:val="002C5E06"/>
    <w:rPr>
      <w:rFonts w:eastAsiaTheme="minorHAnsi"/>
    </w:rPr>
  </w:style>
  <w:style w:type="paragraph" w:customStyle="1" w:styleId="5ABC9395955942F88DB163B3E136F7774">
    <w:name w:val="5ABC9395955942F88DB163B3E136F7774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97096A58B7294ED69EC7C1BC707AF4024">
    <w:name w:val="97096A58B7294ED69EC7C1BC707AF4024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827B643F48554D6AA8859B1B85CF2F903">
    <w:name w:val="827B643F48554D6AA8859B1B85CF2F903"/>
    <w:rsid w:val="002C5E06"/>
    <w:rPr>
      <w:rFonts w:eastAsiaTheme="minorHAnsi"/>
    </w:rPr>
  </w:style>
  <w:style w:type="paragraph" w:customStyle="1" w:styleId="3856F54D0F6347B189AF2FCF9C3C92448">
    <w:name w:val="3856F54D0F6347B189AF2FCF9C3C92448"/>
    <w:rsid w:val="002C5E06"/>
    <w:rPr>
      <w:rFonts w:eastAsiaTheme="minorHAnsi"/>
    </w:rPr>
  </w:style>
  <w:style w:type="paragraph" w:customStyle="1" w:styleId="5ABC9395955942F88DB163B3E136F7775">
    <w:name w:val="5ABC9395955942F88DB163B3E136F7775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97096A58B7294ED69EC7C1BC707AF4025">
    <w:name w:val="97096A58B7294ED69EC7C1BC707AF4025"/>
    <w:rsid w:val="002C5E06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827B643F48554D6AA8859B1B85CF2F904">
    <w:name w:val="827B643F48554D6AA8859B1B85CF2F904"/>
    <w:rsid w:val="002C5E06"/>
    <w:rPr>
      <w:rFonts w:eastAsiaTheme="minorHAnsi"/>
    </w:rPr>
  </w:style>
  <w:style w:type="paragraph" w:customStyle="1" w:styleId="E341579B7D6F46058ED0635953A28A01">
    <w:name w:val="E341579B7D6F46058ED0635953A28A01"/>
    <w:rsid w:val="002C5E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Jenson</dc:creator>
  <cp:keywords/>
  <dc:description/>
  <cp:lastModifiedBy>Lindsay Miller</cp:lastModifiedBy>
  <cp:revision>2</cp:revision>
  <cp:lastPrinted>2014-08-18T16:08:00Z</cp:lastPrinted>
  <dcterms:created xsi:type="dcterms:W3CDTF">2019-02-14T19:09:00Z</dcterms:created>
  <dcterms:modified xsi:type="dcterms:W3CDTF">2019-02-14T19:09:00Z</dcterms:modified>
</cp:coreProperties>
</file>